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135" w14:textId="77777777" w:rsidR="0065766C" w:rsidRDefault="006C45AA" w:rsidP="006C45AA">
      <w:pPr>
        <w:pStyle w:val="a6"/>
        <w:spacing w:before="58"/>
        <w:ind w:right="-7" w:firstLine="2"/>
        <w:contextualSpacing/>
        <w:jc w:val="center"/>
      </w:pPr>
      <w:r>
        <w:t>Частное общеобразовательное учреждение</w:t>
      </w:r>
    </w:p>
    <w:p w14:paraId="22836338" w14:textId="78DDCBBF" w:rsidR="006C45AA" w:rsidRDefault="006C45AA" w:rsidP="006C45AA">
      <w:pPr>
        <w:pStyle w:val="a6"/>
        <w:spacing w:before="58"/>
        <w:ind w:right="-7" w:firstLine="2"/>
        <w:contextualSpacing/>
        <w:jc w:val="center"/>
      </w:pPr>
      <w:r>
        <w:rPr>
          <w:spacing w:val="-7"/>
        </w:rPr>
        <w:t>дошкольного и полного среднего образования</w:t>
      </w:r>
    </w:p>
    <w:p w14:paraId="25822945" w14:textId="77777777" w:rsidR="006C45AA" w:rsidRDefault="006C45AA" w:rsidP="006C45AA">
      <w:pPr>
        <w:pStyle w:val="a6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«Школа индивидуального обучения «Шанс»</w:t>
      </w:r>
    </w:p>
    <w:p w14:paraId="0D761250" w14:textId="41443427" w:rsidR="006C45AA" w:rsidRDefault="006C45AA" w:rsidP="006C45AA">
      <w:pPr>
        <w:pStyle w:val="a6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(ЧОУ ДиПСО</w:t>
      </w:r>
      <w:r w:rsidR="0065766C">
        <w:rPr>
          <w:spacing w:val="-7"/>
        </w:rPr>
        <w:t xml:space="preserve"> </w:t>
      </w:r>
      <w:r>
        <w:rPr>
          <w:spacing w:val="-7"/>
        </w:rPr>
        <w:t>«Шанс»)</w:t>
      </w:r>
    </w:p>
    <w:p w14:paraId="05A93D2A" w14:textId="77777777" w:rsidR="006C45AA" w:rsidRDefault="006C45AA" w:rsidP="006C45AA">
      <w:pPr>
        <w:spacing w:line="240" w:lineRule="atLeast"/>
        <w:rPr>
          <w:b/>
          <w:bCs/>
        </w:rPr>
      </w:pPr>
    </w:p>
    <w:p w14:paraId="489C2D47" w14:textId="77777777" w:rsidR="006C45AA" w:rsidRPr="006C45AA" w:rsidRDefault="006C45AA" w:rsidP="006C45A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</w:t>
      </w:r>
      <w:r w:rsidRPr="006C45AA">
        <w:rPr>
          <w:rFonts w:ascii="Times New Roman" w:hAnsi="Times New Roman"/>
          <w:sz w:val="24"/>
          <w:szCs w:val="24"/>
        </w:rPr>
        <w:t xml:space="preserve">ПРИНЯТА                                                     </w:t>
      </w:r>
      <w:r w:rsidR="00A279A9">
        <w:rPr>
          <w:rFonts w:ascii="Times New Roman" w:hAnsi="Times New Roman"/>
          <w:sz w:val="24"/>
          <w:szCs w:val="24"/>
        </w:rPr>
        <w:t xml:space="preserve">                          </w:t>
      </w:r>
      <w:r w:rsidRPr="006C45AA">
        <w:rPr>
          <w:rFonts w:ascii="Times New Roman" w:hAnsi="Times New Roman"/>
          <w:sz w:val="24"/>
          <w:szCs w:val="24"/>
        </w:rPr>
        <w:t>УТВЕРЖДАЮ</w:t>
      </w:r>
    </w:p>
    <w:p w14:paraId="2A81DF66" w14:textId="77777777" w:rsidR="006C45AA" w:rsidRPr="006C45AA" w:rsidRDefault="006C45AA" w:rsidP="006C45A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C45AA">
        <w:rPr>
          <w:rFonts w:ascii="Times New Roman" w:hAnsi="Times New Roman"/>
          <w:sz w:val="24"/>
          <w:szCs w:val="24"/>
        </w:rPr>
        <w:t xml:space="preserve">Решением                                                      </w:t>
      </w:r>
      <w:r w:rsidR="00A279A9">
        <w:rPr>
          <w:rFonts w:ascii="Times New Roman" w:hAnsi="Times New Roman"/>
          <w:sz w:val="24"/>
          <w:szCs w:val="24"/>
        </w:rPr>
        <w:t xml:space="preserve">                          </w:t>
      </w:r>
      <w:r w:rsidRPr="006C45AA">
        <w:rPr>
          <w:rFonts w:ascii="Times New Roman" w:hAnsi="Times New Roman"/>
          <w:sz w:val="24"/>
          <w:szCs w:val="24"/>
        </w:rPr>
        <w:t xml:space="preserve"> Директор      </w:t>
      </w:r>
    </w:p>
    <w:p w14:paraId="53642764" w14:textId="77777777" w:rsidR="006C45AA" w:rsidRPr="006C45AA" w:rsidRDefault="006C45AA" w:rsidP="006C45A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C45AA">
        <w:rPr>
          <w:rFonts w:ascii="Times New Roman" w:hAnsi="Times New Roman"/>
          <w:sz w:val="24"/>
          <w:szCs w:val="24"/>
        </w:rPr>
        <w:t xml:space="preserve">Педагогического совета                                </w:t>
      </w:r>
      <w:r w:rsidR="00A279A9">
        <w:rPr>
          <w:rFonts w:ascii="Times New Roman" w:hAnsi="Times New Roman"/>
          <w:sz w:val="24"/>
          <w:szCs w:val="24"/>
        </w:rPr>
        <w:t xml:space="preserve">                         </w:t>
      </w:r>
      <w:r w:rsidRPr="006C45AA">
        <w:rPr>
          <w:rFonts w:ascii="Times New Roman" w:hAnsi="Times New Roman"/>
          <w:sz w:val="24"/>
          <w:szCs w:val="24"/>
        </w:rPr>
        <w:t>____________Н.И. Туренков</w:t>
      </w:r>
    </w:p>
    <w:p w14:paraId="1BCBA47E" w14:textId="45592396" w:rsidR="006C45AA" w:rsidRDefault="006C45AA" w:rsidP="0065766C">
      <w:pPr>
        <w:spacing w:after="0" w:line="240" w:lineRule="atLeast"/>
        <w:rPr>
          <w:b/>
        </w:rPr>
      </w:pPr>
      <w:r w:rsidRPr="006C45AA">
        <w:rPr>
          <w:rFonts w:ascii="Times New Roman" w:hAnsi="Times New Roman"/>
          <w:sz w:val="24"/>
          <w:szCs w:val="24"/>
        </w:rPr>
        <w:t xml:space="preserve">Протокол № </w:t>
      </w:r>
      <w:r w:rsidR="00E60E17">
        <w:rPr>
          <w:rFonts w:ascii="Times New Roman" w:hAnsi="Times New Roman"/>
          <w:sz w:val="24"/>
          <w:szCs w:val="24"/>
        </w:rPr>
        <w:t>7</w:t>
      </w:r>
      <w:r w:rsidRPr="006C45AA">
        <w:rPr>
          <w:rFonts w:ascii="Times New Roman" w:hAnsi="Times New Roman"/>
          <w:sz w:val="24"/>
          <w:szCs w:val="24"/>
        </w:rPr>
        <w:t xml:space="preserve"> от 31.05.2023</w:t>
      </w:r>
      <w:r w:rsidR="0065766C">
        <w:rPr>
          <w:rFonts w:ascii="Times New Roman" w:hAnsi="Times New Roman"/>
          <w:sz w:val="24"/>
          <w:szCs w:val="24"/>
        </w:rPr>
        <w:t xml:space="preserve">   </w:t>
      </w:r>
      <w:r w:rsidRPr="006C45AA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C45AA">
        <w:rPr>
          <w:rFonts w:ascii="Times New Roman" w:hAnsi="Times New Roman"/>
          <w:sz w:val="24"/>
          <w:szCs w:val="24"/>
        </w:rPr>
        <w:t xml:space="preserve"> Приказ № 30/23-</w:t>
      </w:r>
      <w:r w:rsidR="0065766C">
        <w:rPr>
          <w:rFonts w:ascii="Times New Roman" w:hAnsi="Times New Roman"/>
          <w:sz w:val="24"/>
          <w:szCs w:val="24"/>
        </w:rPr>
        <w:t>О</w:t>
      </w:r>
      <w:r w:rsidRPr="006C45AA">
        <w:rPr>
          <w:rFonts w:ascii="Times New Roman" w:hAnsi="Times New Roman"/>
          <w:sz w:val="24"/>
          <w:szCs w:val="24"/>
        </w:rPr>
        <w:t xml:space="preserve"> от 05.06.2023</w:t>
      </w:r>
    </w:p>
    <w:p w14:paraId="6E722520" w14:textId="77777777" w:rsidR="007E2891" w:rsidRDefault="007E2891" w:rsidP="003A4466">
      <w:pPr>
        <w:spacing w:line="240" w:lineRule="atLeast"/>
        <w:rPr>
          <w:rFonts w:ascii="Times New Roman" w:hAnsi="Times New Roman"/>
          <w:b/>
        </w:rPr>
      </w:pPr>
    </w:p>
    <w:p w14:paraId="2C073509" w14:textId="77777777" w:rsidR="00F84F5F" w:rsidRPr="008A4BE6" w:rsidRDefault="00F84F5F" w:rsidP="008A4BE6">
      <w:pPr>
        <w:spacing w:after="0" w:line="240" w:lineRule="atLeast"/>
        <w:rPr>
          <w:rFonts w:ascii="Times New Roman" w:hAnsi="Times New Roman"/>
        </w:rPr>
      </w:pPr>
    </w:p>
    <w:p w14:paraId="2B8A7037" w14:textId="77777777" w:rsidR="00F84F5F" w:rsidRPr="00405479" w:rsidRDefault="00F84F5F" w:rsidP="008A4BE6">
      <w:pPr>
        <w:spacing w:after="0" w:line="240" w:lineRule="atLeast"/>
        <w:jc w:val="center"/>
        <w:rPr>
          <w:rFonts w:ascii="Times New Roman" w:hAnsi="Times New Roman"/>
          <w:b/>
          <w:lang w:eastAsia="ru-RU"/>
        </w:rPr>
      </w:pPr>
      <w:r w:rsidRPr="00405479">
        <w:rPr>
          <w:rFonts w:ascii="Times New Roman" w:hAnsi="Times New Roman"/>
          <w:b/>
          <w:lang w:eastAsia="ru-RU"/>
        </w:rPr>
        <w:t>Рабочая программа</w:t>
      </w:r>
    </w:p>
    <w:p w14:paraId="78FFAE91" w14:textId="77777777" w:rsidR="00F84F5F" w:rsidRPr="00405479" w:rsidRDefault="00F84F5F" w:rsidP="008A4BE6">
      <w:pPr>
        <w:spacing w:after="0" w:line="240" w:lineRule="atLeast"/>
        <w:jc w:val="center"/>
        <w:rPr>
          <w:rFonts w:ascii="Times New Roman" w:hAnsi="Times New Roman"/>
          <w:b/>
          <w:lang w:eastAsia="ru-RU"/>
        </w:rPr>
      </w:pPr>
      <w:r w:rsidRPr="00405479">
        <w:rPr>
          <w:rFonts w:ascii="Times New Roman" w:hAnsi="Times New Roman"/>
          <w:b/>
          <w:lang w:eastAsia="ru-RU"/>
        </w:rPr>
        <w:t>учебного предмета</w:t>
      </w:r>
    </w:p>
    <w:p w14:paraId="03D8E08C" w14:textId="77777777" w:rsidR="00F84F5F" w:rsidRPr="00405479" w:rsidRDefault="00F84F5F" w:rsidP="008A4BE6">
      <w:pPr>
        <w:spacing w:after="0" w:line="240" w:lineRule="atLeast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</w:t>
      </w:r>
      <w:r w:rsidRPr="00405479">
        <w:rPr>
          <w:rFonts w:ascii="Times New Roman" w:hAnsi="Times New Roman"/>
          <w:b/>
          <w:lang w:eastAsia="ru-RU"/>
        </w:rPr>
        <w:t>Изобразительное искусство</w:t>
      </w:r>
      <w:r>
        <w:rPr>
          <w:rFonts w:ascii="Times New Roman" w:hAnsi="Times New Roman"/>
          <w:b/>
          <w:lang w:eastAsia="ru-RU"/>
        </w:rPr>
        <w:t>»</w:t>
      </w:r>
    </w:p>
    <w:p w14:paraId="322B15AE" w14:textId="77777777" w:rsidR="00F84F5F" w:rsidRDefault="00F84F5F" w:rsidP="00A60B98">
      <w:pPr>
        <w:spacing w:line="240" w:lineRule="atLeast"/>
        <w:jc w:val="center"/>
        <w:rPr>
          <w:rFonts w:ascii="Times New Roman" w:hAnsi="Times New Roman"/>
          <w:lang w:eastAsia="ru-RU"/>
        </w:rPr>
      </w:pPr>
    </w:p>
    <w:p w14:paraId="39EB7E3E" w14:textId="5D4042DF" w:rsidR="00F84F5F" w:rsidRPr="00405479" w:rsidRDefault="00F84F5F" w:rsidP="00A60B98">
      <w:pPr>
        <w:spacing w:line="240" w:lineRule="atLeast"/>
        <w:jc w:val="center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для 8 класса</w:t>
      </w:r>
    </w:p>
    <w:p w14:paraId="1A56D5AF" w14:textId="77777777" w:rsidR="00F84F5F" w:rsidRPr="00405479" w:rsidRDefault="00F84F5F" w:rsidP="00A60B98">
      <w:pPr>
        <w:spacing w:line="240" w:lineRule="atLeast"/>
        <w:jc w:val="center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Срок реализации рабочей программы:</w:t>
      </w:r>
    </w:p>
    <w:p w14:paraId="10506727" w14:textId="77777777" w:rsidR="00F84F5F" w:rsidRPr="00405479" w:rsidRDefault="00E1321B" w:rsidP="00A60B98">
      <w:pPr>
        <w:spacing w:line="240" w:lineRule="atLeast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2023/2024</w:t>
      </w:r>
      <w:r w:rsidR="00F84F5F" w:rsidRPr="00405479">
        <w:rPr>
          <w:rFonts w:ascii="Times New Roman" w:hAnsi="Times New Roman"/>
          <w:lang w:eastAsia="ru-RU"/>
        </w:rPr>
        <w:t xml:space="preserve"> учебный год</w:t>
      </w:r>
    </w:p>
    <w:p w14:paraId="77920F11" w14:textId="77777777" w:rsidR="00F84F5F" w:rsidRPr="00405479" w:rsidRDefault="00F84F5F" w:rsidP="00A60B98">
      <w:pPr>
        <w:spacing w:line="240" w:lineRule="atLeast"/>
        <w:jc w:val="center"/>
        <w:rPr>
          <w:rFonts w:ascii="Times New Roman" w:hAnsi="Times New Roman"/>
          <w:lang w:eastAsia="ru-RU"/>
        </w:rPr>
      </w:pPr>
    </w:p>
    <w:p w14:paraId="3958FF74" w14:textId="1DCE7C25" w:rsidR="00F84F5F" w:rsidRPr="00405479" w:rsidRDefault="00F84F5F" w:rsidP="000A3121">
      <w:pPr>
        <w:spacing w:after="0" w:line="240" w:lineRule="atLeast"/>
        <w:rPr>
          <w:rFonts w:ascii="Times New Roman" w:hAnsi="Times New Roman"/>
          <w:b/>
          <w:lang w:eastAsia="ru-RU"/>
        </w:rPr>
      </w:pPr>
      <w:r w:rsidRPr="00405479">
        <w:rPr>
          <w:rFonts w:ascii="Times New Roman" w:hAnsi="Times New Roman"/>
          <w:b/>
          <w:lang w:eastAsia="ru-RU"/>
        </w:rPr>
        <w:t>Всего часов на учебный год: 34</w:t>
      </w:r>
    </w:p>
    <w:p w14:paraId="264CDDC8" w14:textId="3F235503" w:rsidR="00F84F5F" w:rsidRPr="00405479" w:rsidRDefault="00F84F5F" w:rsidP="000A3121">
      <w:pPr>
        <w:spacing w:after="0" w:line="240" w:lineRule="atLeast"/>
        <w:rPr>
          <w:rFonts w:ascii="Times New Roman" w:hAnsi="Times New Roman"/>
          <w:b/>
          <w:lang w:eastAsia="ru-RU"/>
        </w:rPr>
      </w:pPr>
      <w:r w:rsidRPr="00405479">
        <w:rPr>
          <w:rFonts w:ascii="Times New Roman" w:hAnsi="Times New Roman"/>
          <w:b/>
          <w:lang w:eastAsia="ru-RU"/>
        </w:rPr>
        <w:t>Из них: аудиторная нагрузка 8,5</w:t>
      </w:r>
    </w:p>
    <w:p w14:paraId="6DE516EC" w14:textId="5428ABB7" w:rsidR="00F84F5F" w:rsidRPr="00405479" w:rsidRDefault="00F84F5F" w:rsidP="000A3121">
      <w:pPr>
        <w:spacing w:after="0" w:line="240" w:lineRule="atLeas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</w:t>
      </w:r>
      <w:r w:rsidRPr="00405479">
        <w:rPr>
          <w:rFonts w:ascii="Times New Roman" w:hAnsi="Times New Roman"/>
          <w:b/>
          <w:lang w:eastAsia="ru-RU"/>
        </w:rPr>
        <w:t>часы самостоятельной работы</w:t>
      </w:r>
      <w:r w:rsidR="0065766C">
        <w:rPr>
          <w:rFonts w:ascii="Times New Roman" w:hAnsi="Times New Roman"/>
          <w:b/>
          <w:lang w:eastAsia="ru-RU"/>
        </w:rPr>
        <w:t xml:space="preserve"> </w:t>
      </w:r>
      <w:r w:rsidRPr="00405479">
        <w:rPr>
          <w:rFonts w:ascii="Times New Roman" w:hAnsi="Times New Roman"/>
          <w:b/>
          <w:lang w:eastAsia="ru-RU"/>
        </w:rPr>
        <w:t>25,5</w:t>
      </w:r>
    </w:p>
    <w:p w14:paraId="08AD50B3" w14:textId="77777777" w:rsidR="00F84F5F" w:rsidRPr="00405479" w:rsidRDefault="00F84F5F" w:rsidP="000A3121">
      <w:pPr>
        <w:spacing w:after="0" w:line="240" w:lineRule="atLeast"/>
        <w:rPr>
          <w:rFonts w:ascii="Times New Roman" w:hAnsi="Times New Roman"/>
          <w:b/>
          <w:lang w:eastAsia="ru-RU"/>
        </w:rPr>
      </w:pPr>
    </w:p>
    <w:p w14:paraId="7BFDAB54" w14:textId="437FF915" w:rsidR="00F84F5F" w:rsidRPr="00405479" w:rsidRDefault="00F84F5F" w:rsidP="000A3121">
      <w:pPr>
        <w:spacing w:after="0" w:line="240" w:lineRule="atLeast"/>
        <w:rPr>
          <w:rFonts w:ascii="Times New Roman" w:hAnsi="Times New Roman"/>
          <w:b/>
          <w:lang w:eastAsia="ru-RU"/>
        </w:rPr>
      </w:pPr>
      <w:r w:rsidRPr="00405479">
        <w:rPr>
          <w:rFonts w:ascii="Times New Roman" w:hAnsi="Times New Roman"/>
          <w:b/>
          <w:lang w:eastAsia="ru-RU"/>
        </w:rPr>
        <w:t>Количество часов в неделю: 1</w:t>
      </w:r>
    </w:p>
    <w:p w14:paraId="4DA2C095" w14:textId="2FB443E5" w:rsidR="00F84F5F" w:rsidRPr="00405479" w:rsidRDefault="00F84F5F" w:rsidP="000A3121">
      <w:pPr>
        <w:spacing w:after="0" w:line="240" w:lineRule="atLeast"/>
        <w:rPr>
          <w:rFonts w:ascii="Times New Roman" w:hAnsi="Times New Roman"/>
          <w:b/>
          <w:lang w:eastAsia="ru-RU"/>
        </w:rPr>
      </w:pPr>
      <w:r w:rsidRPr="00405479">
        <w:rPr>
          <w:rFonts w:ascii="Times New Roman" w:hAnsi="Times New Roman"/>
          <w:b/>
          <w:lang w:eastAsia="ru-RU"/>
        </w:rPr>
        <w:t>Из них: аудиторная нагрузка 0,25</w:t>
      </w:r>
    </w:p>
    <w:p w14:paraId="77C2F2C3" w14:textId="00249761" w:rsidR="00F84F5F" w:rsidRPr="00405479" w:rsidRDefault="00F84F5F" w:rsidP="000A3121">
      <w:pPr>
        <w:spacing w:after="0" w:line="240" w:lineRule="atLeas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</w:t>
      </w:r>
      <w:r w:rsidRPr="00405479">
        <w:rPr>
          <w:rFonts w:ascii="Times New Roman" w:hAnsi="Times New Roman"/>
          <w:b/>
          <w:lang w:eastAsia="ru-RU"/>
        </w:rPr>
        <w:t>часы самостоятельной работы</w:t>
      </w:r>
      <w:r w:rsidR="0065766C">
        <w:rPr>
          <w:rFonts w:ascii="Times New Roman" w:hAnsi="Times New Roman"/>
          <w:b/>
          <w:lang w:eastAsia="ru-RU"/>
        </w:rPr>
        <w:t xml:space="preserve"> </w:t>
      </w:r>
      <w:r w:rsidRPr="00405479">
        <w:rPr>
          <w:rFonts w:ascii="Times New Roman" w:hAnsi="Times New Roman"/>
          <w:b/>
          <w:lang w:eastAsia="ru-RU"/>
        </w:rPr>
        <w:t>0,75</w:t>
      </w:r>
    </w:p>
    <w:p w14:paraId="0CE80C7E" w14:textId="77777777" w:rsidR="00F84F5F" w:rsidRDefault="00F84F5F" w:rsidP="00A60B98">
      <w:pPr>
        <w:jc w:val="both"/>
        <w:rPr>
          <w:rFonts w:ascii="Times New Roman" w:hAnsi="Times New Roman"/>
          <w:lang w:eastAsia="ru-RU"/>
        </w:rPr>
      </w:pPr>
    </w:p>
    <w:p w14:paraId="3D33F5BF" w14:textId="77777777" w:rsidR="00F84F5F" w:rsidRDefault="00F84F5F" w:rsidP="00A60B98">
      <w:pPr>
        <w:jc w:val="both"/>
        <w:rPr>
          <w:rFonts w:ascii="Times New Roman" w:hAnsi="Times New Roman"/>
          <w:lang w:eastAsia="ru-RU"/>
        </w:rPr>
      </w:pPr>
    </w:p>
    <w:p w14:paraId="0D676E2A" w14:textId="77777777" w:rsidR="009C033F" w:rsidRPr="000C56E1" w:rsidRDefault="00F84F5F" w:rsidP="009C033F">
      <w:r w:rsidRPr="00154CFB">
        <w:rPr>
          <w:rFonts w:ascii="Times New Roman" w:hAnsi="Times New Roman"/>
          <w:lang w:eastAsia="ru-RU"/>
        </w:rPr>
        <w:t>Учебник:</w:t>
      </w:r>
      <w:r w:rsidRPr="00405479">
        <w:rPr>
          <w:rFonts w:ascii="Times New Roman" w:hAnsi="Times New Roman"/>
          <w:b/>
          <w:lang w:eastAsia="ru-RU"/>
        </w:rPr>
        <w:t xml:space="preserve"> </w:t>
      </w:r>
      <w:r w:rsidRPr="00405479">
        <w:rPr>
          <w:rFonts w:ascii="Times New Roman" w:hAnsi="Times New Roman"/>
        </w:rPr>
        <w:t>Изобразительное искусство. Изобразительное искусство в театре, кино, на телевидении. 8 класс: учебник для общеобразовательных учрежд</w:t>
      </w:r>
      <w:r w:rsidR="00CB1F43">
        <w:rPr>
          <w:rFonts w:ascii="Times New Roman" w:hAnsi="Times New Roman"/>
        </w:rPr>
        <w:t>ений / А. С. Питерских; под редакцией</w:t>
      </w:r>
      <w:r w:rsidRPr="00405479">
        <w:rPr>
          <w:rFonts w:ascii="Times New Roman" w:hAnsi="Times New Roman"/>
        </w:rPr>
        <w:t xml:space="preserve"> Б. М. Н</w:t>
      </w:r>
      <w:r w:rsidR="00E1321B">
        <w:rPr>
          <w:rFonts w:ascii="Times New Roman" w:hAnsi="Times New Roman"/>
        </w:rPr>
        <w:t xml:space="preserve">еменского. –М: </w:t>
      </w:r>
      <w:r w:rsidR="009C033F" w:rsidRPr="009C033F">
        <w:rPr>
          <w:rFonts w:ascii="Times New Roman" w:hAnsi="Times New Roman"/>
        </w:rPr>
        <w:t>АО «Издательство «Просвещение».</w:t>
      </w:r>
    </w:p>
    <w:p w14:paraId="53FA0990" w14:textId="77777777" w:rsidR="00F84F5F" w:rsidRPr="00405479" w:rsidRDefault="00F84F5F" w:rsidP="00CF7A40">
      <w:pPr>
        <w:rPr>
          <w:rFonts w:ascii="Times New Roman" w:hAnsi="Times New Roman"/>
        </w:rPr>
      </w:pPr>
    </w:p>
    <w:p w14:paraId="3A4DBE04" w14:textId="77777777" w:rsidR="00F84F5F" w:rsidRPr="00405479" w:rsidRDefault="00F84F5F" w:rsidP="00A60B9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ru-RU"/>
        </w:rPr>
      </w:pPr>
    </w:p>
    <w:p w14:paraId="537F7E16" w14:textId="77777777" w:rsidR="00F84F5F" w:rsidRPr="00405479" w:rsidRDefault="00F84F5F" w:rsidP="000A3121">
      <w:pPr>
        <w:spacing w:line="240" w:lineRule="atLeast"/>
        <w:jc w:val="right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Составитель:</w:t>
      </w:r>
    </w:p>
    <w:p w14:paraId="5D14FBA4" w14:textId="77777777" w:rsidR="00F84F5F" w:rsidRPr="00405479" w:rsidRDefault="00F84F5F" w:rsidP="00A60B98">
      <w:pPr>
        <w:spacing w:line="240" w:lineRule="atLeast"/>
        <w:jc w:val="right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Учитель</w:t>
      </w:r>
      <w:r w:rsidR="001A2DD9">
        <w:rPr>
          <w:rFonts w:ascii="Times New Roman" w:hAnsi="Times New Roman"/>
          <w:lang w:eastAsia="ru-RU"/>
        </w:rPr>
        <w:t xml:space="preserve"> Белоусова Т.В.</w:t>
      </w:r>
    </w:p>
    <w:p w14:paraId="0906A0C4" w14:textId="77777777" w:rsidR="00F84F5F" w:rsidRPr="00405479" w:rsidRDefault="00F84F5F" w:rsidP="00A60B98">
      <w:pPr>
        <w:spacing w:line="240" w:lineRule="atLeast"/>
        <w:rPr>
          <w:rFonts w:ascii="Times New Roman" w:hAnsi="Times New Roman"/>
          <w:lang w:eastAsia="ru-RU"/>
        </w:rPr>
      </w:pPr>
    </w:p>
    <w:p w14:paraId="5E523F0A" w14:textId="77777777" w:rsidR="00F84F5F" w:rsidRPr="00405479" w:rsidRDefault="00F84F5F" w:rsidP="000A3121">
      <w:pPr>
        <w:spacing w:line="240" w:lineRule="atLeast"/>
        <w:jc w:val="center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Санкт-Петербург</w:t>
      </w:r>
    </w:p>
    <w:p w14:paraId="1449598C" w14:textId="16D001B0" w:rsidR="00F84F5F" w:rsidRPr="00405479" w:rsidRDefault="001A2DD9" w:rsidP="000A3121">
      <w:pPr>
        <w:spacing w:line="240" w:lineRule="atLeast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2023</w:t>
      </w:r>
    </w:p>
    <w:p w14:paraId="763E80A2" w14:textId="331CBDC8" w:rsidR="00F84F5F" w:rsidRPr="00EC1FEE" w:rsidRDefault="0065766C" w:rsidP="0065766C">
      <w:pPr>
        <w:spacing w:line="240" w:lineRule="atLeast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  <w:r w:rsidR="00F84F5F" w:rsidRPr="00405479">
        <w:rPr>
          <w:rFonts w:ascii="Times New Roman" w:hAnsi="Times New Roman"/>
          <w:b/>
          <w:lang w:eastAsia="ru-RU"/>
        </w:rPr>
        <w:lastRenderedPageBreak/>
        <w:t>Пояснительная записка</w:t>
      </w:r>
    </w:p>
    <w:p w14:paraId="56D9C7A7" w14:textId="70A97E1E" w:rsidR="00F84F5F" w:rsidRPr="00405479" w:rsidRDefault="00F84F5F" w:rsidP="00A60B98">
      <w:pPr>
        <w:shd w:val="clear" w:color="auto" w:fill="FFFFFF"/>
        <w:ind w:right="41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color w:val="000000"/>
          <w:lang w:eastAsia="ru-RU"/>
        </w:rPr>
        <w:t>Настоящая рабочая программа разработана на основании:</w:t>
      </w:r>
    </w:p>
    <w:p w14:paraId="7BCD34CB" w14:textId="77777777" w:rsidR="00F84F5F" w:rsidRPr="00405479" w:rsidRDefault="00F84F5F" w:rsidP="00A60B9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5479">
        <w:rPr>
          <w:rFonts w:ascii="Times New Roman" w:hAnsi="Times New Roman"/>
        </w:rPr>
        <w:t xml:space="preserve">Закона «Об образовании в Российской Федерации» №273-ФЗ от 29.12.2012. </w:t>
      </w:r>
    </w:p>
    <w:p w14:paraId="0A6F5BDE" w14:textId="77777777" w:rsidR="00F84F5F" w:rsidRPr="000C0170" w:rsidRDefault="00F84F5F" w:rsidP="000C0170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05479">
        <w:rPr>
          <w:rFonts w:ascii="Times New Roman" w:hAnsi="Times New Roman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</w:t>
      </w:r>
      <w:r>
        <w:rPr>
          <w:rFonts w:ascii="Times New Roman" w:hAnsi="Times New Roman"/>
        </w:rPr>
        <w:t xml:space="preserve"> Федерации от 17.12.2010 № 1897 </w:t>
      </w:r>
      <w:r w:rsidRPr="00E67A62">
        <w:rPr>
          <w:rFonts w:ascii="Times New Roman" w:hAnsi="Times New Roman"/>
          <w:sz w:val="24"/>
          <w:szCs w:val="24"/>
        </w:rPr>
        <w:t>(далее – ФГОС основного общего образования)</w:t>
      </w:r>
      <w:r w:rsidRPr="00E67A62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14:paraId="6D23FA89" w14:textId="77777777" w:rsidR="00F84F5F" w:rsidRPr="000C0170" w:rsidRDefault="00F84F5F" w:rsidP="000C0170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05479">
        <w:rPr>
          <w:rFonts w:ascii="Times New Roman" w:hAnsi="Times New Roman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</w:t>
      </w:r>
      <w:r w:rsidR="0007516C">
        <w:rPr>
          <w:rFonts w:ascii="Times New Roman" w:hAnsi="Times New Roman"/>
        </w:rPr>
        <w:t xml:space="preserve"> 20.05.2020 № 254</w:t>
      </w:r>
      <w:r w:rsidRPr="00E67A62">
        <w:rPr>
          <w:rFonts w:ascii="Times New Roman" w:hAnsi="Times New Roman"/>
        </w:rPr>
        <w:t>;</w:t>
      </w:r>
    </w:p>
    <w:p w14:paraId="184F3E07" w14:textId="77777777" w:rsidR="00F84F5F" w:rsidRPr="007D60CF" w:rsidRDefault="00F84F5F" w:rsidP="007D60CF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D60CF">
        <w:rPr>
          <w:rFonts w:ascii="Times New Roman" w:hAnsi="Times New Roman"/>
        </w:rPr>
        <w:t>ООП общеобразовательного учреждения;</w:t>
      </w:r>
    </w:p>
    <w:p w14:paraId="330B4785" w14:textId="77777777" w:rsidR="00F84F5F" w:rsidRPr="00405479" w:rsidRDefault="00F84F5F" w:rsidP="00A60B9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5479">
        <w:rPr>
          <w:rFonts w:ascii="Times New Roman" w:hAnsi="Times New Roman"/>
        </w:rPr>
        <w:t>Учебного плана школы.</w:t>
      </w:r>
    </w:p>
    <w:p w14:paraId="52C37CE7" w14:textId="77777777" w:rsidR="00582310" w:rsidRPr="00582310" w:rsidRDefault="00582310" w:rsidP="00582310">
      <w:pPr>
        <w:ind w:left="720"/>
        <w:rPr>
          <w:rFonts w:ascii="Times New Roman" w:hAnsi="Times New Roman"/>
          <w:b/>
        </w:rPr>
      </w:pPr>
      <w:r w:rsidRPr="00582310">
        <w:rPr>
          <w:rFonts w:ascii="Times New Roman" w:hAnsi="Times New Roman"/>
        </w:rPr>
        <w:t>Рабочая программа обновлена в соответствии с федеральной</w:t>
      </w:r>
      <w:r>
        <w:rPr>
          <w:rFonts w:ascii="Times New Roman" w:hAnsi="Times New Roman"/>
        </w:rPr>
        <w:t xml:space="preserve"> рабочей программой по изобразительному искусству</w:t>
      </w:r>
      <w:r w:rsidRPr="00582310">
        <w:rPr>
          <w:rFonts w:ascii="Times New Roman" w:hAnsi="Times New Roman"/>
        </w:rPr>
        <w:t xml:space="preserve"> части предметных результатов.</w:t>
      </w:r>
    </w:p>
    <w:p w14:paraId="582EC5C1" w14:textId="77777777" w:rsidR="00F84F5F" w:rsidRDefault="00F84F5F" w:rsidP="007F19A7">
      <w:pPr>
        <w:spacing w:after="0" w:line="240" w:lineRule="atLeast"/>
        <w:rPr>
          <w:rFonts w:ascii="Times New Roman" w:hAnsi="Times New Roman"/>
          <w:b/>
          <w:bCs/>
          <w:lang w:eastAsia="ru-RU"/>
        </w:rPr>
      </w:pPr>
    </w:p>
    <w:p w14:paraId="15654F2A" w14:textId="77777777" w:rsidR="00F84F5F" w:rsidRPr="00405479" w:rsidRDefault="00F84F5F" w:rsidP="0065766C">
      <w:pPr>
        <w:spacing w:after="0" w:line="240" w:lineRule="atLeast"/>
        <w:jc w:val="center"/>
        <w:rPr>
          <w:rFonts w:ascii="Times New Roman" w:hAnsi="Times New Roman"/>
          <w:b/>
          <w:bCs/>
          <w:lang w:eastAsia="ru-RU"/>
        </w:rPr>
      </w:pPr>
      <w:r w:rsidRPr="00405479">
        <w:rPr>
          <w:rFonts w:ascii="Times New Roman" w:hAnsi="Times New Roman"/>
          <w:b/>
          <w:bCs/>
          <w:lang w:eastAsia="ru-RU"/>
        </w:rPr>
        <w:t>Общая характеристика предмета</w:t>
      </w:r>
    </w:p>
    <w:p w14:paraId="6A9AADC3" w14:textId="77777777" w:rsidR="00F84F5F" w:rsidRDefault="00F84F5F" w:rsidP="007F19A7">
      <w:pPr>
        <w:spacing w:after="0" w:line="240" w:lineRule="atLeast"/>
        <w:rPr>
          <w:rFonts w:ascii="Times New Roman" w:hAnsi="Times New Roman"/>
          <w:lang w:eastAsia="ru-RU"/>
        </w:rPr>
      </w:pPr>
    </w:p>
    <w:p w14:paraId="4B08F1D3" w14:textId="77777777" w:rsidR="00F84F5F" w:rsidRPr="00405479" w:rsidRDefault="00F84F5F" w:rsidP="007F19A7">
      <w:pPr>
        <w:spacing w:after="0" w:line="240" w:lineRule="atLeast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 xml:space="preserve">Рабочая программа «Изобразительное искусство»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все изучаются в контексте взаимодействия с другими искусствами, а также в контексте конкретных связей с жизнью общества и человека. 8 класс - ступень посвящена изучению изобразительного искусства в театре, кино, на телевидении, т. е. визуальным (зримым) искусствам. </w:t>
      </w:r>
    </w:p>
    <w:p w14:paraId="3131F947" w14:textId="77777777" w:rsidR="00F84F5F" w:rsidRPr="00405479" w:rsidRDefault="00F84F5F" w:rsidP="007F19A7">
      <w:pPr>
        <w:spacing w:after="0" w:line="240" w:lineRule="atLeast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b/>
          <w:bCs/>
          <w:lang w:eastAsia="ru-RU"/>
        </w:rPr>
        <w:t>Цели</w:t>
      </w:r>
      <w:r w:rsidR="000B469A">
        <w:rPr>
          <w:rFonts w:ascii="Times New Roman" w:hAnsi="Times New Roman"/>
          <w:b/>
          <w:bCs/>
          <w:lang w:eastAsia="ru-RU"/>
        </w:rPr>
        <w:t xml:space="preserve"> </w:t>
      </w:r>
      <w:r w:rsidRPr="00405479">
        <w:rPr>
          <w:rFonts w:ascii="Times New Roman" w:hAnsi="Times New Roman"/>
          <w:b/>
          <w:lang w:eastAsia="ru-RU"/>
        </w:rPr>
        <w:t>курса</w:t>
      </w:r>
    </w:p>
    <w:p w14:paraId="6534F986" w14:textId="77777777" w:rsidR="00F84F5F" w:rsidRPr="00405479" w:rsidRDefault="00F84F5F" w:rsidP="007F19A7">
      <w:pPr>
        <w:spacing w:after="0" w:line="240" w:lineRule="atLeast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 xml:space="preserve">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14:paraId="3C5576A0" w14:textId="77777777" w:rsidR="00F84F5F" w:rsidRPr="00405479" w:rsidRDefault="00F84F5F" w:rsidP="007F19A7">
      <w:pPr>
        <w:spacing w:after="0" w:line="24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Задачи курса</w:t>
      </w:r>
    </w:p>
    <w:p w14:paraId="35B4B603" w14:textId="77777777" w:rsidR="00F84F5F" w:rsidRPr="00405479" w:rsidRDefault="00F84F5F" w:rsidP="007F19A7">
      <w:pPr>
        <w:spacing w:after="0" w:line="240" w:lineRule="atLeast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14:paraId="70B75B6B" w14:textId="77777777" w:rsidR="00F84F5F" w:rsidRPr="00405479" w:rsidRDefault="00F84F5F" w:rsidP="007F19A7">
      <w:pPr>
        <w:spacing w:after="0" w:line="240" w:lineRule="atLeast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14:paraId="453AF8E7" w14:textId="77777777" w:rsidR="00F84F5F" w:rsidRPr="00405479" w:rsidRDefault="00F84F5F" w:rsidP="007F19A7">
      <w:pPr>
        <w:spacing w:after="0" w:line="240" w:lineRule="atLeast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формирование понимания эмоционального и ценностного смысла визуально-пространственной формы;</w:t>
      </w:r>
    </w:p>
    <w:p w14:paraId="026B9874" w14:textId="77777777" w:rsidR="00F84F5F" w:rsidRPr="00405479" w:rsidRDefault="00F84F5F" w:rsidP="007F19A7">
      <w:pPr>
        <w:spacing w:after="0" w:line="240" w:lineRule="atLeast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14:paraId="74C44825" w14:textId="77777777" w:rsidR="00F84F5F" w:rsidRPr="00405479" w:rsidRDefault="00F84F5F" w:rsidP="007F19A7">
      <w:pPr>
        <w:spacing w:after="0" w:line="240" w:lineRule="atLeast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14:paraId="2910A184" w14:textId="77777777" w:rsidR="00F84F5F" w:rsidRPr="00405479" w:rsidRDefault="00F84F5F" w:rsidP="007F19A7">
      <w:pPr>
        <w:spacing w:after="0" w:line="240" w:lineRule="atLeast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14:paraId="7E1108E9" w14:textId="77777777" w:rsidR="00F84F5F" w:rsidRPr="00405479" w:rsidRDefault="00F84F5F" w:rsidP="007F19A7">
      <w:pPr>
        <w:spacing w:after="0" w:line="240" w:lineRule="atLeast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развитие способности ориентироваться в мире современной художественной культуры;</w:t>
      </w:r>
    </w:p>
    <w:p w14:paraId="6E8FC92E" w14:textId="77777777" w:rsidR="00F84F5F" w:rsidRPr="00405479" w:rsidRDefault="00F84F5F" w:rsidP="007F19A7">
      <w:pPr>
        <w:spacing w:after="0" w:line="240" w:lineRule="atLeast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14:paraId="1D25D157" w14:textId="77777777" w:rsidR="00F84F5F" w:rsidRPr="00405479" w:rsidRDefault="00F84F5F" w:rsidP="007F19A7">
      <w:pPr>
        <w:spacing w:after="0" w:line="240" w:lineRule="atLeast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14:paraId="1F9CA802" w14:textId="77777777" w:rsidR="0065766C" w:rsidRDefault="0065766C" w:rsidP="002F4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lang w:eastAsia="ru-RU"/>
        </w:rPr>
      </w:pPr>
    </w:p>
    <w:p w14:paraId="4EDCB22C" w14:textId="315832AB" w:rsidR="00F84F5F" w:rsidRPr="00405479" w:rsidRDefault="00F84F5F" w:rsidP="002F4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</w:rPr>
      </w:pPr>
      <w:r w:rsidRPr="00405479">
        <w:rPr>
          <w:rFonts w:ascii="Times New Roman" w:hAnsi="Times New Roman"/>
          <w:b/>
          <w:bCs/>
          <w:lang w:eastAsia="ru-RU"/>
        </w:rPr>
        <w:t>Планируемые результаты</w:t>
      </w:r>
    </w:p>
    <w:p w14:paraId="7F07448D" w14:textId="77777777" w:rsidR="00F84F5F" w:rsidRPr="00405479" w:rsidRDefault="00F84F5F" w:rsidP="007C7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05479">
        <w:rPr>
          <w:rFonts w:ascii="Times New Roman" w:hAnsi="Times New Roman"/>
          <w:bCs/>
        </w:rPr>
        <w:t>Учащиеся научатся:</w:t>
      </w:r>
    </w:p>
    <w:p w14:paraId="54DDCBE8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/>
          <w:iCs/>
        </w:rPr>
        <w:t xml:space="preserve">- </w:t>
      </w:r>
      <w:r w:rsidRPr="00405479">
        <w:rPr>
          <w:rFonts w:ascii="Times New Roman" w:hAnsi="Times New Roman"/>
          <w:iCs/>
        </w:rPr>
        <w:t>понимать основы сценографии как вида художественного творчества;</w:t>
      </w:r>
    </w:p>
    <w:p w14:paraId="5BE478B1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понимать роль костюма, маски и грима в искусстве актерского перевоплощения;</w:t>
      </w:r>
    </w:p>
    <w:p w14:paraId="66F71057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lastRenderedPageBreak/>
        <w:t>- называть имена российских художников</w:t>
      </w:r>
      <w:r w:rsidR="000B469A">
        <w:rPr>
          <w:rFonts w:ascii="Times New Roman" w:hAnsi="Times New Roman"/>
          <w:iCs/>
        </w:rPr>
        <w:t xml:space="preserve"> </w:t>
      </w:r>
      <w:r w:rsidRPr="00405479">
        <w:rPr>
          <w:rFonts w:ascii="Times New Roman" w:hAnsi="Times New Roman"/>
          <w:iCs/>
        </w:rPr>
        <w:t>(А.Я. Головин, А.Н. Бенуа, М.В. Добужинский);</w:t>
      </w:r>
    </w:p>
    <w:p w14:paraId="2F3AC4FB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различать особенности художественной фотографии;</w:t>
      </w:r>
    </w:p>
    <w:p w14:paraId="7CA38FD2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различать выразительные средства художественной фотографии (композиция, план, ракурс, свет, ритм и др.);</w:t>
      </w:r>
    </w:p>
    <w:p w14:paraId="29D165CC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понимать изобразительную природу экранных искусств;</w:t>
      </w:r>
    </w:p>
    <w:p w14:paraId="613B1C59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характеризовать принципы киномонтажа в создании художественного образа;</w:t>
      </w:r>
    </w:p>
    <w:p w14:paraId="33BB68FC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различать понятия: игровой и документальный фильм;</w:t>
      </w:r>
    </w:p>
    <w:p w14:paraId="37B75F8B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 xml:space="preserve">- называть имена мастеров российского кинематографа. </w:t>
      </w:r>
    </w:p>
    <w:p w14:paraId="10D922BA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понимать основы искусства телевидения;</w:t>
      </w:r>
    </w:p>
    <w:p w14:paraId="7515FB21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понимать различия в творческой работе художника-живописца и сценографа;</w:t>
      </w:r>
    </w:p>
    <w:p w14:paraId="67501EB7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применять полученные знания о типах оформления сцены при создании школьного спектакля;</w:t>
      </w:r>
    </w:p>
    <w:p w14:paraId="07B74AE5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14:paraId="1DC0E2B3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14:paraId="0BC5A6A7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14:paraId="3896FBEE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применять в своей съемочной практике ранее приобретенные знания и навыки композиции, чувства цвета, глубины пространства и т. д.;</w:t>
      </w:r>
    </w:p>
    <w:p w14:paraId="134BBA32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пользоваться компьютерной обработкой фотоснимка при исправлении отдельных недочетов и случайностей;</w:t>
      </w:r>
    </w:p>
    <w:p w14:paraId="5B32D6BF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понимать и объяснять синтетическую природу фильма;</w:t>
      </w:r>
    </w:p>
    <w:p w14:paraId="48653B46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применять первоначальные навыки в создании сценария и замысла фильма;</w:t>
      </w:r>
    </w:p>
    <w:p w14:paraId="6E9FB6C2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применять полученные ранее знания по композиции и построению кадра;</w:t>
      </w:r>
    </w:p>
    <w:p w14:paraId="00331183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использовать первоначальные навыки операторской грамоты, техники съемки и компьютерного монтажа;</w:t>
      </w:r>
    </w:p>
    <w:p w14:paraId="42338AC2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14:paraId="4E5F08D9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смотреть и анализировать с точки зрения режиссерского, монтажно-операторского искусства фильмы мастеров кино;</w:t>
      </w:r>
    </w:p>
    <w:p w14:paraId="2EE342ED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</w:rPr>
      </w:pPr>
      <w:r w:rsidRPr="00405479">
        <w:rPr>
          <w:rFonts w:ascii="Times New Roman" w:hAnsi="Times New Roman"/>
          <w:iCs/>
        </w:rPr>
        <w:t>- использовать опыт документальной съемки и тележурналистики для формирования школьного телевидения;</w:t>
      </w:r>
    </w:p>
    <w:p w14:paraId="5F8B4C9F" w14:textId="77777777" w:rsidR="00F84F5F" w:rsidRPr="00405479" w:rsidRDefault="00F84F5F" w:rsidP="007C7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405479">
        <w:rPr>
          <w:rFonts w:ascii="Times New Roman" w:hAnsi="Times New Roman"/>
          <w:iCs/>
        </w:rPr>
        <w:t>- реализовывать сценарно-режиссерскую и операторскую грамоту в практике создания видео-этюда.</w:t>
      </w:r>
    </w:p>
    <w:p w14:paraId="7E075762" w14:textId="77777777" w:rsidR="00F84F5F" w:rsidRPr="0065766C" w:rsidRDefault="00F84F5F" w:rsidP="0065766C">
      <w:pPr>
        <w:spacing w:after="0" w:line="240" w:lineRule="auto"/>
        <w:rPr>
          <w:rFonts w:ascii="Times New Roman" w:hAnsi="Times New Roman"/>
          <w:i/>
          <w:iCs/>
          <w:u w:val="single"/>
          <w:lang w:eastAsia="ru-RU"/>
        </w:rPr>
      </w:pPr>
      <w:r w:rsidRPr="0065766C">
        <w:rPr>
          <w:rFonts w:ascii="Times New Roman" w:hAnsi="Times New Roman"/>
          <w:i/>
          <w:iCs/>
          <w:u w:val="single"/>
          <w:lang w:eastAsia="ru-RU"/>
        </w:rPr>
        <w:t>Личностные результаты</w:t>
      </w:r>
    </w:p>
    <w:p w14:paraId="7AB052D1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</w:p>
    <w:p w14:paraId="596624D2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E9F60BC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034EDAFA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14:paraId="033351A9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-формирование способности ориентироваться в мире современной художественной культуры</w:t>
      </w:r>
    </w:p>
    <w:p w14:paraId="62D073A5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14:paraId="71F17B11" w14:textId="77777777" w:rsidR="00F84F5F" w:rsidRPr="0065766C" w:rsidRDefault="00F84F5F" w:rsidP="0065766C">
      <w:pPr>
        <w:spacing w:after="0" w:line="240" w:lineRule="auto"/>
        <w:rPr>
          <w:rFonts w:ascii="Times New Roman" w:hAnsi="Times New Roman"/>
          <w:i/>
          <w:iCs/>
          <w:u w:val="single"/>
          <w:lang w:eastAsia="ru-RU"/>
        </w:rPr>
      </w:pPr>
      <w:r w:rsidRPr="0065766C">
        <w:rPr>
          <w:rFonts w:ascii="Times New Roman" w:hAnsi="Times New Roman"/>
          <w:i/>
          <w:iCs/>
          <w:u w:val="single"/>
          <w:lang w:eastAsia="ru-RU"/>
        </w:rPr>
        <w:t>Метапредметные результаты</w:t>
      </w:r>
    </w:p>
    <w:p w14:paraId="580B3695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-воспитание уважения к искусству и культуре своей Родины, выраженной в ее архитектуре, в национальных - образах предметно - материальной и пространственной среды и понимания красоты человека;</w:t>
      </w:r>
    </w:p>
    <w:p w14:paraId="4139D243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lastRenderedPageBreak/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2442FE7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CEE8968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умение оценивать правильность выполнения учебной задачи, собственные возможности ее решения;</w:t>
      </w:r>
    </w:p>
    <w:p w14:paraId="161A487B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95B472A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0DC5DDBE" w14:textId="77777777" w:rsidR="00F84F5F" w:rsidRPr="0065766C" w:rsidRDefault="00F84F5F" w:rsidP="0065766C">
      <w:pPr>
        <w:spacing w:after="0" w:line="240" w:lineRule="auto"/>
        <w:rPr>
          <w:rFonts w:ascii="Times New Roman" w:hAnsi="Times New Roman"/>
          <w:i/>
          <w:iCs/>
          <w:u w:val="single"/>
          <w:lang w:eastAsia="ru-RU"/>
        </w:rPr>
      </w:pPr>
      <w:r w:rsidRPr="0065766C">
        <w:rPr>
          <w:rFonts w:ascii="Times New Roman" w:hAnsi="Times New Roman"/>
          <w:i/>
          <w:iCs/>
          <w:u w:val="single"/>
          <w:lang w:eastAsia="ru-RU"/>
        </w:rPr>
        <w:t>Предметные результаты</w:t>
      </w:r>
    </w:p>
    <w:p w14:paraId="7AD8806F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5EC42E4A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14:paraId="2730B26A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123944B5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14:paraId="3A0D9012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приобретение опыта работы различными художественными материалами и в разных техниках;</w:t>
      </w:r>
    </w:p>
    <w:p w14:paraId="355CE4D9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47C4184C" w14:textId="77777777" w:rsidR="00F84F5F" w:rsidRPr="00405479" w:rsidRDefault="00F84F5F" w:rsidP="0065766C">
      <w:pPr>
        <w:spacing w:after="0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48E4EFAE" w14:textId="77777777" w:rsidR="00F84F5F" w:rsidRPr="00405479" w:rsidRDefault="00F84F5F" w:rsidP="000E62BE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b/>
          <w:lang w:eastAsia="ru-RU"/>
        </w:rPr>
        <w:t>Место предмета в учебном плане</w:t>
      </w:r>
    </w:p>
    <w:p w14:paraId="11CBB869" w14:textId="77777777" w:rsidR="00F84F5F" w:rsidRDefault="00F84F5F" w:rsidP="00106E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Pr="00405479">
        <w:rPr>
          <w:rFonts w:ascii="Times New Roman" w:hAnsi="Times New Roman"/>
          <w:lang w:eastAsia="ru-RU"/>
        </w:rPr>
        <w:t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  <w:lang w:eastAsia="ru-RU"/>
        </w:rPr>
        <w:t>,</w:t>
      </w:r>
      <w:r w:rsidRPr="00405479">
        <w:rPr>
          <w:rFonts w:ascii="Times New Roman" w:hAnsi="Times New Roman"/>
          <w:lang w:eastAsia="ru-RU"/>
        </w:rPr>
        <w:t xml:space="preserve"> предусмотрено 34 часа для изучения учебного предмета «Изобразительное искусство» в 8 классе. В школе обучение организовано в заочной форме, поэтому учебная нагрузка распределена следующим образом: 8,5 часов аудиторной нагрузки и 25,5 часов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 </w:t>
      </w:r>
    </w:p>
    <w:p w14:paraId="4F6E5196" w14:textId="77777777" w:rsidR="00F84F5F" w:rsidRPr="00405479" w:rsidRDefault="00F84F5F" w:rsidP="00106E10">
      <w:pPr>
        <w:jc w:val="both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Программа составлена с учетом корректировки в связи с Государственными праздниками.</w:t>
      </w:r>
    </w:p>
    <w:p w14:paraId="563CBF3B" w14:textId="77777777" w:rsidR="00F84F5F" w:rsidRPr="00405479" w:rsidRDefault="00F84F5F" w:rsidP="00106E10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b/>
          <w:bCs/>
          <w:lang w:eastAsia="ru-RU"/>
        </w:rPr>
        <w:t xml:space="preserve">Нормы и критерии оценивания обучающихся </w:t>
      </w:r>
    </w:p>
    <w:p w14:paraId="73812F2B" w14:textId="77777777" w:rsidR="00F84F5F" w:rsidRPr="00405479" w:rsidRDefault="00F84F5F" w:rsidP="00523E49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171E2E">
        <w:rPr>
          <w:rFonts w:ascii="Times New Roman" w:hAnsi="Times New Roman"/>
          <w:lang w:eastAsia="ru-RU"/>
        </w:rPr>
        <w:t>«отлично» -  </w:t>
      </w:r>
      <w:r w:rsidRPr="00405479">
        <w:rPr>
          <w:rFonts w:ascii="Times New Roman" w:hAnsi="Times New Roman"/>
          <w:lang w:eastAsia="ru-RU"/>
        </w:rPr>
        <w:t>работа выполнена в соответствии вышеназванным требованиям, в ней раскрыта поставленная проблема, сформулированы выводы, имеющие теоретическую и, – или практическую направленность для современного общества</w:t>
      </w:r>
      <w:r w:rsidRPr="00171E2E">
        <w:rPr>
          <w:rFonts w:ascii="Times New Roman" w:hAnsi="Times New Roman"/>
          <w:lang w:eastAsia="ru-RU"/>
        </w:rPr>
        <w:t>.                </w:t>
      </w:r>
    </w:p>
    <w:p w14:paraId="3DFB84AD" w14:textId="77777777" w:rsidR="00F84F5F" w:rsidRPr="00405479" w:rsidRDefault="00F84F5F" w:rsidP="00523E49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171E2E">
        <w:rPr>
          <w:rFonts w:ascii="Times New Roman" w:hAnsi="Times New Roman"/>
          <w:lang w:eastAsia="ru-RU"/>
        </w:rPr>
        <w:t>«хорошо» - </w:t>
      </w:r>
      <w:r w:rsidRPr="00405479">
        <w:rPr>
          <w:rFonts w:ascii="Times New Roman" w:hAnsi="Times New Roman"/>
          <w:lang w:eastAsia="ru-RU"/>
        </w:rPr>
        <w:t>работа выполнена в соответствии вышеназванным требованиям, в ней раскрыта поставленная проблема, однако, выводы сформулированы не четко, не достаточно раскрыто теоретическое и, – или практическое значение выполненной работы.</w:t>
      </w:r>
    </w:p>
    <w:p w14:paraId="751DA4A8" w14:textId="3F058735" w:rsidR="00F84F5F" w:rsidRPr="00405479" w:rsidRDefault="00F84F5F" w:rsidP="00523E49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171E2E">
        <w:rPr>
          <w:rFonts w:ascii="Times New Roman" w:hAnsi="Times New Roman"/>
          <w:lang w:eastAsia="ru-RU"/>
        </w:rPr>
        <w:lastRenderedPageBreak/>
        <w:t>«удовлетворительно»- </w:t>
      </w:r>
      <w:r w:rsidRPr="00405479">
        <w:rPr>
          <w:rFonts w:ascii="Times New Roman" w:hAnsi="Times New Roman"/>
          <w:lang w:eastAsia="ru-RU"/>
        </w:rPr>
        <w:t>работа выполнена в соответствии вышеназванным требованиям, в ней недостаточно четко сформулирована проблема, выводы сформулированы не четко, недостаточно раскрыто ее теоретическое и, – или практическое значение.</w:t>
      </w:r>
    </w:p>
    <w:p w14:paraId="0D42A9A2" w14:textId="77777777" w:rsidR="00F84F5F" w:rsidRPr="00405479" w:rsidRDefault="00F84F5F" w:rsidP="00523E49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171E2E">
        <w:rPr>
          <w:rFonts w:ascii="Times New Roman" w:hAnsi="Times New Roman"/>
          <w:lang w:eastAsia="ru-RU"/>
        </w:rPr>
        <w:t>«неудовлетворительно»- </w:t>
      </w:r>
      <w:r w:rsidRPr="00405479">
        <w:rPr>
          <w:rFonts w:ascii="Times New Roman" w:hAnsi="Times New Roman"/>
          <w:lang w:eastAsia="ru-RU"/>
        </w:rPr>
        <w:t>работа</w:t>
      </w:r>
      <w:r w:rsidRPr="00171E2E">
        <w:rPr>
          <w:rFonts w:ascii="Times New Roman" w:hAnsi="Times New Roman"/>
          <w:lang w:eastAsia="ru-RU"/>
        </w:rPr>
        <w:t> </w:t>
      </w:r>
      <w:r w:rsidRPr="00405479">
        <w:rPr>
          <w:rFonts w:ascii="Times New Roman" w:hAnsi="Times New Roman"/>
          <w:lang w:eastAsia="ru-RU"/>
        </w:rPr>
        <w:t>не выполнена в соответствии с вышеназванными требованиями.</w:t>
      </w:r>
    </w:p>
    <w:p w14:paraId="51727535" w14:textId="77777777" w:rsidR="00F84F5F" w:rsidRPr="00405479" w:rsidRDefault="00F84F5F" w:rsidP="00523E49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Оценка творческой работы</w:t>
      </w:r>
    </w:p>
    <w:p w14:paraId="2F07456D" w14:textId="77777777" w:rsidR="00F84F5F" w:rsidRPr="00405479" w:rsidRDefault="00F84F5F" w:rsidP="00523E49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44FF31E7" w14:textId="77777777" w:rsidR="00F84F5F" w:rsidRPr="00405479" w:rsidRDefault="00F84F5F" w:rsidP="00523E49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14:paraId="0D2A3374" w14:textId="77777777" w:rsidR="00F84F5F" w:rsidRPr="00171E2E" w:rsidRDefault="00F84F5F" w:rsidP="002D0AE7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14:paraId="27049606" w14:textId="77777777" w:rsidR="00F84F5F" w:rsidRPr="00405479" w:rsidRDefault="00F84F5F" w:rsidP="006576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405479">
        <w:rPr>
          <w:rFonts w:ascii="Times New Roman" w:hAnsi="Times New Roman"/>
          <w:b/>
        </w:rPr>
        <w:t>Содержание учебного предмета</w:t>
      </w:r>
    </w:p>
    <w:p w14:paraId="75FC3673" w14:textId="77777777" w:rsidR="00F84F5F" w:rsidRPr="00405479" w:rsidRDefault="00F84F5F" w:rsidP="00D313D3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 xml:space="preserve">Художник и искусство театра. Роль изображения в синтетических искусствах </w:t>
      </w:r>
      <w:r w:rsidRPr="00405479">
        <w:rPr>
          <w:rFonts w:ascii="Times New Roman" w:hAnsi="Times New Roman"/>
          <w:lang w:eastAsia="ru-RU"/>
        </w:rPr>
        <w:t>Формировать познавательный интерес к новому учебному материалу; формировать чувства прекрасного и эстетического;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 сличение способа действия и его результата с заданным эталоном с целью обнаружения отклонений и отличий от эталона; знать правила работы с акварельными красками; уметь работать кистью и акварельными красками; умение работать с партнером и в группе с учетом позиций каждого участника.</w:t>
      </w:r>
    </w:p>
    <w:p w14:paraId="67C1C48C" w14:textId="77777777" w:rsidR="00F84F5F" w:rsidRPr="00405479" w:rsidRDefault="00F84F5F" w:rsidP="000B1EF4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 xml:space="preserve">Образная сила искусства. Изображение в театре и кино. </w:t>
      </w:r>
      <w:r w:rsidRPr="00405479">
        <w:rPr>
          <w:rFonts w:ascii="Times New Roman" w:hAnsi="Times New Roman"/>
          <w:color w:val="000000"/>
          <w:lang w:eastAsia="ru-RU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  <w:r w:rsidRPr="00405479">
        <w:rPr>
          <w:rFonts w:ascii="Times New Roman" w:hAnsi="Times New Roman"/>
          <w:lang w:eastAsia="ru-RU"/>
        </w:rPr>
        <w:t xml:space="preserve"> Понимать специфику изображения и визуально-пластической образности в театре и на киноэкране. Приобретать представления о синтетической природе и коллективно</w:t>
      </w:r>
      <w:r w:rsidRPr="00405479">
        <w:rPr>
          <w:rFonts w:ascii="Times New Roman" w:hAnsi="Times New Roman"/>
          <w:lang w:eastAsia="ru-RU"/>
        </w:rPr>
        <w:softHyphen/>
        <w:t>сти творческого процесса в театре, о роли художника-сценографа в содру</w:t>
      </w:r>
      <w:r w:rsidRPr="00405479">
        <w:rPr>
          <w:rFonts w:ascii="Times New Roman" w:hAnsi="Times New Roman"/>
          <w:lang w:eastAsia="ru-RU"/>
        </w:rPr>
        <w:softHyphen/>
        <w:t>жестве драматурга, режиссера и актера. Узнавать о жанровом многообразии театрального искусства.</w:t>
      </w:r>
    </w:p>
    <w:p w14:paraId="0F9E28EC" w14:textId="77777777" w:rsidR="00F84F5F" w:rsidRPr="00405479" w:rsidRDefault="00F84F5F" w:rsidP="000B1EF4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 xml:space="preserve">Театральное искусство и художник. Правда и магия театра. </w:t>
      </w:r>
      <w:r w:rsidRPr="00405479">
        <w:rPr>
          <w:rFonts w:ascii="Times New Roman" w:hAnsi="Times New Roman"/>
          <w:color w:val="000000"/>
          <w:lang w:eastAsia="ru-RU"/>
        </w:rPr>
        <w:t>Актер – основа театрального искусства. Сценография – элемент единого образа спектакля. Устройство сцены и принципы театрального макетирования.</w:t>
      </w:r>
      <w:r w:rsidRPr="00405479">
        <w:rPr>
          <w:rFonts w:ascii="Times New Roman" w:hAnsi="Times New Roman"/>
          <w:lang w:eastAsia="ru-RU"/>
        </w:rPr>
        <w:t xml:space="preserve"> Понимать соотнесение правды и условности в актерской игре и сцено</w:t>
      </w:r>
      <w:r w:rsidRPr="00405479">
        <w:rPr>
          <w:rFonts w:ascii="Times New Roman" w:hAnsi="Times New Roman"/>
          <w:lang w:eastAsia="ru-RU"/>
        </w:rPr>
        <w:softHyphen/>
        <w:t>графии спектакля. Узнавать, что актер — основа теат</w:t>
      </w:r>
      <w:r w:rsidRPr="00405479">
        <w:rPr>
          <w:rFonts w:ascii="Times New Roman" w:hAnsi="Times New Roman"/>
          <w:lang w:eastAsia="ru-RU"/>
        </w:rPr>
        <w:softHyphen/>
        <w:t>рального искусства и носитель его спе</w:t>
      </w:r>
      <w:r w:rsidRPr="00405479">
        <w:rPr>
          <w:rFonts w:ascii="Times New Roman" w:hAnsi="Times New Roman"/>
          <w:lang w:eastAsia="ru-RU"/>
        </w:rPr>
        <w:softHyphen/>
        <w:t>цифики. Представлять значение актера в создании визуального облика спекта</w:t>
      </w:r>
      <w:r w:rsidRPr="00405479">
        <w:rPr>
          <w:rFonts w:ascii="Times New Roman" w:hAnsi="Times New Roman"/>
          <w:lang w:eastAsia="ru-RU"/>
        </w:rPr>
        <w:softHyphen/>
        <w:t>кля. Понимать соотнесение правды и условности в актерской игре и сценографии спектакля. Понимать, что все замыслы худож</w:t>
      </w:r>
      <w:r w:rsidRPr="00405479">
        <w:rPr>
          <w:rFonts w:ascii="Times New Roman" w:hAnsi="Times New Roman"/>
          <w:lang w:eastAsia="ru-RU"/>
        </w:rPr>
        <w:softHyphen/>
        <w:t>ника и созданное им оформление жи</w:t>
      </w:r>
      <w:r w:rsidRPr="00405479">
        <w:rPr>
          <w:rFonts w:ascii="Times New Roman" w:hAnsi="Times New Roman"/>
          <w:lang w:eastAsia="ru-RU"/>
        </w:rPr>
        <w:softHyphen/>
        <w:t>вут на сцене только через актера, благодаря его игре. Получать представление об исто</w:t>
      </w:r>
      <w:r w:rsidRPr="00405479">
        <w:rPr>
          <w:rFonts w:ascii="Times New Roman" w:hAnsi="Times New Roman"/>
          <w:lang w:eastAsia="ru-RU"/>
        </w:rPr>
        <w:softHyphen/>
        <w:t>рии развития искусства театра, эволю</w:t>
      </w:r>
      <w:r w:rsidRPr="00405479">
        <w:rPr>
          <w:rFonts w:ascii="Times New Roman" w:hAnsi="Times New Roman"/>
          <w:lang w:eastAsia="ru-RU"/>
        </w:rPr>
        <w:softHyphen/>
        <w:t>ции театрального здания и устройства сцены (от древнегреческого амфитеатра до современной мультисцены).</w:t>
      </w:r>
    </w:p>
    <w:p w14:paraId="41949517" w14:textId="77777777" w:rsidR="00F84F5F" w:rsidRPr="00405479" w:rsidRDefault="00F84F5F" w:rsidP="000B1E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Сценография  - особый вид художественного творчества. Безграничное пространство сцены</w:t>
      </w:r>
      <w:r w:rsidRPr="00405479">
        <w:rPr>
          <w:rFonts w:ascii="Times New Roman" w:hAnsi="Times New Roman"/>
          <w:color w:val="000000"/>
          <w:lang w:eastAsia="ru-RU"/>
        </w:rPr>
        <w:t>.</w:t>
      </w:r>
      <w:r w:rsidR="000B469A">
        <w:rPr>
          <w:rFonts w:ascii="Times New Roman" w:hAnsi="Times New Roman"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  <w:r w:rsidRPr="00405479">
        <w:rPr>
          <w:rFonts w:ascii="Times New Roman" w:hAnsi="Times New Roman"/>
          <w:lang w:eastAsia="ru-RU"/>
        </w:rPr>
        <w:t xml:space="preserve"> Узнавать, что образное решение сценического пространства спектакля и облика его персонажей составляют ос</w:t>
      </w:r>
      <w:r w:rsidRPr="00405479">
        <w:rPr>
          <w:rFonts w:ascii="Times New Roman" w:hAnsi="Times New Roman"/>
          <w:lang w:eastAsia="ru-RU"/>
        </w:rPr>
        <w:softHyphen/>
        <w:t>новную творческую задачу театрально</w:t>
      </w:r>
      <w:r w:rsidRPr="00405479">
        <w:rPr>
          <w:rFonts w:ascii="Times New Roman" w:hAnsi="Times New Roman"/>
          <w:lang w:eastAsia="ru-RU"/>
        </w:rPr>
        <w:softHyphen/>
        <w:t>го художника. Понимать различия в творческой работе художника-живописца и сцено</w:t>
      </w:r>
      <w:r w:rsidRPr="00405479">
        <w:rPr>
          <w:rFonts w:ascii="Times New Roman" w:hAnsi="Times New Roman"/>
          <w:lang w:eastAsia="ru-RU"/>
        </w:rPr>
        <w:softHyphen/>
        <w:t>графа. Осознавать отличие бытового предмета и среды от их сценических аналогов. Приобретать представление исторической эволюции театрально-декорационного искусства и типах сценического оформления и уметь их творчески использовать в своей сце</w:t>
      </w:r>
      <w:r w:rsidRPr="00405479">
        <w:rPr>
          <w:rFonts w:ascii="Times New Roman" w:hAnsi="Times New Roman"/>
          <w:lang w:eastAsia="ru-RU"/>
        </w:rPr>
        <w:softHyphen/>
        <w:t>нической практике. Представлять многообразие типов современных сценических зрелищ (шоу, праздников, концертов) и худож</w:t>
      </w:r>
      <w:r w:rsidRPr="00405479">
        <w:rPr>
          <w:rFonts w:ascii="Times New Roman" w:hAnsi="Times New Roman"/>
          <w:lang w:eastAsia="ru-RU"/>
        </w:rPr>
        <w:softHyphen/>
        <w:t>нических профессий людей, участвую</w:t>
      </w:r>
      <w:r w:rsidRPr="00405479">
        <w:rPr>
          <w:rFonts w:ascii="Times New Roman" w:hAnsi="Times New Roman"/>
          <w:lang w:eastAsia="ru-RU"/>
        </w:rPr>
        <w:softHyphen/>
        <w:t>щих в их оформлении.</w:t>
      </w:r>
    </w:p>
    <w:p w14:paraId="7C286566" w14:textId="77777777" w:rsidR="00F84F5F" w:rsidRPr="00405479" w:rsidRDefault="00F84F5F" w:rsidP="0029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14:paraId="34C6F649" w14:textId="77777777" w:rsidR="00F84F5F" w:rsidRPr="00405479" w:rsidRDefault="00F84F5F" w:rsidP="0029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 xml:space="preserve">Сценография искусство и производство </w:t>
      </w:r>
    </w:p>
    <w:p w14:paraId="4FE32EA7" w14:textId="77777777" w:rsidR="00F84F5F" w:rsidRPr="00405479" w:rsidRDefault="00F84F5F" w:rsidP="0029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color w:val="000000"/>
          <w:lang w:eastAsia="ru-RU"/>
        </w:rPr>
        <w:t>Этапы и формы работы театрального художника. Элементы декорационного оформления сцены.</w:t>
      </w:r>
    </w:p>
    <w:p w14:paraId="5981983B" w14:textId="77777777" w:rsidR="00F84F5F" w:rsidRPr="00405479" w:rsidRDefault="00F84F5F" w:rsidP="002972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5BB9E7EC" w14:textId="77777777" w:rsidR="00F84F5F" w:rsidRPr="00405479" w:rsidRDefault="00F84F5F" w:rsidP="0029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Костюм, грим и маска, или Магическое «если бы».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b/>
          <w:bCs/>
          <w:color w:val="000000"/>
          <w:lang w:eastAsia="ru-RU"/>
        </w:rPr>
        <w:t xml:space="preserve">Тайны актерского перевоплощения. </w:t>
      </w:r>
      <w:r w:rsidRPr="00405479">
        <w:rPr>
          <w:rFonts w:ascii="Times New Roman" w:hAnsi="Times New Roman"/>
          <w:color w:val="000000"/>
          <w:lang w:eastAsia="ru-RU"/>
        </w:rPr>
        <w:t>Образность и условность театрального костюма. Отличия бытового костюма, грима, прически от сценического.</w:t>
      </w:r>
      <w:r w:rsidRPr="00405479">
        <w:rPr>
          <w:rFonts w:ascii="Times New Roman" w:hAnsi="Times New Roman"/>
          <w:lang w:eastAsia="ru-RU"/>
        </w:rPr>
        <w:t xml:space="preserve"> Понимать и объяснять условность театрального костюма и его отличия от бытового.</w:t>
      </w:r>
      <w:r w:rsidR="000B469A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Представлять, каково значение костюма в создании образа персонажа и уметь рассматривать его как сред</w:t>
      </w:r>
      <w:r w:rsidRPr="00405479">
        <w:rPr>
          <w:rFonts w:ascii="Times New Roman" w:hAnsi="Times New Roman"/>
          <w:lang w:eastAsia="ru-RU"/>
        </w:rPr>
        <w:softHyphen/>
        <w:t>ство внешнего перевоплощения актера (наряду с гримом, прической и др.).Уметь применять в практике люби</w:t>
      </w:r>
      <w:r w:rsidRPr="00405479">
        <w:rPr>
          <w:rFonts w:ascii="Times New Roman" w:hAnsi="Times New Roman"/>
          <w:lang w:eastAsia="ru-RU"/>
        </w:rPr>
        <w:softHyphen/>
        <w:t>тельского театра художественно-твор</w:t>
      </w:r>
      <w:r w:rsidRPr="00405479">
        <w:rPr>
          <w:rFonts w:ascii="Times New Roman" w:hAnsi="Times New Roman"/>
          <w:lang w:eastAsia="ru-RU"/>
        </w:rPr>
        <w:softHyphen/>
        <w:t>ческие умения по созданию костюмов для спектакля из доступных материа</w:t>
      </w:r>
      <w:r w:rsidRPr="00405479">
        <w:rPr>
          <w:rFonts w:ascii="Times New Roman" w:hAnsi="Times New Roman"/>
          <w:lang w:eastAsia="ru-RU"/>
        </w:rPr>
        <w:softHyphen/>
        <w:t>лов, понимать роль детали в создании сценического образа. Уметь добиваться наибольшей вы</w:t>
      </w:r>
      <w:r w:rsidRPr="00405479">
        <w:rPr>
          <w:rFonts w:ascii="Times New Roman" w:hAnsi="Times New Roman"/>
          <w:lang w:eastAsia="ru-RU"/>
        </w:rPr>
        <w:softHyphen/>
        <w:t>разительности костюма и его стилевого единства со сценографией спектакля, частью которого он является.</w:t>
      </w:r>
      <w:r w:rsidR="000B469A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Костюм – средство характеристики персонажа.</w:t>
      </w:r>
    </w:p>
    <w:p w14:paraId="0603366F" w14:textId="77777777" w:rsidR="00F84F5F" w:rsidRDefault="00F84F5F" w:rsidP="009D32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444BF0CE" w14:textId="77777777" w:rsidR="00F84F5F" w:rsidRPr="00405479" w:rsidRDefault="00F84F5F" w:rsidP="009D32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Художник в театре кукол. Привет от Карабаса – Барабаса</w:t>
      </w:r>
      <w:r w:rsidRPr="00405479">
        <w:rPr>
          <w:rFonts w:ascii="Times New Roman" w:hAnsi="Times New Roman"/>
          <w:color w:val="000000"/>
          <w:lang w:eastAsia="ru-RU"/>
        </w:rPr>
        <w:t>. 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  <w:r w:rsidRPr="00405479">
        <w:rPr>
          <w:rFonts w:ascii="Times New Roman" w:hAnsi="Times New Roman"/>
          <w:lang w:eastAsia="ru-RU"/>
        </w:rPr>
        <w:t xml:space="preserve"> Понимать и объяснять, в чем заключается ведущая роль художника кукольного спектакля как соавтора режиссера и актера в процессе создания образа персонажа. Представлять разнообразие кукол (тростевые, перчаточные, ростовые) и уметь пользоваться этими знаниями при создании кукол для любительского спектакля, участвуя в нем в качестве художника, режиссера или актера.</w:t>
      </w:r>
    </w:p>
    <w:p w14:paraId="3061D652" w14:textId="77777777" w:rsidR="00F84F5F" w:rsidRPr="00405479" w:rsidRDefault="00F84F5F" w:rsidP="009D32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3467C635" w14:textId="77777777" w:rsidR="00F84F5F" w:rsidRPr="00405479" w:rsidRDefault="00F84F5F" w:rsidP="009D32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Спектакль – от замысла к воплощению. Третий звонок.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Анализ этапов создания театральной постановки. Важнейшая роль зрителя. Многофункциональность современных сценических зрелищ.</w:t>
      </w:r>
      <w:r w:rsidRPr="00405479">
        <w:rPr>
          <w:rFonts w:ascii="Times New Roman" w:hAnsi="Times New Roman"/>
          <w:lang w:eastAsia="ru-RU"/>
        </w:rPr>
        <w:t xml:space="preserve"> Понимать единство творческой природы театрального и школьного спектакля. Осознавать специфику спектакля как неповторимого действа, происходя</w:t>
      </w:r>
      <w:r w:rsidRPr="00405479">
        <w:rPr>
          <w:rFonts w:ascii="Times New Roman" w:hAnsi="Times New Roman"/>
          <w:lang w:eastAsia="ru-RU"/>
        </w:rPr>
        <w:softHyphen/>
        <w:t xml:space="preserve">щего здесь и сейчас, т. е. на глазах у зрителя — равноправного участника сценического зрелища. </w:t>
      </w:r>
    </w:p>
    <w:p w14:paraId="0C2B9E7F" w14:textId="77777777" w:rsidR="00F84F5F" w:rsidRPr="00405479" w:rsidRDefault="00F84F5F" w:rsidP="009D32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14:paraId="006C2D4E" w14:textId="77777777" w:rsidR="00F84F5F" w:rsidRPr="00405479" w:rsidRDefault="00F84F5F" w:rsidP="009D32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 xml:space="preserve">Эстафета искусств: от рисунка к фотографии. Эволюция изобразительных искусств и технологий. </w:t>
      </w:r>
      <w:r w:rsidRPr="00405479">
        <w:rPr>
          <w:rFonts w:ascii="Times New Roman" w:hAnsi="Times New Roman"/>
          <w:lang w:eastAsia="ru-RU"/>
        </w:rPr>
        <w:t>Личностные: Формировать познавательный интерес к новому учебному материалу;</w:t>
      </w:r>
      <w:r w:rsidR="000B469A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формировать чувства прекрасного и эстетического. Регулятивные:</w:t>
      </w:r>
      <w:r w:rsidR="000B469A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 сличение способа действия и его результата с заданным эталоном с целью обнаружения отклонений и отличий от эталона; знать правила работы с акварельными красками; уметь работать кистью и акварельными красками</w:t>
      </w:r>
      <w:r>
        <w:rPr>
          <w:rFonts w:ascii="Times New Roman" w:hAnsi="Times New Roman"/>
          <w:lang w:eastAsia="ru-RU"/>
        </w:rPr>
        <w:t xml:space="preserve">. </w:t>
      </w:r>
      <w:r w:rsidRPr="00405479">
        <w:rPr>
          <w:rFonts w:ascii="Times New Roman" w:hAnsi="Times New Roman"/>
          <w:lang w:eastAsia="ru-RU"/>
        </w:rPr>
        <w:t>Коммуникативные:</w:t>
      </w:r>
      <w:r w:rsidR="000B469A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умение работать с партнером и в группе с учетом позиций каждого участника.</w:t>
      </w:r>
    </w:p>
    <w:p w14:paraId="5112C188" w14:textId="77777777" w:rsidR="00F84F5F" w:rsidRPr="00405479" w:rsidRDefault="00F84F5F" w:rsidP="009D32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57976116" w14:textId="77777777" w:rsidR="00F84F5F" w:rsidRPr="00405479" w:rsidRDefault="00F84F5F" w:rsidP="009D32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Фотография – взгляд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b/>
          <w:bCs/>
          <w:color w:val="000000"/>
          <w:lang w:eastAsia="ru-RU"/>
        </w:rPr>
        <w:t>сохраненный навсегда. Фотография - новое изображение реальности.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Становление фотографии как искусства. Искусство фотографии. Фотографическое изображение- не реальность, а новая художественная условность.</w:t>
      </w:r>
      <w:r w:rsidRPr="00405479">
        <w:rPr>
          <w:rFonts w:ascii="Times New Roman" w:hAnsi="Times New Roman"/>
          <w:lang w:eastAsia="ru-RU"/>
        </w:rPr>
        <w:t xml:space="preserve"> Понимать специфику изображения в фотографии, его эстетическую услов</w:t>
      </w:r>
      <w:r w:rsidRPr="00405479">
        <w:rPr>
          <w:rFonts w:ascii="Times New Roman" w:hAnsi="Times New Roman"/>
          <w:lang w:eastAsia="ru-RU"/>
        </w:rPr>
        <w:softHyphen/>
        <w:t>ность, несмотря на все его правдопо</w:t>
      </w:r>
      <w:r w:rsidRPr="00405479">
        <w:rPr>
          <w:rFonts w:ascii="Times New Roman" w:hAnsi="Times New Roman"/>
          <w:lang w:eastAsia="ru-RU"/>
        </w:rPr>
        <w:softHyphen/>
        <w:t>добие. Различать особенности художест</w:t>
      </w:r>
      <w:r w:rsidRPr="00405479">
        <w:rPr>
          <w:rFonts w:ascii="Times New Roman" w:hAnsi="Times New Roman"/>
          <w:lang w:eastAsia="ru-RU"/>
        </w:rPr>
        <w:softHyphen/>
        <w:t>венно-образного языка, на котором «говорят» картина и фотография.</w:t>
      </w:r>
      <w:r w:rsidR="000B469A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Осознавать, что фотографию дела</w:t>
      </w:r>
      <w:r w:rsidRPr="00405479">
        <w:rPr>
          <w:rFonts w:ascii="Times New Roman" w:hAnsi="Times New Roman"/>
          <w:lang w:eastAsia="ru-RU"/>
        </w:rPr>
        <w:softHyphen/>
        <w:t>ет искусством не аппарат, а человек, снимающий этим аппаратом. Иметь представление о различном соотношении объективного и субъективного в изображении мира на картине и на фотографии.</w:t>
      </w:r>
    </w:p>
    <w:p w14:paraId="657476C3" w14:textId="77777777" w:rsidR="00F84F5F" w:rsidRPr="00405479" w:rsidRDefault="00F84F5F" w:rsidP="00410C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3FFCF4A7" w14:textId="77777777" w:rsidR="00F84F5F" w:rsidRPr="00405479" w:rsidRDefault="00F84F5F" w:rsidP="00410C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Грамота фитокомпозиции и съемки. Основа операторского фотомастерства: умение видеть и выбирать.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Опыт изобразительного искусства -  фундамент съемочной грамоты. Композиция в живописи и фотографии. Выбор объекта, точки съемки, ракурс и крупность плана как художественно -  выразительные средства в фотографии.</w:t>
      </w:r>
      <w:r w:rsidRPr="00405479">
        <w:rPr>
          <w:rFonts w:ascii="Times New Roman" w:hAnsi="Times New Roman"/>
          <w:lang w:eastAsia="ru-RU"/>
        </w:rPr>
        <w:t xml:space="preserve"> Владеть элементарными основами грамоты фотосъемки, осознанно осу</w:t>
      </w:r>
      <w:r w:rsidRPr="00405479">
        <w:rPr>
          <w:rFonts w:ascii="Times New Roman" w:hAnsi="Times New Roman"/>
          <w:lang w:eastAsia="ru-RU"/>
        </w:rPr>
        <w:softHyphen/>
        <w:t>ществлять выбор объекта и точки съемки, ракурса и крупности плана как художественно-выразительных средств фотографии.</w:t>
      </w:r>
      <w:r w:rsidR="000B469A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Уметь применять в своей съемоч</w:t>
      </w:r>
      <w:r w:rsidRPr="00405479">
        <w:rPr>
          <w:rFonts w:ascii="Times New Roman" w:hAnsi="Times New Roman"/>
          <w:lang w:eastAsia="ru-RU"/>
        </w:rPr>
        <w:softHyphen/>
        <w:t xml:space="preserve">ной практике ранее приобретенные знания и навыки композиции, чувства цвета, глубины пространства и т. д. Понимать и объяснять, что в основе искусства фотографии лежит дар </w:t>
      </w:r>
      <w:r w:rsidRPr="00405479">
        <w:rPr>
          <w:rFonts w:ascii="Times New Roman" w:hAnsi="Times New Roman"/>
          <w:lang w:eastAsia="ru-RU"/>
        </w:rPr>
        <w:lastRenderedPageBreak/>
        <w:t>видения мира, умение отбирать и запечат</w:t>
      </w:r>
      <w:r w:rsidRPr="00405479">
        <w:rPr>
          <w:rFonts w:ascii="Times New Roman" w:hAnsi="Times New Roman"/>
          <w:lang w:eastAsia="ru-RU"/>
        </w:rPr>
        <w:softHyphen/>
        <w:t>левать в потоке жизни ее неповтори</w:t>
      </w:r>
      <w:r w:rsidRPr="00405479">
        <w:rPr>
          <w:rFonts w:ascii="Times New Roman" w:hAnsi="Times New Roman"/>
          <w:lang w:eastAsia="ru-RU"/>
        </w:rPr>
        <w:softHyphen/>
        <w:t>мость в большом и малом.</w:t>
      </w:r>
    </w:p>
    <w:p w14:paraId="66426E07" w14:textId="77777777" w:rsidR="00F84F5F" w:rsidRPr="00405479" w:rsidRDefault="00F84F5F" w:rsidP="00410C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1D83E7B3" w14:textId="77777777" w:rsidR="00F84F5F" w:rsidRPr="00405479" w:rsidRDefault="00F84F5F" w:rsidP="00410C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Фотография искусство «светописи». Вещь: свет и фактура.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Свет – средство выразительности и образности. Фотография искусство светописи. Операторская грамота съемки фотонатюрморта.</w:t>
      </w:r>
      <w:r w:rsidRPr="00405479">
        <w:rPr>
          <w:rFonts w:ascii="Times New Roman" w:hAnsi="Times New Roman"/>
          <w:lang w:eastAsia="ru-RU"/>
        </w:rPr>
        <w:t xml:space="preserve"> Понимать и объяснять роль света как художественного средства в искус</w:t>
      </w:r>
      <w:r w:rsidRPr="00405479">
        <w:rPr>
          <w:rFonts w:ascii="Times New Roman" w:hAnsi="Times New Roman"/>
          <w:lang w:eastAsia="ru-RU"/>
        </w:rPr>
        <w:softHyphen/>
        <w:t>стве фотографии. Уметь работать с освещением (а также с точкой съемки, ракурсом и крупностью плана) для передачи объема и фактуры вещи при создании художест</w:t>
      </w:r>
      <w:r w:rsidRPr="00405479">
        <w:rPr>
          <w:rFonts w:ascii="Times New Roman" w:hAnsi="Times New Roman"/>
          <w:lang w:eastAsia="ru-RU"/>
        </w:rPr>
        <w:softHyphen/>
        <w:t>венно-выразительного фотонатюрморта. Приобретать навыки композици</w:t>
      </w:r>
      <w:r w:rsidRPr="00405479">
        <w:rPr>
          <w:rFonts w:ascii="Times New Roman" w:hAnsi="Times New Roman"/>
          <w:lang w:eastAsia="ru-RU"/>
        </w:rPr>
        <w:softHyphen/>
        <w:t>онной (кадрирование) и тональной (эффекты соляризации, фотографики и т. д.) обработки фотоснимка при помо</w:t>
      </w:r>
      <w:r w:rsidRPr="00405479">
        <w:rPr>
          <w:rFonts w:ascii="Times New Roman" w:hAnsi="Times New Roman"/>
          <w:lang w:eastAsia="ru-RU"/>
        </w:rPr>
        <w:softHyphen/>
        <w:t>щи различных компьютерных прог</w:t>
      </w:r>
      <w:r w:rsidRPr="00405479">
        <w:rPr>
          <w:rFonts w:ascii="Times New Roman" w:hAnsi="Times New Roman"/>
          <w:lang w:eastAsia="ru-RU"/>
        </w:rPr>
        <w:softHyphen/>
        <w:t>рамм.</w:t>
      </w:r>
    </w:p>
    <w:p w14:paraId="685C79BE" w14:textId="77777777" w:rsidR="00F84F5F" w:rsidRPr="00405479" w:rsidRDefault="00F84F5F" w:rsidP="00410C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3EB7654F" w14:textId="77777777" w:rsidR="00F84F5F" w:rsidRPr="00405479" w:rsidRDefault="00F84F5F" w:rsidP="00410C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«На фоне Пушкина снимается семейство».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b/>
          <w:bCs/>
          <w:color w:val="000000"/>
          <w:lang w:eastAsia="ru-RU"/>
        </w:rPr>
        <w:t>Искусство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b/>
          <w:bCs/>
          <w:color w:val="000000"/>
          <w:lang w:eastAsia="ru-RU"/>
        </w:rPr>
        <w:t>фотопейзажа и фотоинтерьера.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Образные возможности цветной и черно -  белой фотографии. Световые эффекты. Цвет в живописи и фотографии. Фотопейзаж – хранилище визуально – эмоциональной памяти об увиденном.</w:t>
      </w:r>
      <w:r w:rsidRPr="00405479">
        <w:rPr>
          <w:rFonts w:ascii="Times New Roman" w:hAnsi="Times New Roman"/>
          <w:lang w:eastAsia="ru-RU"/>
        </w:rPr>
        <w:t xml:space="preserve"> Осознавать художественную выразительность и визуально-эмоциональ</w:t>
      </w:r>
      <w:r w:rsidRPr="00405479">
        <w:rPr>
          <w:rFonts w:ascii="Times New Roman" w:hAnsi="Times New Roman"/>
          <w:lang w:eastAsia="ru-RU"/>
        </w:rPr>
        <w:softHyphen/>
        <w:t>ную неповторимость фотопейзажа и уметь применять в своей практике элементы операторского мастерства при выборе момента съемки природного или архитектурного пейзажа с учетом его световыразительного состояния.</w:t>
      </w:r>
      <w:r w:rsidR="000B469A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Анализировать и сопоставлять ху</w:t>
      </w:r>
      <w:r w:rsidRPr="00405479">
        <w:rPr>
          <w:rFonts w:ascii="Times New Roman" w:hAnsi="Times New Roman"/>
          <w:lang w:eastAsia="ru-RU"/>
        </w:rPr>
        <w:softHyphen/>
        <w:t>дожественную ценность черно-белой и цветной фотографии, в которой приро</w:t>
      </w:r>
      <w:r w:rsidRPr="00405479">
        <w:rPr>
          <w:rFonts w:ascii="Times New Roman" w:hAnsi="Times New Roman"/>
          <w:lang w:eastAsia="ru-RU"/>
        </w:rPr>
        <w:softHyphen/>
        <w:t>да цвета принципиально отлична от природы цвета в живописи.</w:t>
      </w:r>
    </w:p>
    <w:p w14:paraId="1CB66822" w14:textId="77777777" w:rsidR="00F84F5F" w:rsidRDefault="00F84F5F" w:rsidP="009D32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1CC5B16D" w14:textId="77777777" w:rsidR="00F84F5F" w:rsidRPr="00405479" w:rsidRDefault="00F84F5F" w:rsidP="009D32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Человек на фотографии. Операторское мастерство фотооператора.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  <w:r w:rsidRPr="00405479">
        <w:rPr>
          <w:rFonts w:ascii="Times New Roman" w:hAnsi="Times New Roman"/>
          <w:lang w:eastAsia="ru-RU"/>
        </w:rPr>
        <w:t xml:space="preserve"> Приобретать представления о том, что образность портрета в фото</w:t>
      </w:r>
      <w:r w:rsidRPr="00405479">
        <w:rPr>
          <w:rFonts w:ascii="Times New Roman" w:hAnsi="Times New Roman"/>
          <w:lang w:eastAsia="ru-RU"/>
        </w:rPr>
        <w:softHyphen/>
        <w:t>графии достигается не путем художест</w:t>
      </w:r>
      <w:r w:rsidRPr="00405479">
        <w:rPr>
          <w:rFonts w:ascii="Times New Roman" w:hAnsi="Times New Roman"/>
          <w:lang w:eastAsia="ru-RU"/>
        </w:rPr>
        <w:softHyphen/>
        <w:t>венного обобщения, а благодаря точ</w:t>
      </w:r>
      <w:r w:rsidRPr="00405479">
        <w:rPr>
          <w:rFonts w:ascii="Times New Roman" w:hAnsi="Times New Roman"/>
          <w:lang w:eastAsia="ru-RU"/>
        </w:rPr>
        <w:softHyphen/>
        <w:t>ности выбора и передаче характера и состояния конкретного человека. Овладевать грамотой оператор</w:t>
      </w:r>
      <w:r w:rsidRPr="00405479">
        <w:rPr>
          <w:rFonts w:ascii="Times New Roman" w:hAnsi="Times New Roman"/>
          <w:lang w:eastAsia="ru-RU"/>
        </w:rPr>
        <w:softHyphen/>
        <w:t>ского мастерства при съемке фотопорт</w:t>
      </w:r>
      <w:r w:rsidRPr="00405479">
        <w:rPr>
          <w:rFonts w:ascii="Times New Roman" w:hAnsi="Times New Roman"/>
          <w:lang w:eastAsia="ru-RU"/>
        </w:rPr>
        <w:softHyphen/>
        <w:t>рета Снимая репортажный портрет, уметь работать оперативно и быстро, чтобы захватить мгновение определенного душевно-психологического состояниячеловека.</w:t>
      </w:r>
      <w:r w:rsidR="000B469A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При съемке постановочного портрета</w:t>
      </w:r>
      <w:r w:rsidR="000B469A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уметь работать с освещением (а такжеточкой съемки, ракурсом и крупностью плана) для передачи характера человека.</w:t>
      </w:r>
    </w:p>
    <w:p w14:paraId="67346A9A" w14:textId="77777777" w:rsidR="00F84F5F" w:rsidRPr="00405479" w:rsidRDefault="00F84F5F" w:rsidP="009D32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60EA8523" w14:textId="77777777" w:rsidR="00F84F5F" w:rsidRPr="00405479" w:rsidRDefault="00F84F5F" w:rsidP="009D32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Событие в кадре. Искусство фоторепортажа.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  <w:r w:rsidRPr="00405479">
        <w:rPr>
          <w:rFonts w:ascii="Times New Roman" w:hAnsi="Times New Roman"/>
          <w:lang w:eastAsia="ru-RU"/>
        </w:rPr>
        <w:t xml:space="preserve"> Понимать и объяснять значение информационно – эстетической и историко-документальной ценности фотографии.</w:t>
      </w:r>
      <w:r w:rsidR="000B469A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Осваивать навыки оперативной репортажной съемки события и учиться владеть основами операторской гра</w:t>
      </w:r>
      <w:r w:rsidRPr="00405479">
        <w:rPr>
          <w:rFonts w:ascii="Times New Roman" w:hAnsi="Times New Roman"/>
          <w:lang w:eastAsia="ru-RU"/>
        </w:rPr>
        <w:softHyphen/>
        <w:t>моты, необходимой в жизненной прак</w:t>
      </w:r>
      <w:r w:rsidRPr="00405479">
        <w:rPr>
          <w:rFonts w:ascii="Times New Roman" w:hAnsi="Times New Roman"/>
          <w:lang w:eastAsia="ru-RU"/>
        </w:rPr>
        <w:softHyphen/>
        <w:t>тике. Уметь анализировать работы мас</w:t>
      </w:r>
      <w:r w:rsidRPr="00405479">
        <w:rPr>
          <w:rFonts w:ascii="Times New Roman" w:hAnsi="Times New Roman"/>
          <w:lang w:eastAsia="ru-RU"/>
        </w:rPr>
        <w:softHyphen/>
        <w:t>теров отечественной и мировой фото</w:t>
      </w:r>
      <w:r w:rsidRPr="00405479">
        <w:rPr>
          <w:rFonts w:ascii="Times New Roman" w:hAnsi="Times New Roman"/>
          <w:lang w:eastAsia="ru-RU"/>
        </w:rPr>
        <w:softHyphen/>
        <w:t>графии, осваивая школу операторского мастерства во всех фотожанрах, двига</w:t>
      </w:r>
      <w:r w:rsidRPr="00405479">
        <w:rPr>
          <w:rFonts w:ascii="Times New Roman" w:hAnsi="Times New Roman"/>
          <w:lang w:eastAsia="ru-RU"/>
        </w:rPr>
        <w:softHyphen/>
        <w:t>ясь в своей практике от фотозабавы к фототворчеству.</w:t>
      </w:r>
    </w:p>
    <w:p w14:paraId="20027ED6" w14:textId="77777777" w:rsidR="00F84F5F" w:rsidRPr="00405479" w:rsidRDefault="00F84F5F" w:rsidP="009D32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1AC89988" w14:textId="77777777" w:rsidR="00F84F5F" w:rsidRPr="00405479" w:rsidRDefault="00F84F5F" w:rsidP="009D32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Фотография и компьютер. Документ для фальсификации: факт и его компьютерная трактовка.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  <w:r w:rsidRPr="00405479">
        <w:rPr>
          <w:rFonts w:ascii="Times New Roman" w:hAnsi="Times New Roman"/>
          <w:lang w:eastAsia="ru-RU"/>
        </w:rPr>
        <w:t xml:space="preserve"> Осознавать ту грань, когда при компьютерной обработке фотоснимка исправление его отдельных недочетов и случайностей переходит в искажение запечатленного реального события и подменяет правду факта его компью</w:t>
      </w:r>
      <w:r w:rsidRPr="00405479">
        <w:rPr>
          <w:rFonts w:ascii="Times New Roman" w:hAnsi="Times New Roman"/>
          <w:lang w:eastAsia="ru-RU"/>
        </w:rPr>
        <w:softHyphen/>
        <w:t>терной фальсификацией. Постоянно овладевать новейшими компьютерными технологиями, повы</w:t>
      </w:r>
      <w:r w:rsidRPr="00405479">
        <w:rPr>
          <w:rFonts w:ascii="Times New Roman" w:hAnsi="Times New Roman"/>
          <w:lang w:eastAsia="ru-RU"/>
        </w:rPr>
        <w:softHyphen/>
        <w:t>шая свой профессиональный уровень.</w:t>
      </w:r>
      <w:r w:rsidR="000B469A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Развивать в себе художнические способности, используя для этого компьютерные технологии и Интернет.</w:t>
      </w:r>
    </w:p>
    <w:p w14:paraId="1CB6BC51" w14:textId="77777777" w:rsidR="00F84F5F" w:rsidRPr="00405479" w:rsidRDefault="00F84F5F" w:rsidP="00576D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</w:p>
    <w:p w14:paraId="296334F6" w14:textId="77777777" w:rsidR="00F84F5F" w:rsidRPr="00405479" w:rsidRDefault="00F84F5F" w:rsidP="00576D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color w:val="000000"/>
          <w:lang w:eastAsia="ru-RU"/>
        </w:rPr>
        <w:t>Фильм – творец и зритель. Что мы знаем об искусстве кино?</w:t>
      </w:r>
      <w:r w:rsidR="000B469A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Личностные: формировать познавательный интерес к новому учебному материалу; формировать чувства прекрасного и эстетического. Регулятивные: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 сличение способа действия и его результата с заданным эталоном с целью обнаружения отклонений и отличий от эталона; знать правила работы с акварельными красками; уметь работать кистью и акварельными красками. Коммуникативные: умение работать с партнером и в группе с учетом позиций каждого участника.</w:t>
      </w:r>
    </w:p>
    <w:p w14:paraId="5DF38A6C" w14:textId="77777777" w:rsidR="00F84F5F" w:rsidRPr="00405479" w:rsidRDefault="00F84F5F" w:rsidP="00576D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63122EE5" w14:textId="77777777" w:rsidR="00F84F5F" w:rsidRPr="00405479" w:rsidRDefault="00F84F5F" w:rsidP="00576D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Многоголосый язык экрана. Синтетическая природа фильма и монтаж. Пространство и время в кино.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Кино – синтез слова, звука, музыки. Экранное изображение -  эффект последовательной смены кадров, их соединение. Художественная условность пространства и времени в фильме.</w:t>
      </w:r>
      <w:r w:rsidRPr="00405479">
        <w:rPr>
          <w:rFonts w:ascii="Times New Roman" w:hAnsi="Times New Roman"/>
          <w:lang w:eastAsia="ru-RU"/>
        </w:rPr>
        <w:t xml:space="preserve"> Понимать и объяснять синтетиче</w:t>
      </w:r>
      <w:r w:rsidRPr="00405479">
        <w:rPr>
          <w:rFonts w:ascii="Times New Roman" w:hAnsi="Times New Roman"/>
          <w:lang w:eastAsia="ru-RU"/>
        </w:rPr>
        <w:softHyphen/>
        <w:t>скую природу фильма, которая рожда</w:t>
      </w:r>
      <w:r w:rsidRPr="00405479">
        <w:rPr>
          <w:rFonts w:ascii="Times New Roman" w:hAnsi="Times New Roman"/>
          <w:lang w:eastAsia="ru-RU"/>
        </w:rPr>
        <w:softHyphen/>
        <w:t>ется благодаря многообразию вырази</w:t>
      </w:r>
      <w:r w:rsidRPr="00405479">
        <w:rPr>
          <w:rFonts w:ascii="Times New Roman" w:hAnsi="Times New Roman"/>
          <w:lang w:eastAsia="ru-RU"/>
        </w:rPr>
        <w:softHyphen/>
        <w:t>тельных средств, используемых в нем, существованию в композиционно-дра</w:t>
      </w:r>
      <w:r w:rsidRPr="00405479">
        <w:rPr>
          <w:rFonts w:ascii="Times New Roman" w:hAnsi="Times New Roman"/>
          <w:lang w:eastAsia="ru-RU"/>
        </w:rPr>
        <w:softHyphen/>
        <w:t>матургическом единстве изображения, игрового действа, музыки и слова. Приобретать представление о ки</w:t>
      </w:r>
      <w:r w:rsidRPr="00405479">
        <w:rPr>
          <w:rFonts w:ascii="Times New Roman" w:hAnsi="Times New Roman"/>
          <w:lang w:eastAsia="ru-RU"/>
        </w:rPr>
        <w:softHyphen/>
        <w:t>но как о пространственно-временном искусстве, в котором экранное время и все изображаемое в нем являются ус</w:t>
      </w:r>
      <w:r w:rsidRPr="00405479">
        <w:rPr>
          <w:rFonts w:ascii="Times New Roman" w:hAnsi="Times New Roman"/>
          <w:lang w:eastAsia="ru-RU"/>
        </w:rPr>
        <w:softHyphen/>
        <w:t>ловностью (несмотря на схожесть кино с реальностью, оно лишь ее художест</w:t>
      </w:r>
      <w:r w:rsidRPr="00405479">
        <w:rPr>
          <w:rFonts w:ascii="Times New Roman" w:hAnsi="Times New Roman"/>
          <w:lang w:eastAsia="ru-RU"/>
        </w:rPr>
        <w:softHyphen/>
        <w:t>венное отображение). Знать, что спецификой языка кино является монтаж и монтажное постро</w:t>
      </w:r>
      <w:r w:rsidRPr="00405479">
        <w:rPr>
          <w:rFonts w:ascii="Times New Roman" w:hAnsi="Times New Roman"/>
          <w:lang w:eastAsia="ru-RU"/>
        </w:rPr>
        <w:softHyphen/>
        <w:t>ение изобразительного ряда фильма.</w:t>
      </w:r>
    </w:p>
    <w:p w14:paraId="4B9DE2FA" w14:textId="77777777" w:rsidR="00F84F5F" w:rsidRPr="00405479" w:rsidRDefault="00F84F5F" w:rsidP="00793E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03197E38" w14:textId="77777777" w:rsidR="00F84F5F" w:rsidRPr="00405479" w:rsidRDefault="00F84F5F" w:rsidP="00793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Художник и художественное творчество в кино. Художник в игровом фильме.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  <w:r w:rsidRPr="00405479">
        <w:rPr>
          <w:rFonts w:ascii="Times New Roman" w:hAnsi="Times New Roman"/>
          <w:lang w:eastAsia="ru-RU"/>
        </w:rPr>
        <w:t xml:space="preserve"> Приобретать представление о коллективном процессе создания филь</w:t>
      </w:r>
      <w:r w:rsidRPr="00405479">
        <w:rPr>
          <w:rFonts w:ascii="Times New Roman" w:hAnsi="Times New Roman"/>
          <w:lang w:eastAsia="ru-RU"/>
        </w:rPr>
        <w:softHyphen/>
        <w:t>ма, в котором участвуют не только творческие работники, но и технологи, инженеры и специалисты многих иных профессий. Понимать и объяснять, что совре</w:t>
      </w:r>
      <w:r w:rsidRPr="00405479">
        <w:rPr>
          <w:rFonts w:ascii="Times New Roman" w:hAnsi="Times New Roman"/>
          <w:lang w:eastAsia="ru-RU"/>
        </w:rPr>
        <w:softHyphen/>
        <w:t>менное кино является мощнейшей ин</w:t>
      </w:r>
      <w:r w:rsidRPr="00405479">
        <w:rPr>
          <w:rFonts w:ascii="Times New Roman" w:hAnsi="Times New Roman"/>
          <w:lang w:eastAsia="ru-RU"/>
        </w:rPr>
        <w:softHyphen/>
        <w:t>дустрией. Приобретать представление о ро</w:t>
      </w:r>
      <w:r w:rsidRPr="00405479">
        <w:rPr>
          <w:rFonts w:ascii="Times New Roman" w:hAnsi="Times New Roman"/>
          <w:lang w:eastAsia="ru-RU"/>
        </w:rPr>
        <w:softHyphen/>
        <w:t>ли художника-постановщика в игровом фильме, о творческих задачах, стоящих перед ним, и о многообразии художни</w:t>
      </w:r>
      <w:r w:rsidRPr="00405479">
        <w:rPr>
          <w:rFonts w:ascii="Times New Roman" w:hAnsi="Times New Roman"/>
          <w:lang w:eastAsia="ru-RU"/>
        </w:rPr>
        <w:softHyphen/>
        <w:t>ческих профессий в современном кино.</w:t>
      </w:r>
    </w:p>
    <w:p w14:paraId="040BE551" w14:textId="77777777" w:rsidR="00F84F5F" w:rsidRDefault="00F84F5F" w:rsidP="00793E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57690608" w14:textId="77777777" w:rsidR="00F84F5F" w:rsidRPr="00405479" w:rsidRDefault="00F84F5F" w:rsidP="00793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От большого экрана к домашнему видео. Азбука киноязыка.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Элементарные основы киноязыка и кинокомпозиции. Фильм – рассказ в картинках. Понятие кадра и плана.</w:t>
      </w:r>
      <w:r w:rsidRPr="00405479">
        <w:rPr>
          <w:rFonts w:ascii="Times New Roman" w:hAnsi="Times New Roman"/>
          <w:lang w:eastAsia="ru-RU"/>
        </w:rPr>
        <w:t xml:space="preserve"> Осознавать единство природы творческого процесса в фильме-блокбастере и домашнем видеофильме. Приобретать представление о значении сценария в создании фильма как записи его замысла и сюжетной основы. Осваивать начальные азы сценар</w:t>
      </w:r>
      <w:r w:rsidRPr="00405479">
        <w:rPr>
          <w:rFonts w:ascii="Times New Roman" w:hAnsi="Times New Roman"/>
          <w:lang w:eastAsia="ru-RU"/>
        </w:rPr>
        <w:softHyphen/>
        <w:t>ной записи и уметь применять в своей творческой практике его простейшие формы. Излагать свой замысел в форме сценарной записи или раскадровки, определяя в них монтажно-смысловое построение «кинослова» и «кинофра</w:t>
      </w:r>
      <w:r w:rsidRPr="00405479">
        <w:rPr>
          <w:rFonts w:ascii="Times New Roman" w:hAnsi="Times New Roman"/>
          <w:lang w:eastAsia="ru-RU"/>
        </w:rPr>
        <w:softHyphen/>
        <w:t>зы».</w:t>
      </w:r>
    </w:p>
    <w:p w14:paraId="731934D0" w14:textId="77777777" w:rsidR="00F84F5F" w:rsidRPr="00405479" w:rsidRDefault="00F84F5F" w:rsidP="00793E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290C1144" w14:textId="77777777" w:rsidR="00F84F5F" w:rsidRPr="00405479" w:rsidRDefault="00F84F5F" w:rsidP="00793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Бесконечный мир кинематографа.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Искусство анимации. Многообразие жанровых киноформ. История и специфика рисовального фильма.</w:t>
      </w:r>
      <w:r w:rsidRPr="00405479">
        <w:rPr>
          <w:rFonts w:ascii="Times New Roman" w:hAnsi="Times New Roman"/>
          <w:lang w:eastAsia="ru-RU"/>
        </w:rPr>
        <w:t xml:space="preserve"> Приобретать представления о различных видах анимационных фильмов и этапах работы над ними.</w:t>
      </w:r>
      <w:r w:rsidR="000B469A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Уметь применять сценарно-режиссерские навыки при построении текс</w:t>
      </w:r>
      <w:r w:rsidRPr="00405479">
        <w:rPr>
          <w:rFonts w:ascii="Times New Roman" w:hAnsi="Times New Roman"/>
          <w:lang w:eastAsia="ru-RU"/>
        </w:rPr>
        <w:softHyphen/>
        <w:t>тового изобразительного сюжета, а также звукового ряда своей компьютер</w:t>
      </w:r>
      <w:r w:rsidRPr="00405479">
        <w:rPr>
          <w:rFonts w:ascii="Times New Roman" w:hAnsi="Times New Roman"/>
          <w:lang w:eastAsia="ru-RU"/>
        </w:rPr>
        <w:softHyphen/>
        <w:t>ной анимации.</w:t>
      </w:r>
      <w:r w:rsidR="000B469A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Давать оценку своим творческим работам и работам одноклассников в процессе их коллективного просмотра и обсуждения</w:t>
      </w:r>
    </w:p>
    <w:p w14:paraId="4EFF215D" w14:textId="77777777" w:rsidR="00F84F5F" w:rsidRPr="00405479" w:rsidRDefault="00F84F5F" w:rsidP="0016241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Телевидение, пространство культуры. Экран – искусство – зритель.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Личностные: формировать познавательный интерес к новому учебному материалу; формировать чувства прекрасного и эстетического. Регулятивные: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 сличение способа действия и его результата с заданным эталоном с целью обнаружения отклонений и отличий от эталона; знать правила работы с акварельными красками; уметь работать кистью.</w:t>
      </w:r>
    </w:p>
    <w:p w14:paraId="2CAFC773" w14:textId="77777777" w:rsidR="00F84F5F" w:rsidRPr="00405479" w:rsidRDefault="00F84F5F" w:rsidP="00405AE3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Мир на экране: здесь и сейчас. Информационная и художественная природа телевизионного изображения.</w:t>
      </w:r>
      <w:r w:rsidR="000B469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Телевидение – новая визуальная технология. Художественный вкус и культура. Интернет – новейшее коммуникативное средство. Актуальность и необходимость зрительской творческой телеграмоты.</w:t>
      </w:r>
      <w:r w:rsidRPr="00405479">
        <w:rPr>
          <w:rFonts w:ascii="Times New Roman" w:hAnsi="Times New Roman"/>
          <w:lang w:eastAsia="ru-RU"/>
        </w:rPr>
        <w:t xml:space="preserve"> Узнавать, что телевидение прежде всего является средством массовой ин</w:t>
      </w:r>
      <w:r w:rsidRPr="00405479">
        <w:rPr>
          <w:rFonts w:ascii="Times New Roman" w:hAnsi="Times New Roman"/>
          <w:lang w:eastAsia="ru-RU"/>
        </w:rPr>
        <w:softHyphen/>
        <w:t>формации, транслятором самых раз</w:t>
      </w:r>
      <w:r w:rsidRPr="00405479">
        <w:rPr>
          <w:rFonts w:ascii="Times New Roman" w:hAnsi="Times New Roman"/>
          <w:lang w:eastAsia="ru-RU"/>
        </w:rPr>
        <w:softHyphen/>
        <w:t>личных событий и зрелищ, в том чис</w:t>
      </w:r>
      <w:r w:rsidRPr="00405479">
        <w:rPr>
          <w:rFonts w:ascii="Times New Roman" w:hAnsi="Times New Roman"/>
          <w:lang w:eastAsia="ru-RU"/>
        </w:rPr>
        <w:softHyphen/>
        <w:t>ле и произведений искусства, не буду</w:t>
      </w:r>
      <w:r w:rsidRPr="00405479">
        <w:rPr>
          <w:rFonts w:ascii="Times New Roman" w:hAnsi="Times New Roman"/>
          <w:lang w:eastAsia="ru-RU"/>
        </w:rPr>
        <w:softHyphen/>
        <w:t>чи при этом новым видом искусства. Понимать многофункциональное назначение телевидения как средства не только информации, но и культуры, просвещения, развлечения и т.д. Узнавать, что неповторимую спе</w:t>
      </w:r>
      <w:r w:rsidRPr="00405479">
        <w:rPr>
          <w:rFonts w:ascii="Times New Roman" w:hAnsi="Times New Roman"/>
          <w:lang w:eastAsia="ru-RU"/>
        </w:rPr>
        <w:softHyphen/>
        <w:t>цифику телевидения составляет прямой эфир, т.е. «сиюминутное» изображение на экране реального события, сверша</w:t>
      </w:r>
      <w:r w:rsidRPr="00405479">
        <w:rPr>
          <w:rFonts w:ascii="Times New Roman" w:hAnsi="Times New Roman"/>
          <w:lang w:eastAsia="ru-RU"/>
        </w:rPr>
        <w:softHyphen/>
        <w:t xml:space="preserve">ющегося на наших глазах в реальном времени. </w:t>
      </w:r>
    </w:p>
    <w:p w14:paraId="6E83585F" w14:textId="77777777" w:rsidR="00F84F5F" w:rsidRPr="00405479" w:rsidRDefault="00F84F5F" w:rsidP="00405AE3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Телевидение и документальное кино. Телевизионная документалистика: от видеосюжета до телерепортажа.</w:t>
      </w:r>
      <w:r w:rsidR="00BE540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 xml:space="preserve">Специфика телевидения – это «сиюминутность» происходящего на экране. Опыт </w:t>
      </w:r>
      <w:r w:rsidRPr="00405479">
        <w:rPr>
          <w:rFonts w:ascii="Times New Roman" w:hAnsi="Times New Roman"/>
          <w:color w:val="000000"/>
          <w:lang w:eastAsia="ru-RU"/>
        </w:rPr>
        <w:lastRenderedPageBreak/>
        <w:t>документального репортажа. Основы школьной тележурналистики.</w:t>
      </w:r>
      <w:r w:rsidRPr="00405479">
        <w:rPr>
          <w:rFonts w:ascii="Times New Roman" w:hAnsi="Times New Roman"/>
          <w:lang w:eastAsia="ru-RU"/>
        </w:rPr>
        <w:t xml:space="preserve"> Получать представление о разно</w:t>
      </w:r>
      <w:r w:rsidRPr="00405479">
        <w:rPr>
          <w:rFonts w:ascii="Times New Roman" w:hAnsi="Times New Roman"/>
          <w:lang w:eastAsia="ru-RU"/>
        </w:rPr>
        <w:softHyphen/>
        <w:t>образном жанровом спектре телевизи</w:t>
      </w:r>
      <w:r w:rsidRPr="00405479">
        <w:rPr>
          <w:rFonts w:ascii="Times New Roman" w:hAnsi="Times New Roman"/>
          <w:lang w:eastAsia="ru-RU"/>
        </w:rPr>
        <w:softHyphen/>
        <w:t>онных передач и уметь формировать собственную программу телепросмотра, выбирая самое важное и интересное, а не проводить все время перед экраном. Осознавать общность творческого процесса при создании любой телеви</w:t>
      </w:r>
      <w:r w:rsidRPr="00405479">
        <w:rPr>
          <w:rFonts w:ascii="Times New Roman" w:hAnsi="Times New Roman"/>
          <w:lang w:eastAsia="ru-RU"/>
        </w:rPr>
        <w:softHyphen/>
        <w:t>зионной передачи и кинодокумента</w:t>
      </w:r>
      <w:r w:rsidRPr="00405479">
        <w:rPr>
          <w:rFonts w:ascii="Times New Roman" w:hAnsi="Times New Roman"/>
          <w:lang w:eastAsia="ru-RU"/>
        </w:rPr>
        <w:softHyphen/>
        <w:t>листики.</w:t>
      </w:r>
    </w:p>
    <w:p w14:paraId="3FE22D4C" w14:textId="77777777" w:rsidR="00F84F5F" w:rsidRPr="00405479" w:rsidRDefault="00F84F5F" w:rsidP="00106E10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Киноглаз, или Жизнь в врасплох.</w:t>
      </w:r>
      <w:r w:rsidR="00BE540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Кинонаблюдение – основа документального видеотворчества. Метод кинонаблюдения – основное средство изображения события и человека в документальном фильме телерепортаже.</w:t>
      </w:r>
      <w:r w:rsidR="00BE5402">
        <w:rPr>
          <w:rFonts w:ascii="Times New Roman" w:hAnsi="Times New Roman"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Понимать, что кинонаблюдение -это основа документального видеотвор</w:t>
      </w:r>
      <w:r w:rsidRPr="00405479">
        <w:rPr>
          <w:rFonts w:ascii="Times New Roman" w:hAnsi="Times New Roman"/>
          <w:lang w:eastAsia="ru-RU"/>
        </w:rPr>
        <w:softHyphen/>
        <w:t>чества как на телевидении, так и в лю</w:t>
      </w:r>
      <w:r w:rsidRPr="00405479">
        <w:rPr>
          <w:rFonts w:ascii="Times New Roman" w:hAnsi="Times New Roman"/>
          <w:lang w:eastAsia="ru-RU"/>
        </w:rPr>
        <w:softHyphen/>
        <w:t>бительском видео.</w:t>
      </w:r>
      <w:r w:rsidR="00BE5402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Приобретать представление о раз</w:t>
      </w:r>
      <w:r w:rsidRPr="00405479">
        <w:rPr>
          <w:rFonts w:ascii="Times New Roman" w:hAnsi="Times New Roman"/>
          <w:lang w:eastAsia="ru-RU"/>
        </w:rPr>
        <w:softHyphen/>
        <w:t>личных формах операторского кино</w:t>
      </w:r>
      <w:r w:rsidRPr="00405479">
        <w:rPr>
          <w:rFonts w:ascii="Times New Roman" w:hAnsi="Times New Roman"/>
          <w:lang w:eastAsia="ru-RU"/>
        </w:rPr>
        <w:softHyphen/>
        <w:t>наблюдения в стремлении зафиксиро</w:t>
      </w:r>
      <w:r w:rsidRPr="00405479">
        <w:rPr>
          <w:rFonts w:ascii="Times New Roman" w:hAnsi="Times New Roman"/>
          <w:lang w:eastAsia="ru-RU"/>
        </w:rPr>
        <w:softHyphen/>
        <w:t>вать жизнь как можно более правдиво, без нарочитой подготовленности чело</w:t>
      </w:r>
      <w:r w:rsidRPr="00405479">
        <w:rPr>
          <w:rFonts w:ascii="Times New Roman" w:hAnsi="Times New Roman"/>
          <w:lang w:eastAsia="ru-RU"/>
        </w:rPr>
        <w:softHyphen/>
        <w:t>века к съемке.</w:t>
      </w:r>
    </w:p>
    <w:p w14:paraId="62F08EF4" w14:textId="77777777" w:rsidR="00F84F5F" w:rsidRPr="00405479" w:rsidRDefault="00F84F5F" w:rsidP="00106E10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 xml:space="preserve">Телевидение, Интернет… Что дальше? Современные формы экранного языка. </w:t>
      </w:r>
      <w:r w:rsidRPr="00405479">
        <w:rPr>
          <w:rFonts w:ascii="Times New Roman" w:hAnsi="Times New Roman"/>
          <w:color w:val="000000"/>
          <w:lang w:eastAsia="ru-RU"/>
        </w:rPr>
        <w:t>Киноязык и киноформы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</w:t>
      </w:r>
      <w:r w:rsidRPr="00405479">
        <w:rPr>
          <w:rFonts w:ascii="Times New Roman" w:hAnsi="Times New Roman"/>
          <w:lang w:eastAsia="ru-RU"/>
        </w:rPr>
        <w:t xml:space="preserve"> Уметь пользоваться опытом созда</w:t>
      </w:r>
      <w:r w:rsidRPr="00405479">
        <w:rPr>
          <w:rFonts w:ascii="Times New Roman" w:hAnsi="Times New Roman"/>
          <w:lang w:eastAsia="ru-RU"/>
        </w:rPr>
        <w:softHyphen/>
        <w:t>ния видеосюжета при презентации своих сообщений в Интернете. Получать представление о развитии форм</w:t>
      </w:r>
      <w:r w:rsidR="00BE5402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и</w:t>
      </w:r>
      <w:r w:rsidR="00BE5402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киноязыка современных экранных произведений на примере соз</w:t>
      </w:r>
      <w:r w:rsidRPr="00405479">
        <w:rPr>
          <w:rFonts w:ascii="Times New Roman" w:hAnsi="Times New Roman"/>
          <w:lang w:eastAsia="ru-RU"/>
        </w:rPr>
        <w:softHyphen/>
        <w:t>дания авторского видеоклипа и т. п. Понимать и объяснять специфику и взаимосвязь звукоряда, экранного изображения в видеоклипе, его ритми</w:t>
      </w:r>
      <w:r w:rsidRPr="00405479">
        <w:rPr>
          <w:rFonts w:ascii="Times New Roman" w:hAnsi="Times New Roman"/>
          <w:lang w:eastAsia="ru-RU"/>
        </w:rPr>
        <w:softHyphen/>
        <w:t>чески-монтажном построении.</w:t>
      </w:r>
      <w:r w:rsidR="00BE5402">
        <w:rPr>
          <w:rFonts w:ascii="Times New Roman" w:hAnsi="Times New Roman"/>
          <w:lang w:eastAsia="ru-RU"/>
        </w:rPr>
        <w:t xml:space="preserve"> </w:t>
      </w:r>
      <w:r w:rsidRPr="00405479">
        <w:rPr>
          <w:rFonts w:ascii="Times New Roman" w:hAnsi="Times New Roman"/>
          <w:lang w:eastAsia="ru-RU"/>
        </w:rPr>
        <w:t>В полной мере уметь пользоваться архивами Интернета и спецэффектами компьютерных программ при создании, обработке, монтаже и озвуч</w:t>
      </w:r>
      <w:r w:rsidR="002713AC">
        <w:rPr>
          <w:rFonts w:ascii="Times New Roman" w:hAnsi="Times New Roman"/>
          <w:lang w:eastAsia="ru-RU"/>
        </w:rPr>
        <w:t>ив</w:t>
      </w:r>
      <w:r w:rsidRPr="00405479">
        <w:rPr>
          <w:rFonts w:ascii="Times New Roman" w:hAnsi="Times New Roman"/>
          <w:lang w:eastAsia="ru-RU"/>
        </w:rPr>
        <w:t>ании видео</w:t>
      </w:r>
      <w:r w:rsidRPr="00405479">
        <w:rPr>
          <w:rFonts w:ascii="Times New Roman" w:hAnsi="Times New Roman"/>
          <w:lang w:eastAsia="ru-RU"/>
        </w:rPr>
        <w:softHyphen/>
        <w:t>клипа. Уметь использовать грамоту кино</w:t>
      </w:r>
      <w:r w:rsidRPr="00405479">
        <w:rPr>
          <w:rFonts w:ascii="Times New Roman" w:hAnsi="Times New Roman"/>
          <w:lang w:eastAsia="ru-RU"/>
        </w:rPr>
        <w:softHyphen/>
        <w:t>языка при создании интернет-сообще</w:t>
      </w:r>
      <w:r w:rsidRPr="00405479">
        <w:rPr>
          <w:rFonts w:ascii="Times New Roman" w:hAnsi="Times New Roman"/>
          <w:lang w:eastAsia="ru-RU"/>
        </w:rPr>
        <w:softHyphen/>
        <w:t>ний.</w:t>
      </w:r>
    </w:p>
    <w:p w14:paraId="41A91862" w14:textId="77777777" w:rsidR="00F84F5F" w:rsidRPr="00405479" w:rsidRDefault="00F84F5F" w:rsidP="00106E10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405479">
        <w:rPr>
          <w:rFonts w:ascii="Times New Roman" w:hAnsi="Times New Roman"/>
          <w:b/>
          <w:bCs/>
          <w:color w:val="000000"/>
          <w:lang w:eastAsia="ru-RU"/>
        </w:rPr>
        <w:t>В царстве кривых зеркал, или Вечные истина искусства.</w:t>
      </w:r>
      <w:r w:rsidR="00BE540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05479">
        <w:rPr>
          <w:rFonts w:ascii="Times New Roman" w:hAnsi="Times New Roman"/>
          <w:color w:val="000000"/>
          <w:lang w:eastAsia="ru-RU"/>
        </w:rPr>
        <w:t>Роль визуально –зрелищных искусств. В обществе и жизни человека. Позитивная и негативная роль СМИ. Телевидение – регулятор интересов и запросов общества.</w:t>
      </w:r>
      <w:r w:rsidRPr="00405479">
        <w:rPr>
          <w:rFonts w:ascii="Times New Roman" w:hAnsi="Times New Roman"/>
          <w:lang w:eastAsia="ru-RU"/>
        </w:rPr>
        <w:t xml:space="preserve"> Узнавать, что телевидение, прежде всего, является средством массовой ин</w:t>
      </w:r>
      <w:r w:rsidRPr="00405479">
        <w:rPr>
          <w:rFonts w:ascii="Times New Roman" w:hAnsi="Times New Roman"/>
          <w:lang w:eastAsia="ru-RU"/>
        </w:rPr>
        <w:softHyphen/>
        <w:t>формации, транслятором самых раз</w:t>
      </w:r>
      <w:r w:rsidRPr="00405479">
        <w:rPr>
          <w:rFonts w:ascii="Times New Roman" w:hAnsi="Times New Roman"/>
          <w:lang w:eastAsia="ru-RU"/>
        </w:rPr>
        <w:softHyphen/>
        <w:t>личных событий и зрелищ, в том чис</w:t>
      </w:r>
      <w:r w:rsidRPr="00405479">
        <w:rPr>
          <w:rFonts w:ascii="Times New Roman" w:hAnsi="Times New Roman"/>
          <w:lang w:eastAsia="ru-RU"/>
        </w:rPr>
        <w:softHyphen/>
        <w:t>ле и произведений искусства, не буду</w:t>
      </w:r>
      <w:r w:rsidRPr="00405479">
        <w:rPr>
          <w:rFonts w:ascii="Times New Roman" w:hAnsi="Times New Roman"/>
          <w:lang w:eastAsia="ru-RU"/>
        </w:rPr>
        <w:softHyphen/>
        <w:t>чи при этом само новым видом искусства. Понимать и объяснять роль теле</w:t>
      </w:r>
      <w:r w:rsidRPr="00405479">
        <w:rPr>
          <w:rFonts w:ascii="Times New Roman" w:hAnsi="Times New Roman"/>
          <w:lang w:eastAsia="ru-RU"/>
        </w:rPr>
        <w:softHyphen/>
        <w:t>видения в современном мире, его по</w:t>
      </w:r>
      <w:r w:rsidRPr="00405479">
        <w:rPr>
          <w:rFonts w:ascii="Times New Roman" w:hAnsi="Times New Roman"/>
          <w:lang w:eastAsia="ru-RU"/>
        </w:rPr>
        <w:softHyphen/>
        <w:t>зитивное и негативное влияния на пси</w:t>
      </w:r>
      <w:r w:rsidRPr="00405479">
        <w:rPr>
          <w:rFonts w:ascii="Times New Roman" w:hAnsi="Times New Roman"/>
          <w:lang w:eastAsia="ru-RU"/>
        </w:rPr>
        <w:softHyphen/>
        <w:t>хологию человека, культуру и жизнь общества. Осознавать и объяснять значение художественной культуры и искусства для личностного духовно-нравственно</w:t>
      </w:r>
      <w:r w:rsidRPr="00405479">
        <w:rPr>
          <w:rFonts w:ascii="Times New Roman" w:hAnsi="Times New Roman"/>
          <w:lang w:eastAsia="ru-RU"/>
        </w:rPr>
        <w:softHyphen/>
        <w:t>го развития и своей творческой само</w:t>
      </w:r>
      <w:r w:rsidRPr="00405479">
        <w:rPr>
          <w:rFonts w:ascii="Times New Roman" w:hAnsi="Times New Roman"/>
          <w:lang w:eastAsia="ru-RU"/>
        </w:rPr>
        <w:softHyphen/>
        <w:t>реализации. Развивать культуру восприятия произведений искусства и уметь выра</w:t>
      </w:r>
      <w:r w:rsidRPr="00405479">
        <w:rPr>
          <w:rFonts w:ascii="Times New Roman" w:hAnsi="Times New Roman"/>
          <w:lang w:eastAsia="ru-RU"/>
        </w:rPr>
        <w:softHyphen/>
        <w:t>жать собственное мнение о просмот</w:t>
      </w:r>
      <w:r w:rsidRPr="00405479">
        <w:rPr>
          <w:rFonts w:ascii="Times New Roman" w:hAnsi="Times New Roman"/>
          <w:lang w:eastAsia="ru-RU"/>
        </w:rPr>
        <w:softHyphen/>
        <w:t>ренном и прочитанном. Понимать и объяснять, что новое и модное не значит лучшее и истинное. Рассуждать, выражать свое мне</w:t>
      </w:r>
      <w:r w:rsidRPr="00405479">
        <w:rPr>
          <w:rFonts w:ascii="Times New Roman" w:hAnsi="Times New Roman"/>
          <w:lang w:eastAsia="ru-RU"/>
        </w:rPr>
        <w:softHyphen/>
        <w:t>ние по поводу своих творческих работ и работ одноклассников. Оценивать содержательное напол</w:t>
      </w:r>
      <w:r w:rsidRPr="00405479">
        <w:rPr>
          <w:rFonts w:ascii="Times New Roman" w:hAnsi="Times New Roman"/>
          <w:lang w:eastAsia="ru-RU"/>
        </w:rPr>
        <w:softHyphen/>
        <w:t>нение и художественные достоинства произведений экранного искусства.</w:t>
      </w:r>
    </w:p>
    <w:p w14:paraId="0F19371B" w14:textId="5220D8F0" w:rsidR="00917A2A" w:rsidRDefault="00F84F5F" w:rsidP="0065766C">
      <w:pPr>
        <w:jc w:val="center"/>
        <w:rPr>
          <w:rFonts w:ascii="Times New Roman" w:hAnsi="Times New Roman"/>
          <w:b/>
          <w:lang w:eastAsia="ru-RU"/>
        </w:rPr>
      </w:pPr>
      <w:r w:rsidRPr="00405479">
        <w:rPr>
          <w:rFonts w:ascii="Times New Roman" w:hAnsi="Times New Roman"/>
          <w:b/>
          <w:lang w:eastAsia="ru-RU"/>
        </w:rPr>
        <w:t>Учебно-методический комплект</w:t>
      </w:r>
    </w:p>
    <w:p w14:paraId="5563AF92" w14:textId="22081591" w:rsidR="00917A2A" w:rsidRPr="000C56E1" w:rsidRDefault="00917A2A" w:rsidP="00917A2A">
      <w:r>
        <w:rPr>
          <w:rFonts w:ascii="Times New Roman" w:hAnsi="Times New Roman"/>
          <w:b/>
          <w:lang w:eastAsia="ru-RU"/>
        </w:rPr>
        <w:t>1.</w:t>
      </w:r>
      <w:r w:rsidRPr="00917A2A">
        <w:rPr>
          <w:rFonts w:ascii="Times New Roman" w:hAnsi="Times New Roman"/>
        </w:rPr>
        <w:t xml:space="preserve"> </w:t>
      </w:r>
      <w:r w:rsidRPr="00405479">
        <w:rPr>
          <w:rFonts w:ascii="Times New Roman" w:hAnsi="Times New Roman"/>
        </w:rPr>
        <w:t>Изобразительное искусство. Изобразительное искусство в театре, кино, на телевидении. 8 класс: учебник для общеобразовательных учрежд</w:t>
      </w:r>
      <w:r>
        <w:rPr>
          <w:rFonts w:ascii="Times New Roman" w:hAnsi="Times New Roman"/>
        </w:rPr>
        <w:t>ений / А. С. Питерских; под редакцией</w:t>
      </w:r>
      <w:r w:rsidRPr="00405479">
        <w:rPr>
          <w:rFonts w:ascii="Times New Roman" w:hAnsi="Times New Roman"/>
        </w:rPr>
        <w:t xml:space="preserve"> Б.М.Н</w:t>
      </w:r>
      <w:r>
        <w:rPr>
          <w:rFonts w:ascii="Times New Roman" w:hAnsi="Times New Roman"/>
        </w:rPr>
        <w:t xml:space="preserve">еменского. –М: </w:t>
      </w:r>
      <w:r w:rsidRPr="009C033F">
        <w:rPr>
          <w:rFonts w:ascii="Times New Roman" w:hAnsi="Times New Roman"/>
        </w:rPr>
        <w:t>АО «Издательство «Просвещение».</w:t>
      </w:r>
    </w:p>
    <w:p w14:paraId="51CB8ED3" w14:textId="77777777" w:rsidR="00F84F5F" w:rsidRPr="002D0AE7" w:rsidRDefault="00F84F5F" w:rsidP="006576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405479">
        <w:rPr>
          <w:rFonts w:ascii="Times New Roman" w:hAnsi="Times New Roman"/>
          <w:b/>
          <w:color w:val="000000"/>
          <w:lang w:eastAsia="ru-RU"/>
        </w:rPr>
        <w:t>Тематическое планирование учебного предмета</w:t>
      </w:r>
    </w:p>
    <w:tbl>
      <w:tblPr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5028"/>
        <w:gridCol w:w="1921"/>
        <w:gridCol w:w="1418"/>
        <w:gridCol w:w="2025"/>
      </w:tblGrid>
      <w:tr w:rsidR="00F84F5F" w:rsidRPr="007F0495" w14:paraId="07269FC0" w14:textId="77777777" w:rsidTr="00D50CF8">
        <w:trPr>
          <w:trHeight w:val="870"/>
        </w:trPr>
        <w:tc>
          <w:tcPr>
            <w:tcW w:w="588" w:type="dxa"/>
          </w:tcPr>
          <w:p w14:paraId="09331A2F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5028" w:type="dxa"/>
          </w:tcPr>
          <w:p w14:paraId="08803546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 xml:space="preserve">Название темы </w:t>
            </w:r>
          </w:p>
        </w:tc>
        <w:tc>
          <w:tcPr>
            <w:tcW w:w="1921" w:type="dxa"/>
          </w:tcPr>
          <w:p w14:paraId="39887ABF" w14:textId="77777777" w:rsidR="00F84F5F" w:rsidRPr="00405479" w:rsidRDefault="00F84F5F" w:rsidP="002D0AE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Общая</w:t>
            </w:r>
          </w:p>
          <w:p w14:paraId="43D9D3B1" w14:textId="77777777" w:rsidR="00F84F5F" w:rsidRPr="00405479" w:rsidRDefault="00F84F5F" w:rsidP="002D0AE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учебная нагрузка</w:t>
            </w:r>
          </w:p>
        </w:tc>
        <w:tc>
          <w:tcPr>
            <w:tcW w:w="1418" w:type="dxa"/>
          </w:tcPr>
          <w:p w14:paraId="169B1322" w14:textId="77777777" w:rsidR="00F84F5F" w:rsidRPr="00405479" w:rsidRDefault="00F84F5F" w:rsidP="00E045E6">
            <w:pPr>
              <w:ind w:left="12" w:hanging="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Аудиторная нагрузка</w:t>
            </w:r>
          </w:p>
        </w:tc>
        <w:tc>
          <w:tcPr>
            <w:tcW w:w="2025" w:type="dxa"/>
          </w:tcPr>
          <w:p w14:paraId="5639AD0F" w14:textId="77777777" w:rsidR="00F84F5F" w:rsidRPr="00405479" w:rsidRDefault="00F84F5F" w:rsidP="002D0AE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Часы</w:t>
            </w:r>
          </w:p>
          <w:p w14:paraId="7DB0EAA4" w14:textId="77777777" w:rsidR="00F84F5F" w:rsidRPr="00405479" w:rsidRDefault="00F84F5F" w:rsidP="002D0AE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самостоятельной работы</w:t>
            </w:r>
          </w:p>
        </w:tc>
      </w:tr>
      <w:tr w:rsidR="00F84F5F" w:rsidRPr="007F0495" w14:paraId="6281D25D" w14:textId="77777777" w:rsidTr="002D0AE7">
        <w:trPr>
          <w:trHeight w:val="256"/>
        </w:trPr>
        <w:tc>
          <w:tcPr>
            <w:tcW w:w="10980" w:type="dxa"/>
            <w:gridSpan w:val="5"/>
          </w:tcPr>
          <w:p w14:paraId="6FCB3A20" w14:textId="77777777" w:rsidR="00F84F5F" w:rsidRPr="00405479" w:rsidRDefault="00F84F5F" w:rsidP="00E045E6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lang w:eastAsia="ar-SA"/>
              </w:rPr>
            </w:pPr>
            <w:r w:rsidRPr="00405479">
              <w:rPr>
                <w:rFonts w:ascii="Times New Roman" w:eastAsia="SimSun" w:hAnsi="Times New Roman"/>
                <w:b/>
                <w:bCs/>
                <w:kern w:val="1"/>
                <w:lang w:eastAsia="ar-SA"/>
              </w:rPr>
              <w:t>Изобразительное искусство в театре, кино, на телевидении (34 часа)</w:t>
            </w:r>
          </w:p>
        </w:tc>
      </w:tr>
      <w:tr w:rsidR="00F84F5F" w:rsidRPr="007F0495" w14:paraId="4BADB2CC" w14:textId="77777777" w:rsidTr="002D0AE7">
        <w:trPr>
          <w:trHeight w:val="233"/>
        </w:trPr>
        <w:tc>
          <w:tcPr>
            <w:tcW w:w="10980" w:type="dxa"/>
            <w:gridSpan w:val="5"/>
          </w:tcPr>
          <w:p w14:paraId="297013A0" w14:textId="77777777" w:rsidR="00F84F5F" w:rsidRPr="00405479" w:rsidRDefault="00F84F5F" w:rsidP="00F40FDA">
            <w:pPr>
              <w:suppressAutoHyphens/>
              <w:rPr>
                <w:rFonts w:ascii="Times New Roman" w:eastAsia="SimSun" w:hAnsi="Times New Roman"/>
                <w:b/>
                <w:bCs/>
                <w:iCs/>
                <w:kern w:val="1"/>
                <w:lang w:eastAsia="ar-SA"/>
              </w:rPr>
            </w:pPr>
            <w:r w:rsidRPr="007F0495">
              <w:rPr>
                <w:rFonts w:ascii="Times New Roman" w:hAnsi="Times New Roman"/>
                <w:b/>
              </w:rPr>
              <w:t>Мир твоими глазами.</w:t>
            </w:r>
            <w:r w:rsidR="002713AC">
              <w:rPr>
                <w:rFonts w:ascii="Times New Roman" w:hAnsi="Times New Roman"/>
                <w:b/>
              </w:rPr>
              <w:t xml:space="preserve"> </w:t>
            </w:r>
            <w:r w:rsidRPr="007F0495">
              <w:rPr>
                <w:rFonts w:ascii="Times New Roman" w:hAnsi="Times New Roman"/>
                <w:b/>
              </w:rPr>
              <w:t>Введение.(1 час).</w:t>
            </w:r>
          </w:p>
        </w:tc>
      </w:tr>
      <w:tr w:rsidR="00F84F5F" w:rsidRPr="007F0495" w14:paraId="4630299B" w14:textId="77777777" w:rsidTr="00D50CF8">
        <w:trPr>
          <w:trHeight w:val="285"/>
        </w:trPr>
        <w:tc>
          <w:tcPr>
            <w:tcW w:w="588" w:type="dxa"/>
          </w:tcPr>
          <w:p w14:paraId="61B1157F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28" w:type="dxa"/>
          </w:tcPr>
          <w:p w14:paraId="61929DB9" w14:textId="77777777" w:rsidR="00F84F5F" w:rsidRPr="00405479" w:rsidRDefault="00F84F5F" w:rsidP="00E045E6">
            <w:pPr>
              <w:suppressAutoHyphens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7F0495">
              <w:rPr>
                <w:rFonts w:ascii="Times New Roman" w:hAnsi="Times New Roman"/>
              </w:rPr>
              <w:t>Изображения вокруг нас.</w:t>
            </w:r>
          </w:p>
        </w:tc>
        <w:tc>
          <w:tcPr>
            <w:tcW w:w="1921" w:type="dxa"/>
            <w:vAlign w:val="center"/>
          </w:tcPr>
          <w:p w14:paraId="50B9B452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7F47A020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79D6F2DE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13A83391" w14:textId="77777777" w:rsidTr="002D0AE7">
        <w:trPr>
          <w:trHeight w:val="285"/>
        </w:trPr>
        <w:tc>
          <w:tcPr>
            <w:tcW w:w="10980" w:type="dxa"/>
            <w:gridSpan w:val="5"/>
          </w:tcPr>
          <w:p w14:paraId="40B8FBFF" w14:textId="77777777" w:rsidR="00F84F5F" w:rsidRPr="00405479" w:rsidRDefault="00F84F5F" w:rsidP="0040547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F0495">
              <w:rPr>
                <w:rFonts w:ascii="Times New Roman" w:hAnsi="Times New Roman"/>
                <w:b/>
              </w:rPr>
              <w:t>Художник и искусство театра. (7 часов).</w:t>
            </w:r>
          </w:p>
        </w:tc>
      </w:tr>
      <w:tr w:rsidR="00F84F5F" w:rsidRPr="007F0495" w14:paraId="0B53029B" w14:textId="77777777" w:rsidTr="00D50CF8">
        <w:trPr>
          <w:trHeight w:val="575"/>
        </w:trPr>
        <w:tc>
          <w:tcPr>
            <w:tcW w:w="588" w:type="dxa"/>
          </w:tcPr>
          <w:p w14:paraId="36CEF18E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5028" w:type="dxa"/>
          </w:tcPr>
          <w:p w14:paraId="3C15B10C" w14:textId="77777777" w:rsidR="00F84F5F" w:rsidRPr="00405479" w:rsidRDefault="00F84F5F" w:rsidP="00E045E6">
            <w:pPr>
              <w:suppressAutoHyphens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7F0495">
              <w:rPr>
                <w:rFonts w:ascii="Times New Roman" w:hAnsi="Times New Roman"/>
                <w:b/>
              </w:rPr>
              <w:t>Глава1.Искусство зримых образов.</w:t>
            </w:r>
            <w:r w:rsidRPr="007F0495">
              <w:rPr>
                <w:rFonts w:ascii="Times New Roman" w:hAnsi="Times New Roman"/>
              </w:rPr>
              <w:t>Изображение в театре и кино.</w:t>
            </w:r>
          </w:p>
        </w:tc>
        <w:tc>
          <w:tcPr>
            <w:tcW w:w="1921" w:type="dxa"/>
            <w:vAlign w:val="center"/>
          </w:tcPr>
          <w:p w14:paraId="2735F8BF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5C9473A1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4624C2D3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5C1CE1A6" w14:textId="77777777" w:rsidTr="00D50CF8">
        <w:trPr>
          <w:trHeight w:val="332"/>
        </w:trPr>
        <w:tc>
          <w:tcPr>
            <w:tcW w:w="588" w:type="dxa"/>
          </w:tcPr>
          <w:p w14:paraId="0A97A1A5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028" w:type="dxa"/>
          </w:tcPr>
          <w:p w14:paraId="7620E64B" w14:textId="77777777" w:rsidR="00F84F5F" w:rsidRPr="00405479" w:rsidRDefault="00F84F5F" w:rsidP="00E045E6">
            <w:pPr>
              <w:suppressAutoHyphens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7F0495">
              <w:rPr>
                <w:rFonts w:ascii="Times New Roman" w:hAnsi="Times New Roman"/>
                <w:b/>
              </w:rPr>
              <w:t xml:space="preserve">Глава 2. Правда и магия театра.  </w:t>
            </w:r>
            <w:r w:rsidRPr="007F0495">
              <w:rPr>
                <w:rFonts w:ascii="Times New Roman" w:hAnsi="Times New Roman"/>
              </w:rPr>
              <w:t>Театральное искусство и художник.</w:t>
            </w:r>
          </w:p>
        </w:tc>
        <w:tc>
          <w:tcPr>
            <w:tcW w:w="1921" w:type="dxa"/>
            <w:vAlign w:val="center"/>
          </w:tcPr>
          <w:p w14:paraId="672FC3A7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2E71D9FA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60C40C68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6783C82E" w14:textId="77777777" w:rsidTr="00D50CF8">
        <w:trPr>
          <w:trHeight w:val="280"/>
        </w:trPr>
        <w:tc>
          <w:tcPr>
            <w:tcW w:w="588" w:type="dxa"/>
          </w:tcPr>
          <w:p w14:paraId="5B097E69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28" w:type="dxa"/>
          </w:tcPr>
          <w:p w14:paraId="16436B92" w14:textId="77777777" w:rsidR="00F84F5F" w:rsidRPr="00405479" w:rsidRDefault="00F84F5F" w:rsidP="00E045E6">
            <w:pPr>
              <w:ind w:right="-174"/>
              <w:rPr>
                <w:rFonts w:ascii="Times New Roman" w:hAnsi="Times New Roman"/>
                <w:lang w:eastAsia="ru-RU"/>
              </w:rPr>
            </w:pPr>
            <w:r w:rsidRPr="007F0495">
              <w:rPr>
                <w:rFonts w:ascii="Times New Roman" w:hAnsi="Times New Roman"/>
                <w:b/>
              </w:rPr>
              <w:t xml:space="preserve">Глава 3. Безграничное пространство сцены. </w:t>
            </w:r>
            <w:r w:rsidRPr="007F0495">
              <w:rPr>
                <w:rFonts w:ascii="Times New Roman" w:hAnsi="Times New Roman"/>
              </w:rPr>
              <w:t>Сценография - особый вид художественного творчества.</w:t>
            </w:r>
          </w:p>
        </w:tc>
        <w:tc>
          <w:tcPr>
            <w:tcW w:w="1921" w:type="dxa"/>
            <w:vAlign w:val="center"/>
          </w:tcPr>
          <w:p w14:paraId="33828952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31DADAFE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341011B3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09EC8A7A" w14:textId="77777777" w:rsidTr="00D50CF8">
        <w:trPr>
          <w:trHeight w:val="257"/>
        </w:trPr>
        <w:tc>
          <w:tcPr>
            <w:tcW w:w="588" w:type="dxa"/>
          </w:tcPr>
          <w:p w14:paraId="45A389D7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028" w:type="dxa"/>
          </w:tcPr>
          <w:p w14:paraId="2DEBE3FC" w14:textId="77777777" w:rsidR="00F84F5F" w:rsidRPr="00405479" w:rsidRDefault="00F84F5F" w:rsidP="00E045E6">
            <w:pPr>
              <w:suppressAutoHyphens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7F0495">
              <w:rPr>
                <w:rFonts w:ascii="Times New Roman" w:hAnsi="Times New Roman"/>
              </w:rPr>
              <w:t>Сценография - искусство и производство.</w:t>
            </w:r>
          </w:p>
        </w:tc>
        <w:tc>
          <w:tcPr>
            <w:tcW w:w="1921" w:type="dxa"/>
            <w:vAlign w:val="center"/>
          </w:tcPr>
          <w:p w14:paraId="4D95FD15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0E1AF3DC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3B0A019C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2E897CF2" w14:textId="77777777" w:rsidTr="00D50CF8">
        <w:trPr>
          <w:trHeight w:val="257"/>
        </w:trPr>
        <w:tc>
          <w:tcPr>
            <w:tcW w:w="588" w:type="dxa"/>
          </w:tcPr>
          <w:p w14:paraId="528924C3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28" w:type="dxa"/>
          </w:tcPr>
          <w:p w14:paraId="725440C0" w14:textId="77777777" w:rsidR="00F84F5F" w:rsidRPr="007F0495" w:rsidRDefault="00F84F5F" w:rsidP="00E045E6">
            <w:pPr>
              <w:suppressAutoHyphens/>
              <w:jc w:val="both"/>
              <w:rPr>
                <w:rFonts w:ascii="Times New Roman" w:hAnsi="Times New Roman"/>
              </w:rPr>
            </w:pPr>
            <w:r w:rsidRPr="007F0495">
              <w:rPr>
                <w:rFonts w:ascii="Times New Roman" w:hAnsi="Times New Roman"/>
                <w:b/>
              </w:rPr>
              <w:t>Глава 4. Тайны актерского перевоплощения.</w:t>
            </w:r>
            <w:r w:rsidRPr="007F0495">
              <w:rPr>
                <w:rFonts w:ascii="Times New Roman" w:hAnsi="Times New Roman"/>
              </w:rPr>
              <w:t xml:space="preserve"> Костюм, грим и маска, или Магическое "если бы".</w:t>
            </w:r>
          </w:p>
        </w:tc>
        <w:tc>
          <w:tcPr>
            <w:tcW w:w="1921" w:type="dxa"/>
            <w:vAlign w:val="center"/>
          </w:tcPr>
          <w:p w14:paraId="254505E1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63FF5397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5536B34D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79018324" w14:textId="77777777" w:rsidTr="00D50CF8">
        <w:trPr>
          <w:trHeight w:val="274"/>
        </w:trPr>
        <w:tc>
          <w:tcPr>
            <w:tcW w:w="588" w:type="dxa"/>
          </w:tcPr>
          <w:p w14:paraId="6B8B1FEF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028" w:type="dxa"/>
          </w:tcPr>
          <w:p w14:paraId="535513BA" w14:textId="77777777" w:rsidR="00F84F5F" w:rsidRPr="00405479" w:rsidRDefault="00F84F5F" w:rsidP="00E045E6">
            <w:pPr>
              <w:suppressAutoHyphens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7F0495">
              <w:rPr>
                <w:rFonts w:ascii="Times New Roman" w:hAnsi="Times New Roman"/>
                <w:b/>
              </w:rPr>
              <w:t>Глава 5. Привет от Карабаса - Барабаса!</w:t>
            </w:r>
            <w:r w:rsidRPr="007F0495">
              <w:rPr>
                <w:rFonts w:ascii="Times New Roman" w:hAnsi="Times New Roman"/>
              </w:rPr>
              <w:t xml:space="preserve"> Художник в театре кукол.</w:t>
            </w:r>
          </w:p>
        </w:tc>
        <w:tc>
          <w:tcPr>
            <w:tcW w:w="1921" w:type="dxa"/>
            <w:vAlign w:val="center"/>
          </w:tcPr>
          <w:p w14:paraId="01E2A2D0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6E8CA9AD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255640D2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5FE5AD50" w14:textId="77777777" w:rsidTr="00D50CF8">
        <w:trPr>
          <w:trHeight w:val="285"/>
        </w:trPr>
        <w:tc>
          <w:tcPr>
            <w:tcW w:w="588" w:type="dxa"/>
          </w:tcPr>
          <w:p w14:paraId="4A10E786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028" w:type="dxa"/>
          </w:tcPr>
          <w:p w14:paraId="058EEBCE" w14:textId="77777777" w:rsidR="00F84F5F" w:rsidRPr="00405479" w:rsidRDefault="00F84F5F" w:rsidP="00E045E6">
            <w:pPr>
              <w:rPr>
                <w:rFonts w:ascii="Times New Roman" w:hAnsi="Times New Roman"/>
                <w:lang w:eastAsia="ru-RU"/>
              </w:rPr>
            </w:pPr>
            <w:r w:rsidRPr="007F0495">
              <w:rPr>
                <w:rFonts w:ascii="Times New Roman" w:hAnsi="Times New Roman"/>
                <w:b/>
              </w:rPr>
              <w:t>Глава 6.</w:t>
            </w:r>
            <w:r w:rsidR="002713AC">
              <w:rPr>
                <w:rFonts w:ascii="Times New Roman" w:hAnsi="Times New Roman"/>
                <w:b/>
              </w:rPr>
              <w:t xml:space="preserve"> </w:t>
            </w:r>
            <w:r w:rsidRPr="007F0495">
              <w:rPr>
                <w:rFonts w:ascii="Times New Roman" w:hAnsi="Times New Roman"/>
                <w:b/>
              </w:rPr>
              <w:t>Третий звонок.</w:t>
            </w:r>
            <w:r w:rsidRPr="007F0495">
              <w:rPr>
                <w:rFonts w:ascii="Times New Roman" w:hAnsi="Times New Roman"/>
              </w:rPr>
              <w:t xml:space="preserve"> Спектакль: от замысла к воплощению.</w:t>
            </w:r>
          </w:p>
        </w:tc>
        <w:tc>
          <w:tcPr>
            <w:tcW w:w="1921" w:type="dxa"/>
            <w:vAlign w:val="center"/>
          </w:tcPr>
          <w:p w14:paraId="56F8F56F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27EC74A0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3542D4AC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15627BED" w14:textId="77777777" w:rsidTr="002D0AE7">
        <w:trPr>
          <w:trHeight w:val="285"/>
        </w:trPr>
        <w:tc>
          <w:tcPr>
            <w:tcW w:w="10980" w:type="dxa"/>
            <w:gridSpan w:val="5"/>
          </w:tcPr>
          <w:p w14:paraId="0936C64F" w14:textId="77777777" w:rsidR="00F84F5F" w:rsidRPr="00405479" w:rsidRDefault="00F84F5F" w:rsidP="00E045E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F0495">
              <w:rPr>
                <w:rFonts w:ascii="Times New Roman" w:hAnsi="Times New Roman"/>
                <w:b/>
              </w:rPr>
              <w:t>Эстафета искусств: от рисунка к фотографии. (8 часов)</w:t>
            </w:r>
          </w:p>
        </w:tc>
      </w:tr>
      <w:tr w:rsidR="00F84F5F" w:rsidRPr="007F0495" w14:paraId="1CD5EC4F" w14:textId="77777777" w:rsidTr="00D50CF8">
        <w:trPr>
          <w:trHeight w:val="285"/>
        </w:trPr>
        <w:tc>
          <w:tcPr>
            <w:tcW w:w="588" w:type="dxa"/>
          </w:tcPr>
          <w:p w14:paraId="7E38E18D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028" w:type="dxa"/>
          </w:tcPr>
          <w:p w14:paraId="6731CFBD" w14:textId="77777777" w:rsidR="00F84F5F" w:rsidRPr="00405479" w:rsidRDefault="00F84F5F" w:rsidP="00E045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F0495">
              <w:rPr>
                <w:rFonts w:ascii="Times New Roman" w:hAnsi="Times New Roman"/>
                <w:b/>
              </w:rPr>
              <w:t>Эволюция изобразительных искусств и технологий.</w:t>
            </w:r>
          </w:p>
        </w:tc>
        <w:tc>
          <w:tcPr>
            <w:tcW w:w="1921" w:type="dxa"/>
            <w:vAlign w:val="center"/>
          </w:tcPr>
          <w:p w14:paraId="7CFB66B0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539F76C1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279BBE07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38A1BD67" w14:textId="77777777" w:rsidTr="00D50CF8">
        <w:trPr>
          <w:trHeight w:val="285"/>
        </w:trPr>
        <w:tc>
          <w:tcPr>
            <w:tcW w:w="588" w:type="dxa"/>
          </w:tcPr>
          <w:p w14:paraId="55D75D67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028" w:type="dxa"/>
          </w:tcPr>
          <w:p w14:paraId="422715EE" w14:textId="77777777" w:rsidR="00F84F5F" w:rsidRPr="00405479" w:rsidRDefault="00F84F5F" w:rsidP="00E045E6">
            <w:pPr>
              <w:suppressAutoHyphens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7F0495">
              <w:rPr>
                <w:rFonts w:ascii="Times New Roman" w:hAnsi="Times New Roman"/>
                <w:b/>
              </w:rPr>
              <w:t>Глава 1. Фотография - взгляд, сохраненный навсегда.</w:t>
            </w:r>
            <w:r w:rsidRPr="007F0495">
              <w:rPr>
                <w:rFonts w:ascii="Times New Roman" w:hAnsi="Times New Roman"/>
              </w:rPr>
              <w:t xml:space="preserve"> Фотография - новое изображение реальности.</w:t>
            </w:r>
          </w:p>
        </w:tc>
        <w:tc>
          <w:tcPr>
            <w:tcW w:w="1921" w:type="dxa"/>
            <w:vAlign w:val="center"/>
          </w:tcPr>
          <w:p w14:paraId="7081194F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23B4E157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6D3580F9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41EE56DE" w14:textId="77777777" w:rsidTr="00D50CF8">
        <w:trPr>
          <w:trHeight w:val="285"/>
        </w:trPr>
        <w:tc>
          <w:tcPr>
            <w:tcW w:w="588" w:type="dxa"/>
          </w:tcPr>
          <w:p w14:paraId="2FEBF674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028" w:type="dxa"/>
          </w:tcPr>
          <w:p w14:paraId="0A5A9869" w14:textId="77777777" w:rsidR="00F84F5F" w:rsidRPr="00405479" w:rsidRDefault="00F84F5F" w:rsidP="00E045E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F0495">
              <w:rPr>
                <w:rFonts w:ascii="Times New Roman" w:hAnsi="Times New Roman"/>
                <w:b/>
              </w:rPr>
              <w:t>Глава 2. Грамота фотокомпозиции и съемки.</w:t>
            </w:r>
            <w:r w:rsidRPr="007F0495">
              <w:rPr>
                <w:rFonts w:ascii="Times New Roman" w:hAnsi="Times New Roman"/>
              </w:rPr>
              <w:t xml:space="preserve"> Основа операторского мастерства: умение видеть и выбирать.</w:t>
            </w:r>
          </w:p>
        </w:tc>
        <w:tc>
          <w:tcPr>
            <w:tcW w:w="1921" w:type="dxa"/>
            <w:vAlign w:val="center"/>
          </w:tcPr>
          <w:p w14:paraId="5095A692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1824123F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3ADCC13F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3EC766A8" w14:textId="77777777" w:rsidTr="00D50CF8">
        <w:trPr>
          <w:trHeight w:val="285"/>
        </w:trPr>
        <w:tc>
          <w:tcPr>
            <w:tcW w:w="588" w:type="dxa"/>
          </w:tcPr>
          <w:p w14:paraId="6F875957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28" w:type="dxa"/>
          </w:tcPr>
          <w:p w14:paraId="367B3E84" w14:textId="77777777" w:rsidR="00F84F5F" w:rsidRPr="00405479" w:rsidRDefault="00F84F5F" w:rsidP="00E045E6">
            <w:pPr>
              <w:suppressAutoHyphens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7F0495">
              <w:rPr>
                <w:rFonts w:ascii="Times New Roman" w:hAnsi="Times New Roman"/>
                <w:b/>
              </w:rPr>
              <w:t>Глава 3. Фотография - искусство светописи.</w:t>
            </w:r>
            <w:r w:rsidRPr="007F0495">
              <w:rPr>
                <w:rFonts w:ascii="Times New Roman" w:hAnsi="Times New Roman"/>
              </w:rPr>
              <w:t xml:space="preserve"> Вещь: свет и фактура.</w:t>
            </w:r>
          </w:p>
        </w:tc>
        <w:tc>
          <w:tcPr>
            <w:tcW w:w="1921" w:type="dxa"/>
            <w:vAlign w:val="center"/>
          </w:tcPr>
          <w:p w14:paraId="311A149D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50958986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13C9C641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5321CD86" w14:textId="77777777" w:rsidTr="00D50CF8">
        <w:trPr>
          <w:trHeight w:val="285"/>
        </w:trPr>
        <w:tc>
          <w:tcPr>
            <w:tcW w:w="588" w:type="dxa"/>
          </w:tcPr>
          <w:p w14:paraId="02BA19F8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028" w:type="dxa"/>
          </w:tcPr>
          <w:p w14:paraId="3882F7E4" w14:textId="77777777" w:rsidR="00F84F5F" w:rsidRPr="00405479" w:rsidRDefault="00F84F5F" w:rsidP="00E045E6">
            <w:pPr>
              <w:suppressAutoHyphens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7F0495">
              <w:rPr>
                <w:rFonts w:ascii="Times New Roman" w:hAnsi="Times New Roman"/>
                <w:b/>
              </w:rPr>
              <w:t>Глава 4. "На фоне Пушкина снимается семейство".</w:t>
            </w:r>
            <w:r w:rsidRPr="007F0495">
              <w:rPr>
                <w:rFonts w:ascii="Times New Roman" w:hAnsi="Times New Roman"/>
              </w:rPr>
              <w:t xml:space="preserve"> Искусство фотопейзажа и фотоинтерьера.</w:t>
            </w:r>
          </w:p>
        </w:tc>
        <w:tc>
          <w:tcPr>
            <w:tcW w:w="1921" w:type="dxa"/>
            <w:vAlign w:val="center"/>
          </w:tcPr>
          <w:p w14:paraId="136CB389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4C3040BF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7230BF24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1A54E4FF" w14:textId="77777777" w:rsidTr="00D50CF8">
        <w:trPr>
          <w:trHeight w:val="285"/>
        </w:trPr>
        <w:tc>
          <w:tcPr>
            <w:tcW w:w="588" w:type="dxa"/>
          </w:tcPr>
          <w:p w14:paraId="52D67AD9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028" w:type="dxa"/>
          </w:tcPr>
          <w:p w14:paraId="0933C9A0" w14:textId="77777777" w:rsidR="00F84F5F" w:rsidRPr="00405479" w:rsidRDefault="00F84F5F" w:rsidP="00E045E6">
            <w:pPr>
              <w:suppressAutoHyphens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7F0495">
              <w:rPr>
                <w:rFonts w:ascii="Times New Roman" w:hAnsi="Times New Roman"/>
                <w:b/>
              </w:rPr>
              <w:t>Глава 5. Человек на фоторгафии.</w:t>
            </w:r>
            <w:r w:rsidRPr="007F0495">
              <w:rPr>
                <w:rFonts w:ascii="Times New Roman" w:hAnsi="Times New Roman"/>
              </w:rPr>
              <w:t xml:space="preserve"> Операторское мастерство фотопортрета.</w:t>
            </w:r>
          </w:p>
        </w:tc>
        <w:tc>
          <w:tcPr>
            <w:tcW w:w="1921" w:type="dxa"/>
            <w:vAlign w:val="center"/>
          </w:tcPr>
          <w:p w14:paraId="22CABD18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56C4FD83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5E3E627B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0B74CC6F" w14:textId="77777777" w:rsidTr="00D50CF8">
        <w:trPr>
          <w:trHeight w:val="285"/>
        </w:trPr>
        <w:tc>
          <w:tcPr>
            <w:tcW w:w="588" w:type="dxa"/>
          </w:tcPr>
          <w:p w14:paraId="45E1DC15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028" w:type="dxa"/>
          </w:tcPr>
          <w:p w14:paraId="04C4FC7B" w14:textId="77777777" w:rsidR="00F84F5F" w:rsidRPr="00405479" w:rsidRDefault="00F84F5F" w:rsidP="00E045E6">
            <w:pPr>
              <w:suppressAutoHyphens/>
              <w:jc w:val="both"/>
              <w:rPr>
                <w:rFonts w:ascii="Times New Roman" w:eastAsia="SimSun" w:hAnsi="Times New Roman"/>
                <w:b/>
                <w:i/>
                <w:kern w:val="1"/>
                <w:lang w:eastAsia="ar-SA"/>
              </w:rPr>
            </w:pPr>
            <w:r w:rsidRPr="007F0495">
              <w:rPr>
                <w:rFonts w:ascii="Times New Roman" w:hAnsi="Times New Roman"/>
                <w:b/>
              </w:rPr>
              <w:t>Глава 6. Событие в кадре.</w:t>
            </w:r>
            <w:r w:rsidRPr="007F0495">
              <w:rPr>
                <w:rFonts w:ascii="Times New Roman" w:hAnsi="Times New Roman"/>
              </w:rPr>
              <w:t xml:space="preserve"> Искусство фоторепортажа.</w:t>
            </w:r>
          </w:p>
        </w:tc>
        <w:tc>
          <w:tcPr>
            <w:tcW w:w="1921" w:type="dxa"/>
            <w:vAlign w:val="center"/>
          </w:tcPr>
          <w:p w14:paraId="1416AEE9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4540EB46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668EB2F8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16B2B374" w14:textId="77777777" w:rsidTr="00D50CF8">
        <w:trPr>
          <w:trHeight w:val="285"/>
        </w:trPr>
        <w:tc>
          <w:tcPr>
            <w:tcW w:w="588" w:type="dxa"/>
          </w:tcPr>
          <w:p w14:paraId="1AD366DD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5028" w:type="dxa"/>
          </w:tcPr>
          <w:p w14:paraId="3B1DEA07" w14:textId="77777777" w:rsidR="00F84F5F" w:rsidRPr="00405479" w:rsidRDefault="00F84F5F" w:rsidP="00E045E6">
            <w:pPr>
              <w:suppressAutoHyphens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7F0495">
              <w:rPr>
                <w:rFonts w:ascii="Times New Roman" w:hAnsi="Times New Roman"/>
                <w:b/>
              </w:rPr>
              <w:t>Глава 7. Фоторгафия и компьютер</w:t>
            </w:r>
            <w:r w:rsidRPr="007F0495">
              <w:rPr>
                <w:rFonts w:ascii="Times New Roman" w:hAnsi="Times New Roman"/>
                <w:i/>
              </w:rPr>
              <w:t xml:space="preserve">. </w:t>
            </w:r>
            <w:r w:rsidRPr="007F0495">
              <w:rPr>
                <w:rFonts w:ascii="Times New Roman" w:hAnsi="Times New Roman"/>
              </w:rPr>
              <w:t>Документ или фальсификация: факт и его компьютерная трактовка.</w:t>
            </w:r>
          </w:p>
        </w:tc>
        <w:tc>
          <w:tcPr>
            <w:tcW w:w="1921" w:type="dxa"/>
            <w:vAlign w:val="center"/>
          </w:tcPr>
          <w:p w14:paraId="05A7DBCC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13A7DF01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2A22DE30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39F62773" w14:textId="77777777" w:rsidTr="002D0AE7">
        <w:trPr>
          <w:trHeight w:val="285"/>
        </w:trPr>
        <w:tc>
          <w:tcPr>
            <w:tcW w:w="10980" w:type="dxa"/>
            <w:gridSpan w:val="5"/>
          </w:tcPr>
          <w:p w14:paraId="609B1EB6" w14:textId="77777777" w:rsidR="00F84F5F" w:rsidRPr="007F0495" w:rsidRDefault="00F84F5F" w:rsidP="002713AC">
            <w:pPr>
              <w:rPr>
                <w:rFonts w:ascii="Times New Roman" w:hAnsi="Times New Roman"/>
                <w:b/>
              </w:rPr>
            </w:pPr>
            <w:r w:rsidRPr="007F0495">
              <w:rPr>
                <w:rFonts w:ascii="Times New Roman" w:hAnsi="Times New Roman"/>
                <w:b/>
              </w:rPr>
              <w:t xml:space="preserve">                       Фильм – творец и зритель. Что мы знаем об искусстве кино? (</w:t>
            </w:r>
            <w:r w:rsidR="002713AC">
              <w:rPr>
                <w:rFonts w:ascii="Times New Roman" w:hAnsi="Times New Roman"/>
                <w:b/>
              </w:rPr>
              <w:t xml:space="preserve">9 </w:t>
            </w:r>
            <w:r w:rsidRPr="007F0495">
              <w:rPr>
                <w:rFonts w:ascii="Times New Roman" w:hAnsi="Times New Roman"/>
                <w:b/>
              </w:rPr>
              <w:t>часов)</w:t>
            </w:r>
          </w:p>
        </w:tc>
      </w:tr>
      <w:tr w:rsidR="00F84F5F" w:rsidRPr="007F0495" w14:paraId="77353236" w14:textId="77777777" w:rsidTr="00D50CF8">
        <w:trPr>
          <w:trHeight w:val="788"/>
        </w:trPr>
        <w:tc>
          <w:tcPr>
            <w:tcW w:w="588" w:type="dxa"/>
          </w:tcPr>
          <w:p w14:paraId="33543FDE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5028" w:type="dxa"/>
          </w:tcPr>
          <w:p w14:paraId="4223005D" w14:textId="77777777" w:rsidR="00F84F5F" w:rsidRPr="007F0495" w:rsidRDefault="00F84F5F" w:rsidP="00E045E6">
            <w:pPr>
              <w:rPr>
                <w:rFonts w:ascii="Times New Roman" w:hAnsi="Times New Roman"/>
                <w:b/>
              </w:rPr>
            </w:pPr>
            <w:r w:rsidRPr="007F0495">
              <w:rPr>
                <w:rFonts w:ascii="Times New Roman" w:hAnsi="Times New Roman"/>
                <w:b/>
              </w:rPr>
              <w:t xml:space="preserve">Глава 1. Многоголосый язык экрана. </w:t>
            </w:r>
            <w:r w:rsidRPr="007F0495">
              <w:rPr>
                <w:rFonts w:ascii="Times New Roman" w:hAnsi="Times New Roman"/>
              </w:rPr>
              <w:t>Синтетическая природа фильма и монтаж. Пространство и время в кино.</w:t>
            </w:r>
          </w:p>
        </w:tc>
        <w:tc>
          <w:tcPr>
            <w:tcW w:w="1921" w:type="dxa"/>
            <w:vAlign w:val="center"/>
          </w:tcPr>
          <w:p w14:paraId="53D1CC05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328CCCA9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5E943800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2F420E41" w14:textId="77777777" w:rsidTr="00D50CF8">
        <w:trPr>
          <w:trHeight w:val="192"/>
        </w:trPr>
        <w:tc>
          <w:tcPr>
            <w:tcW w:w="588" w:type="dxa"/>
          </w:tcPr>
          <w:p w14:paraId="4ED43621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5028" w:type="dxa"/>
          </w:tcPr>
          <w:p w14:paraId="3E2D7B36" w14:textId="77777777" w:rsidR="00F84F5F" w:rsidRPr="007F0495" w:rsidRDefault="00F84F5F" w:rsidP="00E045E6">
            <w:pPr>
              <w:rPr>
                <w:rFonts w:ascii="Times New Roman" w:hAnsi="Times New Roman"/>
              </w:rPr>
            </w:pPr>
            <w:r w:rsidRPr="007F0495">
              <w:rPr>
                <w:rFonts w:ascii="Times New Roman" w:hAnsi="Times New Roman"/>
                <w:b/>
              </w:rPr>
              <w:t>Глава 2. Художник – режиссёр – оператор.</w:t>
            </w:r>
            <w:r w:rsidRPr="007F0495">
              <w:rPr>
                <w:rFonts w:ascii="Times New Roman" w:hAnsi="Times New Roman"/>
              </w:rPr>
              <w:t xml:space="preserve"> Художественное творчество в игровом фильме.</w:t>
            </w:r>
          </w:p>
        </w:tc>
        <w:tc>
          <w:tcPr>
            <w:tcW w:w="1921" w:type="dxa"/>
            <w:vAlign w:val="center"/>
          </w:tcPr>
          <w:p w14:paraId="71DC9DAE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379A1EF6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2EA29BDC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2C304524" w14:textId="77777777" w:rsidTr="00D50CF8">
        <w:trPr>
          <w:trHeight w:val="285"/>
        </w:trPr>
        <w:tc>
          <w:tcPr>
            <w:tcW w:w="588" w:type="dxa"/>
          </w:tcPr>
          <w:p w14:paraId="1429AA75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5028" w:type="dxa"/>
          </w:tcPr>
          <w:p w14:paraId="1D7D11FD" w14:textId="77777777" w:rsidR="00F84F5F" w:rsidRPr="007F0495" w:rsidRDefault="00F84F5F" w:rsidP="00E045E6">
            <w:pPr>
              <w:rPr>
                <w:rFonts w:ascii="Times New Roman" w:hAnsi="Times New Roman"/>
              </w:rPr>
            </w:pPr>
            <w:r w:rsidRPr="007F0495">
              <w:rPr>
                <w:rFonts w:ascii="Times New Roman" w:hAnsi="Times New Roman"/>
                <w:b/>
              </w:rPr>
              <w:t>Глава 3. От большого экрана к твоему видео.</w:t>
            </w:r>
            <w:r w:rsidRPr="007F0495">
              <w:rPr>
                <w:rFonts w:ascii="Times New Roman" w:hAnsi="Times New Roman"/>
              </w:rPr>
              <w:t xml:space="preserve"> Азбука киноязыка.</w:t>
            </w:r>
          </w:p>
        </w:tc>
        <w:tc>
          <w:tcPr>
            <w:tcW w:w="1921" w:type="dxa"/>
            <w:vAlign w:val="center"/>
          </w:tcPr>
          <w:p w14:paraId="6227D553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2D2FB6C2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1A82EFA5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24D8F651" w14:textId="77777777" w:rsidTr="00D50CF8">
        <w:trPr>
          <w:trHeight w:val="285"/>
        </w:trPr>
        <w:tc>
          <w:tcPr>
            <w:tcW w:w="588" w:type="dxa"/>
          </w:tcPr>
          <w:p w14:paraId="52D93265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028" w:type="dxa"/>
          </w:tcPr>
          <w:p w14:paraId="716F2EFF" w14:textId="77777777" w:rsidR="00F84F5F" w:rsidRPr="007F0495" w:rsidRDefault="00F84F5F" w:rsidP="00E045E6">
            <w:pPr>
              <w:spacing w:after="0" w:line="240" w:lineRule="auto"/>
              <w:rPr>
                <w:rFonts w:ascii="Times New Roman" w:hAnsi="Times New Roman"/>
              </w:rPr>
            </w:pPr>
            <w:r w:rsidRPr="007F0495">
              <w:rPr>
                <w:rFonts w:ascii="Times New Roman" w:hAnsi="Times New Roman"/>
              </w:rPr>
              <w:t>Азбука киноязыка.</w:t>
            </w:r>
          </w:p>
        </w:tc>
        <w:tc>
          <w:tcPr>
            <w:tcW w:w="1921" w:type="dxa"/>
            <w:vAlign w:val="center"/>
          </w:tcPr>
          <w:p w14:paraId="516AD277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0A18F361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7A3D8309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2BFAA305" w14:textId="77777777" w:rsidTr="00D50CF8">
        <w:trPr>
          <w:trHeight w:val="285"/>
        </w:trPr>
        <w:tc>
          <w:tcPr>
            <w:tcW w:w="588" w:type="dxa"/>
          </w:tcPr>
          <w:p w14:paraId="326E599E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5028" w:type="dxa"/>
          </w:tcPr>
          <w:p w14:paraId="4E70D438" w14:textId="77777777" w:rsidR="00F84F5F" w:rsidRPr="007F0495" w:rsidRDefault="00F84F5F" w:rsidP="00E045E6">
            <w:pPr>
              <w:spacing w:after="0" w:line="240" w:lineRule="auto"/>
              <w:rPr>
                <w:rFonts w:ascii="Times New Roman" w:hAnsi="Times New Roman"/>
              </w:rPr>
            </w:pPr>
            <w:r w:rsidRPr="007F0495">
              <w:rPr>
                <w:rFonts w:ascii="Times New Roman" w:hAnsi="Times New Roman"/>
              </w:rPr>
              <w:t>Фильм – «рассказ в картинках».</w:t>
            </w:r>
          </w:p>
        </w:tc>
        <w:tc>
          <w:tcPr>
            <w:tcW w:w="1921" w:type="dxa"/>
            <w:vAlign w:val="center"/>
          </w:tcPr>
          <w:p w14:paraId="598A4FAB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2A1F3F78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0BD2AB19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26BD5333" w14:textId="77777777" w:rsidTr="00D50CF8">
        <w:trPr>
          <w:trHeight w:val="285"/>
        </w:trPr>
        <w:tc>
          <w:tcPr>
            <w:tcW w:w="588" w:type="dxa"/>
          </w:tcPr>
          <w:p w14:paraId="494CAE7D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5028" w:type="dxa"/>
          </w:tcPr>
          <w:p w14:paraId="1DCEC9AE" w14:textId="77777777" w:rsidR="00F84F5F" w:rsidRPr="007F0495" w:rsidRDefault="00F84F5F" w:rsidP="000562C2">
            <w:pPr>
              <w:spacing w:after="0" w:line="240" w:lineRule="auto"/>
              <w:rPr>
                <w:rFonts w:ascii="Times New Roman" w:hAnsi="Times New Roman"/>
              </w:rPr>
            </w:pPr>
            <w:r w:rsidRPr="007F0495">
              <w:rPr>
                <w:rFonts w:ascii="Times New Roman" w:hAnsi="Times New Roman"/>
              </w:rPr>
              <w:t>Воплощение замысла.</w:t>
            </w:r>
          </w:p>
        </w:tc>
        <w:tc>
          <w:tcPr>
            <w:tcW w:w="1921" w:type="dxa"/>
            <w:vAlign w:val="center"/>
          </w:tcPr>
          <w:p w14:paraId="211BCAA4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4239B26C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3A7E9F98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182C1AF6" w14:textId="77777777" w:rsidTr="00D50CF8">
        <w:trPr>
          <w:trHeight w:val="443"/>
        </w:trPr>
        <w:tc>
          <w:tcPr>
            <w:tcW w:w="588" w:type="dxa"/>
          </w:tcPr>
          <w:p w14:paraId="482DA238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5028" w:type="dxa"/>
          </w:tcPr>
          <w:p w14:paraId="19B51E41" w14:textId="77777777" w:rsidR="00F84F5F" w:rsidRPr="007F0495" w:rsidRDefault="00F84F5F" w:rsidP="000562C2">
            <w:pPr>
              <w:spacing w:after="0" w:line="240" w:lineRule="auto"/>
              <w:rPr>
                <w:rFonts w:ascii="Times New Roman" w:hAnsi="Times New Roman"/>
              </w:rPr>
            </w:pPr>
            <w:r w:rsidRPr="007F0495">
              <w:rPr>
                <w:rFonts w:ascii="Times New Roman" w:hAnsi="Times New Roman"/>
              </w:rPr>
              <w:t>Чудо движения: увидеть и снять.</w:t>
            </w:r>
          </w:p>
        </w:tc>
        <w:tc>
          <w:tcPr>
            <w:tcW w:w="1921" w:type="dxa"/>
            <w:vAlign w:val="center"/>
          </w:tcPr>
          <w:p w14:paraId="54566A45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1237BDEC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7F7DCCF0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309E9D05" w14:textId="77777777" w:rsidTr="00D50CF8">
        <w:trPr>
          <w:trHeight w:val="243"/>
        </w:trPr>
        <w:tc>
          <w:tcPr>
            <w:tcW w:w="588" w:type="dxa"/>
          </w:tcPr>
          <w:p w14:paraId="6F1307EF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5028" w:type="dxa"/>
          </w:tcPr>
          <w:p w14:paraId="48246159" w14:textId="77777777" w:rsidR="00F84F5F" w:rsidRPr="007F0495" w:rsidRDefault="00F84F5F" w:rsidP="000562C2">
            <w:pPr>
              <w:rPr>
                <w:rFonts w:ascii="Times New Roman" w:hAnsi="Times New Roman"/>
              </w:rPr>
            </w:pPr>
            <w:r w:rsidRPr="007F0495">
              <w:rPr>
                <w:rFonts w:ascii="Times New Roman" w:hAnsi="Times New Roman"/>
                <w:b/>
              </w:rPr>
              <w:t>Глава 4. Бесконечный мир кинематографа.</w:t>
            </w:r>
            <w:r w:rsidRPr="007F0495">
              <w:rPr>
                <w:rFonts w:ascii="Times New Roman" w:hAnsi="Times New Roman"/>
              </w:rPr>
              <w:t xml:space="preserve"> Искусство анимации, или когда художник больше, чем художник.</w:t>
            </w:r>
          </w:p>
        </w:tc>
        <w:tc>
          <w:tcPr>
            <w:tcW w:w="1921" w:type="dxa"/>
            <w:vAlign w:val="center"/>
          </w:tcPr>
          <w:p w14:paraId="36B7612F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34181759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1B4491EB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4304F718" w14:textId="77777777" w:rsidTr="00D50CF8">
        <w:trPr>
          <w:trHeight w:val="234"/>
        </w:trPr>
        <w:tc>
          <w:tcPr>
            <w:tcW w:w="588" w:type="dxa"/>
          </w:tcPr>
          <w:p w14:paraId="4FFA8894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5028" w:type="dxa"/>
          </w:tcPr>
          <w:p w14:paraId="595685B5" w14:textId="77777777" w:rsidR="00F84F5F" w:rsidRPr="007F0495" w:rsidRDefault="00F84F5F" w:rsidP="000562C2">
            <w:pPr>
              <w:spacing w:after="0" w:line="240" w:lineRule="auto"/>
              <w:rPr>
                <w:rFonts w:ascii="Times New Roman" w:hAnsi="Times New Roman"/>
              </w:rPr>
            </w:pPr>
            <w:r w:rsidRPr="007F0495">
              <w:rPr>
                <w:rFonts w:ascii="Times New Roman" w:hAnsi="Times New Roman"/>
              </w:rPr>
              <w:t>Живые рисунки на твоём компьютере.</w:t>
            </w:r>
          </w:p>
        </w:tc>
        <w:tc>
          <w:tcPr>
            <w:tcW w:w="1921" w:type="dxa"/>
            <w:vAlign w:val="center"/>
          </w:tcPr>
          <w:p w14:paraId="675458D4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29E0A252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29BFED72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74624BF2" w14:textId="77777777" w:rsidTr="00A36B18">
        <w:trPr>
          <w:trHeight w:val="234"/>
        </w:trPr>
        <w:tc>
          <w:tcPr>
            <w:tcW w:w="10980" w:type="dxa"/>
            <w:gridSpan w:val="5"/>
            <w:vAlign w:val="center"/>
          </w:tcPr>
          <w:p w14:paraId="308834E7" w14:textId="77777777" w:rsidR="00F84F5F" w:rsidRPr="007F0495" w:rsidRDefault="00F84F5F" w:rsidP="00A36B18">
            <w:pPr>
              <w:jc w:val="center"/>
              <w:rPr>
                <w:rFonts w:ascii="Times New Roman" w:hAnsi="Times New Roman"/>
              </w:rPr>
            </w:pPr>
            <w:r w:rsidRPr="007F0495">
              <w:rPr>
                <w:rFonts w:ascii="Times New Roman" w:hAnsi="Times New Roman"/>
                <w:b/>
              </w:rPr>
              <w:t>Телевидение – пространство культуры? Экран – искусство – зритель (9 часов)</w:t>
            </w:r>
          </w:p>
        </w:tc>
      </w:tr>
      <w:tr w:rsidR="00F84F5F" w:rsidRPr="007F0495" w14:paraId="4F9E24EA" w14:textId="77777777" w:rsidTr="00D50CF8">
        <w:trPr>
          <w:trHeight w:val="570"/>
        </w:trPr>
        <w:tc>
          <w:tcPr>
            <w:tcW w:w="588" w:type="dxa"/>
          </w:tcPr>
          <w:p w14:paraId="7A086E6F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5028" w:type="dxa"/>
          </w:tcPr>
          <w:p w14:paraId="30818B57" w14:textId="77777777" w:rsidR="00F84F5F" w:rsidRPr="007F0495" w:rsidRDefault="00F84F5F" w:rsidP="000562C2">
            <w:pPr>
              <w:rPr>
                <w:rFonts w:ascii="Times New Roman" w:hAnsi="Times New Roman"/>
                <w:b/>
              </w:rPr>
            </w:pPr>
            <w:r w:rsidRPr="007F0495">
              <w:rPr>
                <w:rFonts w:ascii="Times New Roman" w:hAnsi="Times New Roman"/>
                <w:b/>
              </w:rPr>
              <w:t xml:space="preserve">Глава 1. Мир на экране: здесь и сейчас. </w:t>
            </w:r>
            <w:r w:rsidRPr="007F0495">
              <w:rPr>
                <w:rFonts w:ascii="Times New Roman" w:hAnsi="Times New Roman"/>
              </w:rPr>
              <w:t>Информационная и художественная природа телевизионного изображения.</w:t>
            </w:r>
          </w:p>
        </w:tc>
        <w:tc>
          <w:tcPr>
            <w:tcW w:w="1921" w:type="dxa"/>
            <w:vAlign w:val="center"/>
          </w:tcPr>
          <w:p w14:paraId="74CB5B8C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38840CFC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3CF2F497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057E3DB9" w14:textId="77777777" w:rsidTr="00D50CF8">
        <w:trPr>
          <w:trHeight w:val="285"/>
        </w:trPr>
        <w:tc>
          <w:tcPr>
            <w:tcW w:w="588" w:type="dxa"/>
          </w:tcPr>
          <w:p w14:paraId="00FAF99B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5028" w:type="dxa"/>
          </w:tcPr>
          <w:p w14:paraId="3746658F" w14:textId="77777777" w:rsidR="00F84F5F" w:rsidRPr="007F0495" w:rsidRDefault="00F84F5F" w:rsidP="00E045E6">
            <w:pPr>
              <w:rPr>
                <w:rFonts w:ascii="Times New Roman" w:hAnsi="Times New Roman"/>
                <w:b/>
              </w:rPr>
            </w:pPr>
            <w:r w:rsidRPr="007F0495">
              <w:rPr>
                <w:rFonts w:ascii="Times New Roman" w:hAnsi="Times New Roman"/>
                <w:b/>
              </w:rPr>
              <w:t xml:space="preserve">Глава 2. Телевидение и документальное кино. </w:t>
            </w:r>
            <w:r w:rsidRPr="007F0495">
              <w:rPr>
                <w:rFonts w:ascii="Times New Roman" w:hAnsi="Times New Roman"/>
              </w:rPr>
              <w:t>Телевизионная   документалистика: от видеосюжета до телерепортажа и очерка.</w:t>
            </w:r>
          </w:p>
        </w:tc>
        <w:tc>
          <w:tcPr>
            <w:tcW w:w="1921" w:type="dxa"/>
            <w:vAlign w:val="center"/>
          </w:tcPr>
          <w:p w14:paraId="22B2E5E9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442ADB1C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3B24953E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6A479AC9" w14:textId="77777777" w:rsidTr="00D50CF8">
        <w:trPr>
          <w:trHeight w:val="672"/>
        </w:trPr>
        <w:tc>
          <w:tcPr>
            <w:tcW w:w="588" w:type="dxa"/>
          </w:tcPr>
          <w:p w14:paraId="57129FA6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5028" w:type="dxa"/>
          </w:tcPr>
          <w:p w14:paraId="00837B0D" w14:textId="77777777" w:rsidR="00F84F5F" w:rsidRPr="007F0495" w:rsidRDefault="00F84F5F" w:rsidP="000562C2">
            <w:pPr>
              <w:rPr>
                <w:rFonts w:ascii="Times New Roman" w:hAnsi="Times New Roman"/>
                <w:b/>
              </w:rPr>
            </w:pPr>
            <w:r w:rsidRPr="007F0495">
              <w:rPr>
                <w:rFonts w:ascii="Times New Roman" w:hAnsi="Times New Roman"/>
                <w:b/>
              </w:rPr>
              <w:t xml:space="preserve">Глава 3. Жизнь врасплох, или Киноглаз. </w:t>
            </w:r>
            <w:r w:rsidRPr="007F0495">
              <w:rPr>
                <w:rFonts w:ascii="Times New Roman" w:hAnsi="Times New Roman"/>
              </w:rPr>
              <w:t>Кинонаблюдение – основа документального видеотворчества.</w:t>
            </w:r>
          </w:p>
        </w:tc>
        <w:tc>
          <w:tcPr>
            <w:tcW w:w="1921" w:type="dxa"/>
            <w:vAlign w:val="center"/>
          </w:tcPr>
          <w:p w14:paraId="4F1449BC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585D8AFC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17A9DB1D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36145B13" w14:textId="77777777" w:rsidTr="00D50CF8">
        <w:trPr>
          <w:trHeight w:val="285"/>
        </w:trPr>
        <w:tc>
          <w:tcPr>
            <w:tcW w:w="588" w:type="dxa"/>
          </w:tcPr>
          <w:p w14:paraId="5809F426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5028" w:type="dxa"/>
          </w:tcPr>
          <w:p w14:paraId="10E83B8F" w14:textId="77777777" w:rsidR="00F84F5F" w:rsidRPr="007F0495" w:rsidRDefault="00F84F5F" w:rsidP="000562C2">
            <w:pPr>
              <w:spacing w:after="0" w:line="240" w:lineRule="auto"/>
              <w:rPr>
                <w:rFonts w:ascii="Times New Roman" w:hAnsi="Times New Roman"/>
              </w:rPr>
            </w:pPr>
            <w:r w:rsidRPr="007F0495">
              <w:rPr>
                <w:rFonts w:ascii="Times New Roman" w:hAnsi="Times New Roman"/>
              </w:rPr>
              <w:t>Видеоэтюд в пейзаже и портрете.</w:t>
            </w:r>
          </w:p>
        </w:tc>
        <w:tc>
          <w:tcPr>
            <w:tcW w:w="1921" w:type="dxa"/>
            <w:vAlign w:val="center"/>
          </w:tcPr>
          <w:p w14:paraId="3841AA0D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4A258B0A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1D53E211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46F4BC7D" w14:textId="77777777" w:rsidTr="00D50CF8">
        <w:trPr>
          <w:trHeight w:val="285"/>
        </w:trPr>
        <w:tc>
          <w:tcPr>
            <w:tcW w:w="588" w:type="dxa"/>
          </w:tcPr>
          <w:p w14:paraId="45F6CAE2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028" w:type="dxa"/>
          </w:tcPr>
          <w:p w14:paraId="27D217EB" w14:textId="77777777" w:rsidR="00F84F5F" w:rsidRPr="007F0495" w:rsidRDefault="00F84F5F" w:rsidP="000562C2">
            <w:pPr>
              <w:spacing w:after="0" w:line="240" w:lineRule="auto"/>
              <w:rPr>
                <w:rFonts w:ascii="Times New Roman" w:hAnsi="Times New Roman"/>
              </w:rPr>
            </w:pPr>
            <w:r w:rsidRPr="007F0495">
              <w:rPr>
                <w:rFonts w:ascii="Times New Roman" w:hAnsi="Times New Roman"/>
              </w:rPr>
              <w:t>Видеосюжет в репортаже, очерке, интервью.</w:t>
            </w:r>
          </w:p>
        </w:tc>
        <w:tc>
          <w:tcPr>
            <w:tcW w:w="1921" w:type="dxa"/>
            <w:vAlign w:val="center"/>
          </w:tcPr>
          <w:p w14:paraId="41EC67B7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2553AD0D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16228FD6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2C1D4E85" w14:textId="77777777" w:rsidTr="00D50CF8">
        <w:trPr>
          <w:trHeight w:val="285"/>
        </w:trPr>
        <w:tc>
          <w:tcPr>
            <w:tcW w:w="588" w:type="dxa"/>
          </w:tcPr>
          <w:p w14:paraId="35EFE6A5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5028" w:type="dxa"/>
          </w:tcPr>
          <w:p w14:paraId="4F701C9C" w14:textId="77777777" w:rsidR="00F84F5F" w:rsidRPr="007F0495" w:rsidRDefault="00F84F5F" w:rsidP="00E9223A">
            <w:pPr>
              <w:rPr>
                <w:rFonts w:ascii="Times New Roman" w:hAnsi="Times New Roman"/>
                <w:b/>
              </w:rPr>
            </w:pPr>
            <w:r w:rsidRPr="007F0495">
              <w:rPr>
                <w:rFonts w:ascii="Times New Roman" w:hAnsi="Times New Roman"/>
                <w:b/>
              </w:rPr>
              <w:t xml:space="preserve">Телевидение, видео, Интернет… Что дальше? </w:t>
            </w:r>
            <w:r w:rsidRPr="007F0495">
              <w:rPr>
                <w:rFonts w:ascii="Times New Roman" w:hAnsi="Times New Roman"/>
              </w:rPr>
              <w:t>Современные формы экранного языка.</w:t>
            </w:r>
          </w:p>
        </w:tc>
        <w:tc>
          <w:tcPr>
            <w:tcW w:w="1921" w:type="dxa"/>
            <w:vAlign w:val="center"/>
          </w:tcPr>
          <w:p w14:paraId="1B067041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610D3073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52088684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579B0071" w14:textId="77777777" w:rsidTr="00D50CF8">
        <w:trPr>
          <w:trHeight w:val="285"/>
        </w:trPr>
        <w:tc>
          <w:tcPr>
            <w:tcW w:w="588" w:type="dxa"/>
          </w:tcPr>
          <w:p w14:paraId="7B5A129D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5028" w:type="dxa"/>
          </w:tcPr>
          <w:p w14:paraId="49890A1E" w14:textId="77777777" w:rsidR="00F84F5F" w:rsidRPr="007F0495" w:rsidRDefault="00F84F5F" w:rsidP="00E9223A">
            <w:pPr>
              <w:rPr>
                <w:rFonts w:ascii="Times New Roman" w:hAnsi="Times New Roman"/>
                <w:b/>
              </w:rPr>
            </w:pPr>
            <w:r w:rsidRPr="007F0495">
              <w:rPr>
                <w:rFonts w:ascii="Times New Roman" w:hAnsi="Times New Roman"/>
                <w:b/>
              </w:rPr>
              <w:t xml:space="preserve">Глава 5. В царстве кривых зеркал, или Вечные истины искусства. </w:t>
            </w:r>
            <w:r w:rsidRPr="007F0495">
              <w:rPr>
                <w:rFonts w:ascii="Times New Roman" w:hAnsi="Times New Roman"/>
              </w:rPr>
              <w:t>Роль визуально-зрелищных искусств в жизни общества и человека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1" w:type="dxa"/>
            <w:vAlign w:val="center"/>
          </w:tcPr>
          <w:p w14:paraId="29560F1F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658ED327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33477688" w14:textId="77777777" w:rsidR="00F84F5F" w:rsidRPr="00405479" w:rsidRDefault="00F84F5F" w:rsidP="00A36B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72FADCAD" w14:textId="77777777" w:rsidTr="00D50CF8">
        <w:trPr>
          <w:trHeight w:val="340"/>
        </w:trPr>
        <w:tc>
          <w:tcPr>
            <w:tcW w:w="588" w:type="dxa"/>
          </w:tcPr>
          <w:p w14:paraId="706CE25D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028" w:type="dxa"/>
          </w:tcPr>
          <w:p w14:paraId="1C34F888" w14:textId="77777777" w:rsidR="00F84F5F" w:rsidRPr="007F0495" w:rsidRDefault="00F84F5F" w:rsidP="00E9223A">
            <w:pPr>
              <w:spacing w:after="0" w:line="240" w:lineRule="auto"/>
              <w:rPr>
                <w:rFonts w:ascii="Times New Roman" w:hAnsi="Times New Roman"/>
              </w:rPr>
            </w:pPr>
            <w:r w:rsidRPr="007F0495">
              <w:rPr>
                <w:rFonts w:ascii="Times New Roman" w:hAnsi="Times New Roman"/>
              </w:rPr>
              <w:t>Искусство – зритель – современность.</w:t>
            </w:r>
          </w:p>
        </w:tc>
        <w:tc>
          <w:tcPr>
            <w:tcW w:w="1921" w:type="dxa"/>
            <w:vAlign w:val="center"/>
          </w:tcPr>
          <w:p w14:paraId="372F3EDE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2A8B8CBD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46A2EA14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30B3F87F" w14:textId="77777777" w:rsidTr="00D50CF8">
        <w:trPr>
          <w:trHeight w:val="318"/>
        </w:trPr>
        <w:tc>
          <w:tcPr>
            <w:tcW w:w="588" w:type="dxa"/>
          </w:tcPr>
          <w:p w14:paraId="1CF0C9C4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5028" w:type="dxa"/>
          </w:tcPr>
          <w:p w14:paraId="5C7933DA" w14:textId="77777777" w:rsidR="00F84F5F" w:rsidRPr="007F0495" w:rsidRDefault="00F84F5F" w:rsidP="00E9223A">
            <w:pPr>
              <w:spacing w:after="0" w:line="240" w:lineRule="auto"/>
              <w:rPr>
                <w:rFonts w:ascii="Times New Roman" w:hAnsi="Times New Roman"/>
              </w:rPr>
            </w:pPr>
            <w:r w:rsidRPr="007F0495">
              <w:rPr>
                <w:rFonts w:ascii="Times New Roman" w:hAnsi="Times New Roman"/>
              </w:rPr>
              <w:t>Вечные истины искусства (обобщение темы).</w:t>
            </w:r>
          </w:p>
        </w:tc>
        <w:tc>
          <w:tcPr>
            <w:tcW w:w="1921" w:type="dxa"/>
            <w:vAlign w:val="center"/>
          </w:tcPr>
          <w:p w14:paraId="30C70F42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5FA12161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2025" w:type="dxa"/>
            <w:vAlign w:val="center"/>
          </w:tcPr>
          <w:p w14:paraId="438A6E3D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479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F84F5F" w:rsidRPr="007F0495" w14:paraId="7EF3E1F1" w14:textId="77777777" w:rsidTr="00D50CF8">
        <w:trPr>
          <w:trHeight w:val="318"/>
        </w:trPr>
        <w:tc>
          <w:tcPr>
            <w:tcW w:w="588" w:type="dxa"/>
          </w:tcPr>
          <w:p w14:paraId="0350EDEB" w14:textId="77777777" w:rsidR="00F84F5F" w:rsidRPr="00405479" w:rsidRDefault="00F84F5F" w:rsidP="00E045E6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28" w:type="dxa"/>
          </w:tcPr>
          <w:p w14:paraId="52C3F250" w14:textId="77777777" w:rsidR="00F84F5F" w:rsidRPr="00405479" w:rsidRDefault="00F84F5F" w:rsidP="00E045E6">
            <w:pPr>
              <w:contextualSpacing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05479">
              <w:rPr>
                <w:rFonts w:ascii="Times New Roman" w:hAnsi="Times New Roman"/>
                <w:b/>
                <w:lang w:eastAsia="ru-RU"/>
              </w:rPr>
              <w:t>Итого часов</w:t>
            </w:r>
          </w:p>
        </w:tc>
        <w:tc>
          <w:tcPr>
            <w:tcW w:w="1921" w:type="dxa"/>
            <w:vAlign w:val="center"/>
          </w:tcPr>
          <w:p w14:paraId="4233CBC5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05479"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1418" w:type="dxa"/>
            <w:vAlign w:val="center"/>
          </w:tcPr>
          <w:p w14:paraId="581D13D7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05479">
              <w:rPr>
                <w:rFonts w:ascii="Times New Roman" w:hAnsi="Times New Roman"/>
                <w:b/>
                <w:lang w:eastAsia="ru-RU"/>
              </w:rPr>
              <w:t>8,5</w:t>
            </w:r>
          </w:p>
        </w:tc>
        <w:tc>
          <w:tcPr>
            <w:tcW w:w="2025" w:type="dxa"/>
            <w:vAlign w:val="center"/>
          </w:tcPr>
          <w:p w14:paraId="6E8EFFAF" w14:textId="77777777" w:rsidR="00F84F5F" w:rsidRPr="00405479" w:rsidRDefault="00F84F5F" w:rsidP="00A36B18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05479">
              <w:rPr>
                <w:rFonts w:ascii="Times New Roman" w:hAnsi="Times New Roman"/>
                <w:b/>
                <w:lang w:eastAsia="ru-RU"/>
              </w:rPr>
              <w:t>25,5</w:t>
            </w:r>
          </w:p>
        </w:tc>
      </w:tr>
    </w:tbl>
    <w:p w14:paraId="61BF5AA6" w14:textId="77777777" w:rsidR="00F84F5F" w:rsidRPr="00405479" w:rsidRDefault="00F84F5F" w:rsidP="002972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sectPr w:rsidR="00F84F5F" w:rsidRPr="00405479" w:rsidSect="007E289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46A"/>
    <w:multiLevelType w:val="multilevel"/>
    <w:tmpl w:val="D4D6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800BC8"/>
    <w:multiLevelType w:val="multilevel"/>
    <w:tmpl w:val="3D4E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0D1BE2"/>
    <w:multiLevelType w:val="hybridMultilevel"/>
    <w:tmpl w:val="7BF02290"/>
    <w:lvl w:ilvl="0" w:tplc="10A84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0557E9"/>
    <w:multiLevelType w:val="multilevel"/>
    <w:tmpl w:val="796A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2B7DB2"/>
    <w:multiLevelType w:val="multilevel"/>
    <w:tmpl w:val="EB3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937DA"/>
    <w:multiLevelType w:val="multilevel"/>
    <w:tmpl w:val="BB82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A072C1"/>
    <w:multiLevelType w:val="multilevel"/>
    <w:tmpl w:val="499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22611"/>
    <w:multiLevelType w:val="multilevel"/>
    <w:tmpl w:val="3E5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86A46"/>
    <w:multiLevelType w:val="multilevel"/>
    <w:tmpl w:val="BAB8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412EC6"/>
    <w:multiLevelType w:val="multilevel"/>
    <w:tmpl w:val="28F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90BB5"/>
    <w:multiLevelType w:val="multilevel"/>
    <w:tmpl w:val="AC98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ED4E50"/>
    <w:multiLevelType w:val="multilevel"/>
    <w:tmpl w:val="3F1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C5E2D"/>
    <w:multiLevelType w:val="multilevel"/>
    <w:tmpl w:val="5AD8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2B0466"/>
    <w:multiLevelType w:val="multilevel"/>
    <w:tmpl w:val="C6E0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65649"/>
    <w:multiLevelType w:val="multilevel"/>
    <w:tmpl w:val="F14C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E1E50"/>
    <w:multiLevelType w:val="multilevel"/>
    <w:tmpl w:val="30EA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7F6CD4"/>
    <w:multiLevelType w:val="multilevel"/>
    <w:tmpl w:val="A6E2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FA3C38"/>
    <w:multiLevelType w:val="multilevel"/>
    <w:tmpl w:val="D8A6F6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C2B3FD2"/>
    <w:multiLevelType w:val="multilevel"/>
    <w:tmpl w:val="5F0C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832E5"/>
    <w:multiLevelType w:val="multilevel"/>
    <w:tmpl w:val="775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4228A3"/>
    <w:multiLevelType w:val="multilevel"/>
    <w:tmpl w:val="6B38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93D3DAE"/>
    <w:multiLevelType w:val="multilevel"/>
    <w:tmpl w:val="F286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9D07D1"/>
    <w:multiLevelType w:val="multilevel"/>
    <w:tmpl w:val="376A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456C92"/>
    <w:multiLevelType w:val="multilevel"/>
    <w:tmpl w:val="F77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D9196D"/>
    <w:multiLevelType w:val="multilevel"/>
    <w:tmpl w:val="3B02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7328A8"/>
    <w:multiLevelType w:val="hybridMultilevel"/>
    <w:tmpl w:val="F454D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0610E5"/>
    <w:multiLevelType w:val="multilevel"/>
    <w:tmpl w:val="86B0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134345"/>
    <w:multiLevelType w:val="multilevel"/>
    <w:tmpl w:val="E3E6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CD4776"/>
    <w:multiLevelType w:val="hybridMultilevel"/>
    <w:tmpl w:val="DFDEFA9C"/>
    <w:lvl w:ilvl="0" w:tplc="10A84B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 w15:restartNumberingAfterBreak="0">
    <w:nsid w:val="7F4661F6"/>
    <w:multiLevelType w:val="multilevel"/>
    <w:tmpl w:val="CE02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9D750D"/>
    <w:multiLevelType w:val="multilevel"/>
    <w:tmpl w:val="853E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36787203">
    <w:abstractNumId w:val="5"/>
  </w:num>
  <w:num w:numId="2" w16cid:durableId="1780565394">
    <w:abstractNumId w:val="18"/>
  </w:num>
  <w:num w:numId="3" w16cid:durableId="1812668434">
    <w:abstractNumId w:val="3"/>
  </w:num>
  <w:num w:numId="4" w16cid:durableId="785084265">
    <w:abstractNumId w:val="8"/>
  </w:num>
  <w:num w:numId="5" w16cid:durableId="616566782">
    <w:abstractNumId w:val="1"/>
  </w:num>
  <w:num w:numId="6" w16cid:durableId="385956519">
    <w:abstractNumId w:val="32"/>
  </w:num>
  <w:num w:numId="7" w16cid:durableId="820468536">
    <w:abstractNumId w:val="24"/>
  </w:num>
  <w:num w:numId="8" w16cid:durableId="795760750">
    <w:abstractNumId w:val="29"/>
  </w:num>
  <w:num w:numId="9" w16cid:durableId="1361316764">
    <w:abstractNumId w:val="19"/>
  </w:num>
  <w:num w:numId="10" w16cid:durableId="217673151">
    <w:abstractNumId w:val="4"/>
  </w:num>
  <w:num w:numId="11" w16cid:durableId="1963606634">
    <w:abstractNumId w:val="14"/>
    <w:lvlOverride w:ilvl="0">
      <w:startOverride w:val="1"/>
    </w:lvlOverride>
  </w:num>
  <w:num w:numId="12" w16cid:durableId="104232981">
    <w:abstractNumId w:val="0"/>
    <w:lvlOverride w:ilvl="0">
      <w:startOverride w:val="1"/>
    </w:lvlOverride>
  </w:num>
  <w:num w:numId="13" w16cid:durableId="36438500">
    <w:abstractNumId w:val="21"/>
  </w:num>
  <w:num w:numId="14" w16cid:durableId="116804942">
    <w:abstractNumId w:val="23"/>
  </w:num>
  <w:num w:numId="15" w16cid:durableId="1492020848">
    <w:abstractNumId w:val="15"/>
  </w:num>
  <w:num w:numId="16" w16cid:durableId="1538006947">
    <w:abstractNumId w:val="16"/>
  </w:num>
  <w:num w:numId="17" w16cid:durableId="1642299177">
    <w:abstractNumId w:val="6"/>
  </w:num>
  <w:num w:numId="18" w16cid:durableId="1938948914">
    <w:abstractNumId w:val="17"/>
  </w:num>
  <w:num w:numId="19" w16cid:durableId="983126186">
    <w:abstractNumId w:val="13"/>
  </w:num>
  <w:num w:numId="20" w16cid:durableId="267471062">
    <w:abstractNumId w:val="20"/>
  </w:num>
  <w:num w:numId="21" w16cid:durableId="1520045582">
    <w:abstractNumId w:val="26"/>
  </w:num>
  <w:num w:numId="22" w16cid:durableId="762261922">
    <w:abstractNumId w:val="31"/>
  </w:num>
  <w:num w:numId="23" w16cid:durableId="1081679008">
    <w:abstractNumId w:val="28"/>
  </w:num>
  <w:num w:numId="24" w16cid:durableId="641010183">
    <w:abstractNumId w:val="25"/>
  </w:num>
  <w:num w:numId="25" w16cid:durableId="431122873">
    <w:abstractNumId w:val="10"/>
  </w:num>
  <w:num w:numId="26" w16cid:durableId="1931310811">
    <w:abstractNumId w:val="22"/>
  </w:num>
  <w:num w:numId="27" w16cid:durableId="622611389">
    <w:abstractNumId w:val="12"/>
  </w:num>
  <w:num w:numId="28" w16cid:durableId="954480365">
    <w:abstractNumId w:val="9"/>
  </w:num>
  <w:num w:numId="29" w16cid:durableId="487939119">
    <w:abstractNumId w:val="11"/>
  </w:num>
  <w:num w:numId="30" w16cid:durableId="2095929510">
    <w:abstractNumId w:val="7"/>
  </w:num>
  <w:num w:numId="31" w16cid:durableId="1274094084">
    <w:abstractNumId w:val="2"/>
  </w:num>
  <w:num w:numId="32" w16cid:durableId="1343820459">
    <w:abstractNumId w:val="30"/>
  </w:num>
  <w:num w:numId="33" w16cid:durableId="1902254566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6114"/>
    <w:rsid w:val="000562C2"/>
    <w:rsid w:val="0007516C"/>
    <w:rsid w:val="000A3121"/>
    <w:rsid w:val="000B10A7"/>
    <w:rsid w:val="000B1EF4"/>
    <w:rsid w:val="000B469A"/>
    <w:rsid w:val="000C0170"/>
    <w:rsid w:val="000E62BE"/>
    <w:rsid w:val="001036F3"/>
    <w:rsid w:val="00106E10"/>
    <w:rsid w:val="001352F4"/>
    <w:rsid w:val="00143549"/>
    <w:rsid w:val="00154CFB"/>
    <w:rsid w:val="0016241F"/>
    <w:rsid w:val="001704F6"/>
    <w:rsid w:val="00171E2E"/>
    <w:rsid w:val="00176D78"/>
    <w:rsid w:val="001A2DD9"/>
    <w:rsid w:val="001A6A90"/>
    <w:rsid w:val="001D0ADE"/>
    <w:rsid w:val="001D29BE"/>
    <w:rsid w:val="001E0BC0"/>
    <w:rsid w:val="002713AC"/>
    <w:rsid w:val="0029720D"/>
    <w:rsid w:val="002C5CAC"/>
    <w:rsid w:val="002D0912"/>
    <w:rsid w:val="002D0AE7"/>
    <w:rsid w:val="002E3C3E"/>
    <w:rsid w:val="002F4BF0"/>
    <w:rsid w:val="002F6114"/>
    <w:rsid w:val="00301C73"/>
    <w:rsid w:val="00306331"/>
    <w:rsid w:val="003273AA"/>
    <w:rsid w:val="00380518"/>
    <w:rsid w:val="00381045"/>
    <w:rsid w:val="00396A87"/>
    <w:rsid w:val="003A4466"/>
    <w:rsid w:val="003A4487"/>
    <w:rsid w:val="003F5113"/>
    <w:rsid w:val="00405479"/>
    <w:rsid w:val="00405AE3"/>
    <w:rsid w:val="00410C93"/>
    <w:rsid w:val="00452865"/>
    <w:rsid w:val="00523E49"/>
    <w:rsid w:val="00553BFC"/>
    <w:rsid w:val="0055608F"/>
    <w:rsid w:val="00576DEA"/>
    <w:rsid w:val="00582310"/>
    <w:rsid w:val="006122E5"/>
    <w:rsid w:val="00633ACD"/>
    <w:rsid w:val="0065766C"/>
    <w:rsid w:val="006C45AA"/>
    <w:rsid w:val="007263B4"/>
    <w:rsid w:val="00735F68"/>
    <w:rsid w:val="00762EE5"/>
    <w:rsid w:val="00791CCF"/>
    <w:rsid w:val="00793EC2"/>
    <w:rsid w:val="007C79B3"/>
    <w:rsid w:val="007D60CF"/>
    <w:rsid w:val="007E2891"/>
    <w:rsid w:val="007F0495"/>
    <w:rsid w:val="007F19A7"/>
    <w:rsid w:val="007F2B58"/>
    <w:rsid w:val="007F3C27"/>
    <w:rsid w:val="0081654E"/>
    <w:rsid w:val="008A14CC"/>
    <w:rsid w:val="008A4BE6"/>
    <w:rsid w:val="008F1780"/>
    <w:rsid w:val="00917A2A"/>
    <w:rsid w:val="0098333A"/>
    <w:rsid w:val="009C033F"/>
    <w:rsid w:val="009D329A"/>
    <w:rsid w:val="009E33B6"/>
    <w:rsid w:val="00A279A9"/>
    <w:rsid w:val="00A36B18"/>
    <w:rsid w:val="00A447D4"/>
    <w:rsid w:val="00A510A2"/>
    <w:rsid w:val="00A60B98"/>
    <w:rsid w:val="00A620C6"/>
    <w:rsid w:val="00A72A78"/>
    <w:rsid w:val="00A85B67"/>
    <w:rsid w:val="00A92742"/>
    <w:rsid w:val="00B10A11"/>
    <w:rsid w:val="00B34C30"/>
    <w:rsid w:val="00B63253"/>
    <w:rsid w:val="00BC030C"/>
    <w:rsid w:val="00BE2396"/>
    <w:rsid w:val="00BE5402"/>
    <w:rsid w:val="00C52FC3"/>
    <w:rsid w:val="00C63518"/>
    <w:rsid w:val="00CB1F43"/>
    <w:rsid w:val="00CC4C13"/>
    <w:rsid w:val="00CF0925"/>
    <w:rsid w:val="00CF7A40"/>
    <w:rsid w:val="00D313D3"/>
    <w:rsid w:val="00D47615"/>
    <w:rsid w:val="00D50CF8"/>
    <w:rsid w:val="00DA428F"/>
    <w:rsid w:val="00DE3447"/>
    <w:rsid w:val="00E045E6"/>
    <w:rsid w:val="00E1321B"/>
    <w:rsid w:val="00E55A4F"/>
    <w:rsid w:val="00E60E17"/>
    <w:rsid w:val="00E67A62"/>
    <w:rsid w:val="00E9223A"/>
    <w:rsid w:val="00E93C4A"/>
    <w:rsid w:val="00EC1FEE"/>
    <w:rsid w:val="00EE0E9A"/>
    <w:rsid w:val="00EE1BE4"/>
    <w:rsid w:val="00F030F8"/>
    <w:rsid w:val="00F40FDA"/>
    <w:rsid w:val="00F84F5F"/>
    <w:rsid w:val="00FB5936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2F463"/>
  <w15:docId w15:val="{EBDCEC48-046D-4796-B473-3F4F759C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25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B58"/>
    <w:pPr>
      <w:ind w:left="720"/>
      <w:contextualSpacing/>
    </w:pPr>
  </w:style>
  <w:style w:type="table" w:styleId="a4">
    <w:name w:val="Table Grid"/>
    <w:basedOn w:val="a1"/>
    <w:uiPriority w:val="99"/>
    <w:rsid w:val="0055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0C0170"/>
    <w:rPr>
      <w:rFonts w:eastAsia="Times New Roman"/>
      <w:sz w:val="22"/>
      <w:szCs w:val="22"/>
    </w:rPr>
  </w:style>
  <w:style w:type="paragraph" w:styleId="a6">
    <w:name w:val="Body Text"/>
    <w:basedOn w:val="a"/>
    <w:link w:val="a7"/>
    <w:semiHidden/>
    <w:unhideWhenUsed/>
    <w:rsid w:val="006C45A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C45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3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3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3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43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43019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3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3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3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43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43020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11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Шанс</cp:lastModifiedBy>
  <cp:revision>76</cp:revision>
  <dcterms:created xsi:type="dcterms:W3CDTF">2019-04-15T12:13:00Z</dcterms:created>
  <dcterms:modified xsi:type="dcterms:W3CDTF">2023-10-05T17:59:00Z</dcterms:modified>
</cp:coreProperties>
</file>