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8ED8" w14:textId="77777777" w:rsidR="00AF4003" w:rsidRPr="00AF4003" w:rsidRDefault="00AF4003" w:rsidP="00AF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17079413"/>
      <w:r w:rsidRPr="00AF4003">
        <w:rPr>
          <w:rFonts w:ascii="Times New Roman" w:hAnsi="Times New Roman"/>
          <w:b/>
          <w:sz w:val="24"/>
          <w:szCs w:val="24"/>
          <w:lang w:val="ru-RU"/>
        </w:rPr>
        <w:t xml:space="preserve">Частное общеобразовательное учреждение </w:t>
      </w:r>
    </w:p>
    <w:p w14:paraId="4BDABEDF" w14:textId="77777777" w:rsidR="00AF4003" w:rsidRPr="00AF4003" w:rsidRDefault="00AF4003" w:rsidP="00AF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F4003">
        <w:rPr>
          <w:rFonts w:ascii="Times New Roman" w:hAnsi="Times New Roman"/>
          <w:b/>
          <w:sz w:val="24"/>
          <w:szCs w:val="24"/>
          <w:lang w:val="ru-RU"/>
        </w:rPr>
        <w:t>дошкольного и полного среднего образования</w:t>
      </w:r>
    </w:p>
    <w:p w14:paraId="21D95904" w14:textId="77777777" w:rsidR="00AF4003" w:rsidRPr="00AF4003" w:rsidRDefault="00AF4003" w:rsidP="00AF40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F4003">
        <w:rPr>
          <w:rFonts w:ascii="Times New Roman" w:hAnsi="Times New Roman"/>
          <w:b/>
          <w:sz w:val="24"/>
          <w:szCs w:val="24"/>
          <w:lang w:val="ru-RU"/>
        </w:rPr>
        <w:t>«Школа индивидуального обучения «Шанс»</w:t>
      </w:r>
    </w:p>
    <w:p w14:paraId="2A38A66D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</w:p>
    <w:p w14:paraId="5A55715F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</w:p>
    <w:p w14:paraId="1AEB382F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  <w:r w:rsidRPr="00AF4003">
        <w:rPr>
          <w:rFonts w:ascii="Times New Roman" w:hAnsi="Times New Roman"/>
          <w:lang w:val="ru-RU"/>
        </w:rPr>
        <w:t>ПРИНЯТА                                                                                 УТВЕРЖДАЮ</w:t>
      </w:r>
    </w:p>
    <w:p w14:paraId="4CD7216A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  <w:r w:rsidRPr="00AF4003">
        <w:rPr>
          <w:rFonts w:ascii="Times New Roman" w:hAnsi="Times New Roman"/>
          <w:lang w:val="ru-RU"/>
        </w:rPr>
        <w:t>Решением                                                                                  Директор ЧОУ ДиПСО «Шанс»</w:t>
      </w:r>
    </w:p>
    <w:p w14:paraId="7429BE24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  <w:r w:rsidRPr="00AF4003">
        <w:rPr>
          <w:rFonts w:ascii="Times New Roman" w:hAnsi="Times New Roman"/>
          <w:lang w:val="ru-RU"/>
        </w:rPr>
        <w:t>Педагогического совета                                                           _______________Н.И. Туренков</w:t>
      </w:r>
    </w:p>
    <w:p w14:paraId="007054BB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  <w:r w:rsidRPr="00AF4003">
        <w:rPr>
          <w:rFonts w:ascii="Times New Roman" w:hAnsi="Times New Roman"/>
          <w:lang w:val="ru-RU"/>
        </w:rPr>
        <w:t>Протокол № 9 от 31.05.2023                                                    Приказ № 30/23-О от 05.06.2023</w:t>
      </w:r>
    </w:p>
    <w:p w14:paraId="706F41E7" w14:textId="77777777" w:rsidR="00AF4003" w:rsidRPr="00AF4003" w:rsidRDefault="00AF4003" w:rsidP="00AF4003">
      <w:pPr>
        <w:spacing w:after="0" w:line="240" w:lineRule="atLeast"/>
        <w:rPr>
          <w:rFonts w:ascii="Times New Roman" w:hAnsi="Times New Roman"/>
          <w:lang w:val="ru-RU"/>
        </w:rPr>
      </w:pPr>
    </w:p>
    <w:p w14:paraId="77402F0E" w14:textId="77777777" w:rsidR="00AF4003" w:rsidRPr="00AF4003" w:rsidRDefault="00AF4003" w:rsidP="00AF4003">
      <w:pPr>
        <w:spacing w:after="0" w:line="240" w:lineRule="atLeast"/>
        <w:rPr>
          <w:rFonts w:ascii="Times New Roman" w:eastAsia="Arial Unicode MS" w:hAnsi="Times New Roman"/>
          <w:b/>
          <w:lang w:val="ru-RU"/>
        </w:rPr>
      </w:pPr>
    </w:p>
    <w:p w14:paraId="745A264B" w14:textId="77777777" w:rsidR="00AF4003" w:rsidRPr="00AF4003" w:rsidRDefault="00AF4003" w:rsidP="00AF4003">
      <w:pPr>
        <w:spacing w:after="0" w:line="240" w:lineRule="auto"/>
        <w:jc w:val="center"/>
        <w:rPr>
          <w:rFonts w:ascii="Times New Roman" w:eastAsia="Arial Unicode MS" w:hAnsi="Times New Roman"/>
          <w:b/>
          <w:lang w:val="ru-RU"/>
        </w:rPr>
      </w:pPr>
    </w:p>
    <w:p w14:paraId="417BEEFA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F4003">
        <w:rPr>
          <w:rFonts w:ascii="Times New Roman" w:hAnsi="Times New Roman"/>
          <w:b/>
          <w:sz w:val="28"/>
          <w:szCs w:val="28"/>
          <w:lang w:val="ru-RU" w:eastAsia="ru-RU"/>
        </w:rPr>
        <w:t>Рабочая программа</w:t>
      </w:r>
    </w:p>
    <w:p w14:paraId="4A8BBDAB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F4003">
        <w:rPr>
          <w:rFonts w:ascii="Times New Roman" w:hAnsi="Times New Roman"/>
          <w:b/>
          <w:sz w:val="28"/>
          <w:szCs w:val="28"/>
          <w:lang w:val="ru-RU" w:eastAsia="ru-RU"/>
        </w:rPr>
        <w:t>учебного предмета</w:t>
      </w:r>
    </w:p>
    <w:p w14:paraId="6DF82295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6353A9AF" w14:textId="190F4AB6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F4003">
        <w:rPr>
          <w:rFonts w:ascii="Times New Roman" w:hAnsi="Times New Roman"/>
          <w:b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Вероятность и статистика</w:t>
      </w:r>
      <w:r w:rsidRPr="00AF4003">
        <w:rPr>
          <w:rFonts w:ascii="Times New Roman" w:hAnsi="Times New Roman"/>
          <w:b/>
          <w:sz w:val="28"/>
          <w:szCs w:val="28"/>
          <w:lang w:val="ru-RU" w:eastAsia="ru-RU"/>
        </w:rPr>
        <w:t>»</w:t>
      </w:r>
    </w:p>
    <w:p w14:paraId="1BA18CA5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1F9D6944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для 7 класса</w:t>
      </w:r>
    </w:p>
    <w:p w14:paraId="74DC0894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Срок реализации рабочей программы:</w:t>
      </w:r>
    </w:p>
    <w:p w14:paraId="3841FC6B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2023/2024учебный год</w:t>
      </w:r>
    </w:p>
    <w:p w14:paraId="567D6904" w14:textId="77777777" w:rsidR="00AF4003" w:rsidRPr="00AF4003" w:rsidRDefault="00AF4003" w:rsidP="00AF4003">
      <w:pPr>
        <w:spacing w:line="240" w:lineRule="atLeast"/>
        <w:jc w:val="center"/>
        <w:rPr>
          <w:rFonts w:ascii="Times New Roman" w:hAnsi="Times New Roman" w:cs="Times New Roman"/>
          <w:lang w:val="ru-RU" w:eastAsia="ru-RU"/>
        </w:rPr>
      </w:pPr>
    </w:p>
    <w:p w14:paraId="2432979F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>Всего часов на учебный год: 34</w:t>
      </w:r>
    </w:p>
    <w:p w14:paraId="43EF6815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>Из них: аудиторная нагрузка 8,5</w:t>
      </w:r>
    </w:p>
    <w:p w14:paraId="5278C5BE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 xml:space="preserve">               часы самостоятельной работы 25,5</w:t>
      </w:r>
    </w:p>
    <w:p w14:paraId="7E46FB3D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</w:p>
    <w:p w14:paraId="04213E9C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>Количество часов в неделю: 1</w:t>
      </w:r>
    </w:p>
    <w:p w14:paraId="0A6BAC6F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>Из них: аудиторная нагрузка 0,25</w:t>
      </w:r>
    </w:p>
    <w:p w14:paraId="5FC2D5EB" w14:textId="77777777" w:rsidR="00AF4003" w:rsidRPr="00AF4003" w:rsidRDefault="00AF4003" w:rsidP="00AF4003">
      <w:pPr>
        <w:spacing w:after="0" w:line="240" w:lineRule="atLeast"/>
        <w:rPr>
          <w:rFonts w:ascii="Times New Roman" w:hAnsi="Times New Roman" w:cs="Times New Roman"/>
          <w:b/>
          <w:lang w:val="ru-RU" w:eastAsia="ru-RU"/>
        </w:rPr>
      </w:pPr>
      <w:r w:rsidRPr="00AF4003">
        <w:rPr>
          <w:rFonts w:ascii="Times New Roman" w:hAnsi="Times New Roman" w:cs="Times New Roman"/>
          <w:b/>
          <w:lang w:val="ru-RU" w:eastAsia="ru-RU"/>
        </w:rPr>
        <w:t xml:space="preserve">               часы самостоятельной работы 0,75</w:t>
      </w:r>
    </w:p>
    <w:p w14:paraId="50959008" w14:textId="77777777" w:rsidR="00AF4003" w:rsidRPr="00AF4003" w:rsidRDefault="00AF4003" w:rsidP="00AF4003">
      <w:pPr>
        <w:spacing w:line="240" w:lineRule="atLeast"/>
        <w:rPr>
          <w:rFonts w:ascii="Times New Roman" w:hAnsi="Times New Roman" w:cs="Times New Roman"/>
          <w:lang w:val="ru-RU" w:eastAsia="ru-RU"/>
        </w:rPr>
      </w:pPr>
    </w:p>
    <w:p w14:paraId="52AA3D7F" w14:textId="77777777" w:rsidR="00AF4003" w:rsidRPr="00AF4003" w:rsidRDefault="00AF4003" w:rsidP="00AF4003">
      <w:pPr>
        <w:rPr>
          <w:rFonts w:ascii="Times New Roman" w:hAnsi="Times New Roman" w:cs="Times New Roman"/>
          <w:lang w:val="ru-RU" w:eastAsia="ru-RU"/>
        </w:rPr>
      </w:pPr>
    </w:p>
    <w:p w14:paraId="2F8AACDD" w14:textId="77777777" w:rsidR="00AF4003" w:rsidRPr="00AF4003" w:rsidRDefault="00AF4003" w:rsidP="00AF4003">
      <w:pPr>
        <w:tabs>
          <w:tab w:val="num" w:pos="0"/>
        </w:tabs>
        <w:jc w:val="both"/>
        <w:rPr>
          <w:rFonts w:ascii="Times New Roman" w:hAnsi="Times New Roman" w:cs="Times New Roman"/>
          <w:lang w:val="ru-RU" w:eastAsia="ru-RU"/>
        </w:rPr>
      </w:pPr>
    </w:p>
    <w:p w14:paraId="7616771E" w14:textId="77777777" w:rsidR="00AF4003" w:rsidRPr="00AF4003" w:rsidRDefault="00AF4003" w:rsidP="00AF4003">
      <w:pPr>
        <w:spacing w:line="240" w:lineRule="atLeast"/>
        <w:rPr>
          <w:rFonts w:ascii="Times New Roman" w:hAnsi="Times New Roman" w:cs="Times New Roman"/>
          <w:lang w:val="ru-RU" w:eastAsia="ru-RU"/>
        </w:rPr>
      </w:pPr>
    </w:p>
    <w:p w14:paraId="56E4BC1F" w14:textId="77777777" w:rsidR="00AF4003" w:rsidRPr="00AF4003" w:rsidRDefault="00AF4003" w:rsidP="00AF4003">
      <w:pPr>
        <w:spacing w:line="240" w:lineRule="atLeast"/>
        <w:jc w:val="right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Составитель:</w:t>
      </w:r>
    </w:p>
    <w:p w14:paraId="2011E5C7" w14:textId="6013C13D" w:rsidR="00AF4003" w:rsidRPr="00AF4003" w:rsidRDefault="00AF4003" w:rsidP="00AF4003">
      <w:pPr>
        <w:spacing w:line="240" w:lineRule="atLeast"/>
        <w:jc w:val="right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 xml:space="preserve">Учитель: </w:t>
      </w:r>
      <w:r>
        <w:rPr>
          <w:rFonts w:ascii="Times New Roman" w:hAnsi="Times New Roman" w:cs="Times New Roman"/>
          <w:lang w:val="ru-RU" w:eastAsia="ru-RU"/>
        </w:rPr>
        <w:t>Прокопенко Е.В.</w:t>
      </w:r>
    </w:p>
    <w:p w14:paraId="69A8C813" w14:textId="77777777" w:rsidR="00AF4003" w:rsidRPr="00AF4003" w:rsidRDefault="00AF4003" w:rsidP="00AF4003">
      <w:pPr>
        <w:spacing w:line="240" w:lineRule="atLeast"/>
        <w:rPr>
          <w:rFonts w:ascii="Times New Roman" w:hAnsi="Times New Roman" w:cs="Times New Roman"/>
          <w:lang w:val="ru-RU" w:eastAsia="ru-RU"/>
        </w:rPr>
      </w:pPr>
    </w:p>
    <w:p w14:paraId="0B10775E" w14:textId="77777777" w:rsidR="00AF4003" w:rsidRPr="00AF4003" w:rsidRDefault="00AF4003" w:rsidP="00AF4003">
      <w:pPr>
        <w:spacing w:line="240" w:lineRule="atLeast"/>
        <w:jc w:val="center"/>
        <w:rPr>
          <w:rFonts w:ascii="Times New Roman" w:hAnsi="Times New Roman" w:cs="Times New Roman"/>
          <w:lang w:val="ru-RU" w:eastAsia="ru-RU"/>
        </w:rPr>
      </w:pPr>
    </w:p>
    <w:p w14:paraId="11C00B4C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</w:p>
    <w:p w14:paraId="0F7E144A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Санкт-Петербург</w:t>
      </w:r>
    </w:p>
    <w:p w14:paraId="72DD1EC4" w14:textId="77777777" w:rsidR="00AF4003" w:rsidRPr="00AF4003" w:rsidRDefault="00AF4003" w:rsidP="00AF4003">
      <w:pPr>
        <w:spacing w:after="0" w:line="240" w:lineRule="atLeast"/>
        <w:jc w:val="center"/>
        <w:rPr>
          <w:rFonts w:ascii="Times New Roman" w:hAnsi="Times New Roman" w:cs="Times New Roman"/>
          <w:lang w:val="ru-RU" w:eastAsia="ru-RU"/>
        </w:rPr>
      </w:pPr>
      <w:r w:rsidRPr="00AF4003">
        <w:rPr>
          <w:rFonts w:ascii="Times New Roman" w:hAnsi="Times New Roman" w:cs="Times New Roman"/>
          <w:lang w:val="ru-RU" w:eastAsia="ru-RU"/>
        </w:rPr>
        <w:t>2023</w:t>
      </w:r>
    </w:p>
    <w:p w14:paraId="4F983176" w14:textId="6E86DB78" w:rsidR="00577343" w:rsidRPr="00577343" w:rsidRDefault="00577343" w:rsidP="00577343">
      <w:pPr>
        <w:widowControl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6EBC1BF" w14:textId="77777777" w:rsidR="00CC1C4C" w:rsidRPr="00577343" w:rsidRDefault="00CC1C4C" w:rsidP="005773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C1C4C" w:rsidRPr="00577343" w:rsidSect="00577343">
          <w:pgSz w:w="11906" w:h="16383"/>
          <w:pgMar w:top="1134" w:right="850" w:bottom="1134" w:left="1701" w:header="720" w:footer="720" w:gutter="0"/>
          <w:cols w:space="720"/>
        </w:sectPr>
      </w:pPr>
    </w:p>
    <w:p w14:paraId="5D74928E" w14:textId="77777777" w:rsidR="00CC1C4C" w:rsidRPr="00577343" w:rsidRDefault="00757744" w:rsidP="00577343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1" w:name="block-17079412"/>
      <w:bookmarkEnd w:id="0"/>
      <w:r w:rsidRPr="00577343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5C272714" w14:textId="77777777" w:rsidR="00CC1C4C" w:rsidRPr="00577343" w:rsidRDefault="00CC1C4C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130DC5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270420CD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646B10F7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7A76D24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3B6E0C5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7DC4CEF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298032CF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14:paraId="3629FBB4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03A9ED54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29026730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52E4EACD" w14:textId="77777777" w:rsid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2" w:name="b3c9237e-6172-48ee-b1c7-f6774da89513"/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 102 часа: в 7 классе – 34 часа (1 час в неделю</w:t>
      </w:r>
      <w:bookmarkEnd w:id="2"/>
      <w:r w:rsidR="000E6A09"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3" w:name="block-17079407"/>
      <w:bookmarkEnd w:id="1"/>
    </w:p>
    <w:p w14:paraId="1E670F1E" w14:textId="77777777" w:rsidR="00577343" w:rsidRDefault="00577343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246C4EA" w14:textId="23A766D8" w:rsidR="00CC1C4C" w:rsidRPr="00577343" w:rsidRDefault="00757744" w:rsidP="00577343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5FFD1BB3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0C1C81F0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14:paraId="3CB19AD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14:paraId="048E3554" w14:textId="77777777" w:rsidR="00CC1C4C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5A2F5472" w14:textId="77777777" w:rsidR="00577343" w:rsidRDefault="00577343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D0FE5D4" w14:textId="3E66F74B" w:rsidR="00CC1C4C" w:rsidRPr="00577343" w:rsidRDefault="00757744" w:rsidP="00577343">
      <w:pPr>
        <w:widowControl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7079408"/>
      <w:bookmarkEnd w:id="3"/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</w:t>
      </w:r>
    </w:p>
    <w:p w14:paraId="75F0D4F2" w14:textId="77777777" w:rsidR="00CC1C4C" w:rsidRPr="00577343" w:rsidRDefault="00CC1C4C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264D70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3C10706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«Вероятность и статистика» характеризуются:</w:t>
      </w:r>
    </w:p>
    <w:p w14:paraId="5DB5265D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14:paraId="098D9CCC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18C4FDE0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14:paraId="584C43F4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00D7CFB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14:paraId="724884C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31ADCAC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14:paraId="1890AD25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14F252F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14:paraId="54522D27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6F9B0A08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14:paraId="29DCCA8C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1653173B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14:paraId="0CAEF905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2F93EC57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14:paraId="58DE8FEF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D44A4DB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7D754803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43E8E390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31489B9E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14:paraId="52B94C25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29AB0853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16B2CAC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279D9821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63E1F511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E83672A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421995DE" w14:textId="77777777" w:rsidR="00CC1C4C" w:rsidRPr="00577343" w:rsidRDefault="00757744" w:rsidP="00577343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A9736CB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773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61DFF15" w14:textId="77777777" w:rsidR="00CC1C4C" w:rsidRPr="00577343" w:rsidRDefault="00757744" w:rsidP="005773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7CFB3B5" w14:textId="77777777" w:rsidR="00CC1C4C" w:rsidRPr="00577343" w:rsidRDefault="00757744" w:rsidP="005773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462DC985" w14:textId="77777777" w:rsidR="00CC1C4C" w:rsidRPr="00577343" w:rsidRDefault="00757744" w:rsidP="005773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598D7F1" w14:textId="77777777" w:rsidR="00CC1C4C" w:rsidRPr="00577343" w:rsidRDefault="00757744" w:rsidP="0057734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3A13695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4AB7B989" w14:textId="77777777" w:rsidR="00CC1C4C" w:rsidRPr="00577343" w:rsidRDefault="00757744" w:rsidP="005773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05559A95" w14:textId="77777777" w:rsidR="00CC1C4C" w:rsidRPr="00577343" w:rsidRDefault="00757744" w:rsidP="005773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4018097D" w14:textId="77777777" w:rsidR="00CC1C4C" w:rsidRPr="00577343" w:rsidRDefault="00757744" w:rsidP="005773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530E58F" w14:textId="77777777" w:rsidR="00CC1C4C" w:rsidRPr="00577343" w:rsidRDefault="00757744" w:rsidP="00577343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6FE3A764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B999EB1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1F69AD6A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342E8F6E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79413338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5556D764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7F91EE77" w14:textId="77777777" w:rsidR="00CC1C4C" w:rsidRPr="00577343" w:rsidRDefault="00757744" w:rsidP="00577343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02A5C2BA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F510A4E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53051C97" w14:textId="77777777" w:rsidR="00CC1C4C" w:rsidRPr="00577343" w:rsidRDefault="00757744" w:rsidP="005773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626A6EC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13DE6BF3" w14:textId="77777777" w:rsidR="00CC1C4C" w:rsidRPr="00577343" w:rsidRDefault="00757744" w:rsidP="005773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56E0164D" w14:textId="77777777" w:rsidR="00CC1C4C" w:rsidRPr="00577343" w:rsidRDefault="00757744" w:rsidP="005773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6DC47DAF" w14:textId="77777777" w:rsidR="00CC1C4C" w:rsidRPr="00577343" w:rsidRDefault="00757744" w:rsidP="0057734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49BDC8AA" w14:textId="77777777" w:rsidR="00CC1C4C" w:rsidRPr="00577343" w:rsidRDefault="00757744" w:rsidP="00577343">
      <w:pPr>
        <w:widowControl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148A28E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49"/>
      <w:bookmarkEnd w:id="5"/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5773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14:paraId="3A911C2B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14:paraId="6BF27DC0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14:paraId="50CF30AD" w14:textId="77777777" w:rsidR="00CC1C4C" w:rsidRPr="00577343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378B357D" w14:textId="77777777" w:rsidR="00CC1C4C" w:rsidRDefault="00757744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34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14:paraId="14B77F8B" w14:textId="77777777" w:rsidR="00577343" w:rsidRDefault="00577343" w:rsidP="00577343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26BCED0" w14:textId="4E74A3F4" w:rsidR="00CC1C4C" w:rsidRPr="00577343" w:rsidRDefault="00757744" w:rsidP="00577343">
      <w:pPr>
        <w:widowControl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17079409"/>
      <w:bookmarkEnd w:id="4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1105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895"/>
        <w:gridCol w:w="1717"/>
        <w:gridCol w:w="1780"/>
        <w:gridCol w:w="3121"/>
      </w:tblGrid>
      <w:tr w:rsidR="00CC1C4C" w:rsidRPr="00577343" w14:paraId="19219B83" w14:textId="77777777" w:rsidTr="00F167F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E91154" w14:textId="4E84E5A8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E20271" w14:textId="3EB23080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b/>
                <w:color w:val="000000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48F40" w14:textId="77777777" w:rsidR="00CC1C4C" w:rsidRPr="00577343" w:rsidRDefault="00757744" w:rsidP="00577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1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FE5D9" w14:textId="4B0B7865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CC1C4C" w:rsidRPr="00577343" w14:paraId="70C1F720" w14:textId="77777777" w:rsidTr="00F167F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7B6B9" w14:textId="77777777" w:rsidR="00CC1C4C" w:rsidRPr="00577343" w:rsidRDefault="00CC1C4C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9B1A4" w14:textId="77777777" w:rsidR="00CC1C4C" w:rsidRPr="00577343" w:rsidRDefault="00CC1C4C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4DBA93" w14:textId="2CECFAC2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6C8D3C3A" w14:textId="2C215429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AC2C264" w14:textId="725462BA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</w:p>
        </w:tc>
        <w:tc>
          <w:tcPr>
            <w:tcW w:w="31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A85497" w14:textId="77777777" w:rsidR="00CC1C4C" w:rsidRPr="00577343" w:rsidRDefault="00CC1C4C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1C4C" w:rsidRPr="00AF4003" w14:paraId="7DAFC97E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C327165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63529C1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Представление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данных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08F8079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7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6C404DA3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9EF6271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6FA08F8B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AF4003" w14:paraId="396F054E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5BD1ECAB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1F714CBE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Описательная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статистика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899C8B9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8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1EB647C9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1ECB70C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013716B6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AF4003" w14:paraId="6665D5DB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32B5C39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617DE8AC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Случайная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изменчивость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53F2F7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6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4D9CB776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36F985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280F1A04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AF4003" w14:paraId="7A91D2C4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6BCA1A8F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4369BE49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теорию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графов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AB5C45F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4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3A3B3FC9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E0AE29B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52A40CF4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AF4003" w14:paraId="7B7CB7C5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474F9925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3B308AA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>Вероятность и частота случайного события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6605500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08A9A26B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EC885EF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1DC72254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AF4003" w14:paraId="1E5CB420" w14:textId="77777777" w:rsidTr="00F167F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14:paraId="7AA2F6CD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14:paraId="58E30896" w14:textId="77777777" w:rsidR="00CC1C4C" w:rsidRPr="00577343" w:rsidRDefault="00757744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систематизация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</w:rPr>
              <w:t>знаний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8CD54E9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5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183F3022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2658C0" w14:textId="77777777" w:rsidR="00CC1C4C" w:rsidRPr="00577343" w:rsidRDefault="00CC1C4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192793C5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CC1C4C" w:rsidRPr="00577343" w14:paraId="2857C2B7" w14:textId="77777777" w:rsidTr="00F167F8">
        <w:trPr>
          <w:trHeight w:val="144"/>
          <w:tblCellSpacing w:w="20" w:type="nil"/>
        </w:trPr>
        <w:tc>
          <w:tcPr>
            <w:tcW w:w="3544" w:type="dxa"/>
            <w:gridSpan w:val="2"/>
            <w:tcMar>
              <w:top w:w="50" w:type="dxa"/>
              <w:left w:w="100" w:type="dxa"/>
            </w:tcMar>
            <w:vAlign w:val="center"/>
          </w:tcPr>
          <w:p w14:paraId="6576F502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773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FA22F36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34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34 </w:t>
            </w:r>
          </w:p>
        </w:tc>
        <w:tc>
          <w:tcPr>
            <w:tcW w:w="1717" w:type="dxa"/>
            <w:tcMar>
              <w:top w:w="50" w:type="dxa"/>
              <w:left w:w="100" w:type="dxa"/>
            </w:tcMar>
            <w:vAlign w:val="center"/>
          </w:tcPr>
          <w:p w14:paraId="2BF9EA28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3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D98DB92" w14:textId="77777777" w:rsidR="00CC1C4C" w:rsidRPr="00577343" w:rsidRDefault="00757744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73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 </w:t>
            </w:r>
          </w:p>
        </w:tc>
        <w:tc>
          <w:tcPr>
            <w:tcW w:w="3121" w:type="dxa"/>
            <w:tcMar>
              <w:top w:w="50" w:type="dxa"/>
              <w:left w:w="100" w:type="dxa"/>
            </w:tcMar>
            <w:vAlign w:val="center"/>
          </w:tcPr>
          <w:p w14:paraId="5C2C3E1D" w14:textId="77777777" w:rsidR="00CC1C4C" w:rsidRPr="00577343" w:rsidRDefault="00CC1C4C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9D5BAB3" w14:textId="77777777" w:rsidR="00CC1C4C" w:rsidRPr="00577343" w:rsidRDefault="00CC1C4C" w:rsidP="0057734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C1C4C" w:rsidRPr="00577343" w:rsidSect="00577343">
          <w:pgSz w:w="11906" w:h="16383"/>
          <w:pgMar w:top="567" w:right="424" w:bottom="850" w:left="567" w:header="720" w:footer="720" w:gutter="0"/>
          <w:cols w:space="720"/>
        </w:sectPr>
      </w:pPr>
    </w:p>
    <w:p w14:paraId="2768452A" w14:textId="733D16AD" w:rsidR="00CC1C4C" w:rsidRPr="00577343" w:rsidRDefault="00757744" w:rsidP="00577343">
      <w:pPr>
        <w:widowControl w:val="0"/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lock-17079410"/>
      <w:bookmarkEnd w:id="6"/>
      <w:r w:rsidRPr="00577343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915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458"/>
        <w:gridCol w:w="887"/>
        <w:gridCol w:w="1268"/>
        <w:gridCol w:w="1417"/>
        <w:gridCol w:w="3232"/>
      </w:tblGrid>
      <w:tr w:rsidR="00BE26E9" w:rsidRPr="00577343" w14:paraId="5D81EF02" w14:textId="77777777" w:rsidTr="00F167F8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</w:tcPr>
          <w:p w14:paraId="5A5836F8" w14:textId="7304327E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458" w:type="dxa"/>
            <w:vMerge w:val="restart"/>
            <w:tcMar>
              <w:top w:w="50" w:type="dxa"/>
              <w:left w:w="100" w:type="dxa"/>
            </w:tcMar>
          </w:tcPr>
          <w:p w14:paraId="417B24AB" w14:textId="3C926F1C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</w:p>
        </w:tc>
        <w:tc>
          <w:tcPr>
            <w:tcW w:w="3572" w:type="dxa"/>
            <w:gridSpan w:val="3"/>
            <w:tcMar>
              <w:top w:w="50" w:type="dxa"/>
              <w:left w:w="100" w:type="dxa"/>
            </w:tcMar>
          </w:tcPr>
          <w:p w14:paraId="2C3A98E7" w14:textId="77777777" w:rsidR="00BE26E9" w:rsidRPr="00577343" w:rsidRDefault="00BE26E9" w:rsidP="005773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3232" w:type="dxa"/>
            <w:vMerge w:val="restart"/>
            <w:tcMar>
              <w:top w:w="50" w:type="dxa"/>
              <w:left w:w="100" w:type="dxa"/>
            </w:tcMar>
          </w:tcPr>
          <w:p w14:paraId="674F050F" w14:textId="098B4028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5773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</w:p>
        </w:tc>
      </w:tr>
      <w:tr w:rsidR="00BE26E9" w:rsidRPr="00577343" w14:paraId="2FE38894" w14:textId="77777777" w:rsidTr="00F167F8">
        <w:trPr>
          <w:trHeight w:val="144"/>
          <w:tblCellSpacing w:w="20" w:type="nil"/>
        </w:trPr>
        <w:tc>
          <w:tcPr>
            <w:tcW w:w="6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BB0268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83217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3C7D5B5C" w14:textId="65D56DFA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57734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566C5334" w14:textId="50E25855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b/>
                <w:color w:val="000000"/>
                <w:lang w:val="ru-RU"/>
              </w:rPr>
              <w:t>Аудиторная нагрузка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43041A3A" w14:textId="16638B6D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577343">
              <w:rPr>
                <w:rFonts w:ascii="Times New Roman" w:hAnsi="Times New Roman" w:cs="Times New Roman"/>
                <w:b/>
                <w:color w:val="000000"/>
                <w:lang w:val="ru-RU"/>
              </w:rPr>
              <w:t>Часы самостоятельной работы</w:t>
            </w:r>
          </w:p>
        </w:tc>
        <w:tc>
          <w:tcPr>
            <w:tcW w:w="32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6EFCC3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3B839F84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6FB5109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326093B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3E10D92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2768AEE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60A8AB0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D7779A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26E9" w:rsidRPr="00AF4003" w14:paraId="2BA3E7C2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38B513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52B8532C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045B99C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92806A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F93B21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025225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324</w:t>
              </w:r>
            </w:hyperlink>
          </w:p>
        </w:tc>
      </w:tr>
      <w:tr w:rsidR="00BE26E9" w:rsidRPr="00AF4003" w14:paraId="0E36D26C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9FECA21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4E9D353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001082E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1479FF8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74BC4D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20CA5BF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26E9" w:rsidRPr="00577343" w14:paraId="4E13E538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8333BD8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08BB9AB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Практическая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работа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"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Таблицы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5B5E93A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5654941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5C2F9D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23F6CC9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7A258710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C4D74CD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7286C60B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376891A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1A87EA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8105F80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272CBB9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26E9" w:rsidRPr="00AF4003" w14:paraId="34B38092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0CBB70A5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DDD18ED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611EB4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287CD37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7C89A9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45DFC5C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602</w:t>
              </w:r>
            </w:hyperlink>
          </w:p>
        </w:tc>
      </w:tr>
      <w:tr w:rsidR="00BE26E9" w:rsidRPr="00AF4003" w14:paraId="27429AFD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5581EA1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09BEC2C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8BFF3C0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6F70D8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ECFC8E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45AB79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26E9" w:rsidRPr="00AF4003" w14:paraId="193F5F60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140A20B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67955A6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67BB376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1448630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80BAE6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332E7B5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BE26E9" w:rsidRPr="00AF4003" w14:paraId="14516969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2F3AAF62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7966FD58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арифметическое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F120264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0F2A60B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7D8ED9B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482025A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BE26E9" w:rsidRPr="00AF4003" w14:paraId="384B758A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1245B0A6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6967912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5AF53D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522F868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4494184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9630F3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edb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BE26E9" w:rsidRPr="00577343" w14:paraId="0D958879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1E910B1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25321CC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0E88081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13AC355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08777F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78130AE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3478666C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3CA153E9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41CF634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361DD33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313D239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18B820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3007C0B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26E9" w:rsidRPr="00AF4003" w14:paraId="0C0490AE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09FE1D72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74BC5A94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8EBDA7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0B2A285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B5B0C6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1EF7304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BE26E9" w:rsidRPr="00577343" w14:paraId="54D58271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262F181D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77BCCD26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11728F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108C20E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AD6A06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46D42D2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577343" w14:paraId="406A69FF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1DFA0F41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D28012A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Размах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2C165D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06D1B8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4C536B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3CD131A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4F9F9F15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D713A6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BDB1276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6E5FE87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065445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7FC93C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2FBF0E9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390</w:t>
              </w:r>
            </w:hyperlink>
          </w:p>
        </w:tc>
      </w:tr>
      <w:tr w:rsidR="00BE26E9" w:rsidRPr="00AF4003" w14:paraId="46756AFC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39A6B582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4B8DFDA3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148460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6CB294D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A05CFD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6C02E76E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BE26E9" w:rsidRPr="00AF4003" w14:paraId="15B08D3E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2196217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78F6705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Частота значений в массиве данных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36FDD8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2592F63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11FC51DB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17DD090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26E9" w:rsidRPr="00AF4003" w14:paraId="4FBF2804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31273760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48842C06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Группировка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1199CD5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5466DF9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99D6A8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770D2E8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BE26E9" w:rsidRPr="00577343" w14:paraId="60BA5E68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736F112B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6F29829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3C401F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318CF704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7ED1F7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2EDC9E8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0CE3512B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8C4B2EA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5D10B3DE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Гистограммы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64D124F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683DEF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4C0E5FC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5E7D6D9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eee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BE26E9" w:rsidRPr="00AF4003" w14:paraId="5A00BC32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07ADA163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2B15005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5FBC193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E1F8774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2A9C436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47D1E310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eecc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26E9" w:rsidRPr="00AF4003" w14:paraId="2E43B8B6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940ACC4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7130DCE7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A9773D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1F44DF7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03EC88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739ECDA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BE26E9" w:rsidRPr="00AF4003" w14:paraId="11DAAE1E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7711F781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7510475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ru-RU"/>
              </w:rPr>
              <w:t>Степень (валентность) вершины. Число рёбер и суммарная степень вершин.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Цепь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4A24A1E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A639A2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A1E448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5636DD7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</w:hyperlink>
          </w:p>
        </w:tc>
      </w:tr>
      <w:tr w:rsidR="00BE26E9" w:rsidRPr="00AF4003" w14:paraId="690741A6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0D567BD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49DA5AEC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Цепь и цикл. Путь в графе.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связности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58DEEBD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B09BA3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F38E10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41D09A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236</w:t>
              </w:r>
            </w:hyperlink>
          </w:p>
        </w:tc>
      </w:tr>
      <w:tr w:rsidR="00BE26E9" w:rsidRPr="00AF4003" w14:paraId="68F93BE9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566E672D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64791C70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ориентированных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графах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1544CE8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0BB3E2B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0F0D5FE0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F23BC3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BE26E9" w:rsidRPr="00AF4003" w14:paraId="44B658DE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3C7C4BF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77BE36F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Случайный опыт и случайное событие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36D0C77B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02818F5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F64549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70E253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BE26E9" w:rsidRPr="00AF4003" w14:paraId="34F1E5D9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227C04BB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0ACE49BC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6EF75E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B8C13F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7E7934C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6A0AA1E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646</w:t>
              </w:r>
            </w:hyperlink>
          </w:p>
        </w:tc>
      </w:tr>
      <w:tr w:rsidR="00BE26E9" w:rsidRPr="00577343" w14:paraId="7621B39F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3F0B81E2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3782A2F4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29B23B0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358FC4A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7780239" w14:textId="77777777" w:rsidR="00BE26E9" w:rsidRPr="00577343" w:rsidRDefault="00742DC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1FA3075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6E9" w:rsidRPr="00AF4003" w14:paraId="228D2357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05F4C0AC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9902BE0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4AEFFC5A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73B0E99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64FDA748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72077129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BE26E9" w:rsidRPr="00AF4003" w14:paraId="02946EEB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1B917462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362A9AC9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Графы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случайного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1B80D9E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393528D2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476BE45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1122E413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0186</w:t>
              </w:r>
            </w:hyperlink>
          </w:p>
        </w:tc>
      </w:tr>
      <w:tr w:rsidR="00BE26E9" w:rsidRPr="00AF4003" w14:paraId="681D55E0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136FE1D3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463714D3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4A26C3D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4C33B2C5" w14:textId="77777777" w:rsidR="00BE26E9" w:rsidRPr="00577343" w:rsidRDefault="00742DC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765E1B1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13420DEF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efa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</w:hyperlink>
          </w:p>
        </w:tc>
      </w:tr>
      <w:tr w:rsidR="00BE26E9" w:rsidRPr="00AF4003" w14:paraId="11D68681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48745A3A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32B63378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12E1589D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6A114697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33CDFA9A" w14:textId="77777777" w:rsidR="00BE26E9" w:rsidRPr="00577343" w:rsidRDefault="00742DC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0013C76E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efbaa</w:t>
              </w:r>
              <w:proofErr w:type="spellEnd"/>
            </w:hyperlink>
          </w:p>
        </w:tc>
      </w:tr>
      <w:tr w:rsidR="00BE26E9" w:rsidRPr="00AF4003" w14:paraId="497F2038" w14:textId="77777777" w:rsidTr="00F167F8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</w:tcPr>
          <w:p w14:paraId="6DF2B789" w14:textId="77777777" w:rsidR="00BE26E9" w:rsidRPr="00577343" w:rsidRDefault="00BE26E9" w:rsidP="005773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58" w:type="dxa"/>
            <w:tcMar>
              <w:top w:w="50" w:type="dxa"/>
              <w:left w:w="100" w:type="dxa"/>
            </w:tcMar>
          </w:tcPr>
          <w:p w14:paraId="137804DE" w14:textId="77777777" w:rsidR="00BE26E9" w:rsidRPr="00577343" w:rsidRDefault="00BE26E9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7E5F70EB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2E7BD105" w14:textId="77777777" w:rsidR="00BE26E9" w:rsidRPr="00577343" w:rsidRDefault="00742DCC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14:paraId="5F0E8B26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4BFD24F1" w14:textId="77777777" w:rsidR="00BE26E9" w:rsidRPr="00577343" w:rsidRDefault="00BE26E9" w:rsidP="00577343">
            <w:pPr>
              <w:widowControl w:val="0"/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73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efec</w:t>
              </w:r>
              <w:proofErr w:type="spellEnd"/>
              <w:r w:rsidRPr="0057734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577343" w:rsidRPr="00F167F8" w14:paraId="755B9892" w14:textId="77777777" w:rsidTr="00F167F8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</w:tcPr>
          <w:p w14:paraId="2D03E90D" w14:textId="77777777" w:rsidR="00577343" w:rsidRPr="00F167F8" w:rsidRDefault="00577343" w:rsidP="00577343">
            <w:pPr>
              <w:widowControl w:val="0"/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7" w:type="dxa"/>
            <w:tcMar>
              <w:top w:w="50" w:type="dxa"/>
              <w:left w:w="100" w:type="dxa"/>
            </w:tcMar>
          </w:tcPr>
          <w:p w14:paraId="0A104FFF" w14:textId="77777777" w:rsidR="00577343" w:rsidRPr="00F167F8" w:rsidRDefault="00577343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1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68" w:type="dxa"/>
            <w:tcMar>
              <w:top w:w="50" w:type="dxa"/>
              <w:left w:w="100" w:type="dxa"/>
            </w:tcMar>
          </w:tcPr>
          <w:p w14:paraId="2ED9ACEC" w14:textId="77777777" w:rsidR="00577343" w:rsidRPr="00F167F8" w:rsidRDefault="00577343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1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8.5 </w:t>
            </w:r>
          </w:p>
        </w:tc>
        <w:tc>
          <w:tcPr>
            <w:tcW w:w="1417" w:type="dxa"/>
          </w:tcPr>
          <w:p w14:paraId="18D9C598" w14:textId="729AB4DC" w:rsidR="00577343" w:rsidRPr="00F167F8" w:rsidRDefault="00577343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167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25.5</w:t>
            </w:r>
          </w:p>
        </w:tc>
        <w:tc>
          <w:tcPr>
            <w:tcW w:w="3232" w:type="dxa"/>
            <w:tcMar>
              <w:top w:w="50" w:type="dxa"/>
              <w:left w:w="100" w:type="dxa"/>
            </w:tcMar>
          </w:tcPr>
          <w:p w14:paraId="6FCBB7EB" w14:textId="0378FF56" w:rsidR="00577343" w:rsidRPr="00F167F8" w:rsidRDefault="00577343" w:rsidP="00577343">
            <w:pPr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bookmarkEnd w:id="7"/>
    </w:tbl>
    <w:p w14:paraId="4EE5C14E" w14:textId="77777777" w:rsidR="00757744" w:rsidRPr="00577343" w:rsidRDefault="00757744" w:rsidP="00F167F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57744" w:rsidRPr="00577343" w:rsidSect="005773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F85"/>
    <w:multiLevelType w:val="multilevel"/>
    <w:tmpl w:val="6D6C218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62413E"/>
    <w:multiLevelType w:val="multilevel"/>
    <w:tmpl w:val="6EA677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CC7EB2"/>
    <w:multiLevelType w:val="multilevel"/>
    <w:tmpl w:val="B33C73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9F3571"/>
    <w:multiLevelType w:val="multilevel"/>
    <w:tmpl w:val="01DE02D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AB5907"/>
    <w:multiLevelType w:val="multilevel"/>
    <w:tmpl w:val="65CC9A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5F6A27"/>
    <w:multiLevelType w:val="multilevel"/>
    <w:tmpl w:val="595800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0541776">
    <w:abstractNumId w:val="5"/>
  </w:num>
  <w:num w:numId="2" w16cid:durableId="1334331680">
    <w:abstractNumId w:val="0"/>
  </w:num>
  <w:num w:numId="3" w16cid:durableId="393506781">
    <w:abstractNumId w:val="2"/>
  </w:num>
  <w:num w:numId="4" w16cid:durableId="326596525">
    <w:abstractNumId w:val="1"/>
  </w:num>
  <w:num w:numId="5" w16cid:durableId="1187793284">
    <w:abstractNumId w:val="4"/>
  </w:num>
  <w:num w:numId="6" w16cid:durableId="674764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C4C"/>
    <w:rsid w:val="000E6A09"/>
    <w:rsid w:val="00196168"/>
    <w:rsid w:val="003404CE"/>
    <w:rsid w:val="00577343"/>
    <w:rsid w:val="00673AF5"/>
    <w:rsid w:val="00742DCC"/>
    <w:rsid w:val="00757744"/>
    <w:rsid w:val="009E6632"/>
    <w:rsid w:val="00AF4003"/>
    <w:rsid w:val="00BE26E9"/>
    <w:rsid w:val="00C1690A"/>
    <w:rsid w:val="00CC1C4C"/>
    <w:rsid w:val="00EA0D2F"/>
    <w:rsid w:val="00F1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BA8F"/>
  <w15:docId w15:val="{6D53444A-5327-47BA-9D8A-645BA27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C1C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C1C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9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863ec78e" TargetMode="External"/><Relationship Id="rId18" Type="http://schemas.openxmlformats.org/officeDocument/2006/relationships/hyperlink" Target="https://m.edsoo.ru/863ed846" TargetMode="External"/><Relationship Id="rId26" Type="http://schemas.openxmlformats.org/officeDocument/2006/relationships/hyperlink" Target="https://m.edsoo.ru/863eee1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63ee07a" TargetMode="External"/><Relationship Id="rId34" Type="http://schemas.openxmlformats.org/officeDocument/2006/relationships/hyperlink" Target="https://m.edsoo.ru/863ef8a8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863ec324" TargetMode="External"/><Relationship Id="rId17" Type="http://schemas.openxmlformats.org/officeDocument/2006/relationships/hyperlink" Target="https://m.edsoo.ru/863ed846" TargetMode="External"/><Relationship Id="rId25" Type="http://schemas.openxmlformats.org/officeDocument/2006/relationships/hyperlink" Target="https://m.edsoo.ru/863ee9d0" TargetMode="External"/><Relationship Id="rId33" Type="http://schemas.openxmlformats.org/officeDocument/2006/relationships/hyperlink" Target="https://m.edsoo.ru/863ef646" TargetMode="External"/><Relationship Id="rId38" Type="http://schemas.openxmlformats.org/officeDocument/2006/relationships/hyperlink" Target="https://m.edsoo.ru/863efe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d72e" TargetMode="External"/><Relationship Id="rId20" Type="http://schemas.openxmlformats.org/officeDocument/2006/relationships/hyperlink" Target="https://m.edsoo.ru/863edc6a" TargetMode="External"/><Relationship Id="rId29" Type="http://schemas.openxmlformats.org/officeDocument/2006/relationships/hyperlink" Target="https://m.edsoo.ru/863ef0b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863ec1f8" TargetMode="External"/><Relationship Id="rId24" Type="http://schemas.openxmlformats.org/officeDocument/2006/relationships/hyperlink" Target="https://m.edsoo.ru/863ee69c" TargetMode="External"/><Relationship Id="rId32" Type="http://schemas.openxmlformats.org/officeDocument/2006/relationships/hyperlink" Target="https://m.edsoo.ru/863ef4d4" TargetMode="External"/><Relationship Id="rId37" Type="http://schemas.openxmlformats.org/officeDocument/2006/relationships/hyperlink" Target="https://m.edsoo.ru/863efbaa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863ed602" TargetMode="External"/><Relationship Id="rId23" Type="http://schemas.openxmlformats.org/officeDocument/2006/relationships/hyperlink" Target="https://m.edsoo.ru/863ee4bc" TargetMode="External"/><Relationship Id="rId28" Type="http://schemas.openxmlformats.org/officeDocument/2006/relationships/hyperlink" Target="https://m.edsoo.ru/863eef52" TargetMode="External"/><Relationship Id="rId36" Type="http://schemas.openxmlformats.org/officeDocument/2006/relationships/hyperlink" Target="https://m.edsoo.ru/863efa24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863edb3e" TargetMode="External"/><Relationship Id="rId31" Type="http://schemas.openxmlformats.org/officeDocument/2006/relationships/hyperlink" Target="https://m.edsoo.ru/863ef3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863ed18e" TargetMode="External"/><Relationship Id="rId22" Type="http://schemas.openxmlformats.org/officeDocument/2006/relationships/hyperlink" Target="https://m.edsoo.ru/863ee390" TargetMode="External"/><Relationship Id="rId27" Type="http://schemas.openxmlformats.org/officeDocument/2006/relationships/hyperlink" Target="https://m.edsoo.ru/863eecc8" TargetMode="External"/><Relationship Id="rId30" Type="http://schemas.openxmlformats.org/officeDocument/2006/relationships/hyperlink" Target="https://m.edsoo.ru/863ef236" TargetMode="External"/><Relationship Id="rId35" Type="http://schemas.openxmlformats.org/officeDocument/2006/relationships/hyperlink" Target="https://m.edsoo.ru/863f0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Шанс</cp:lastModifiedBy>
  <cp:revision>8</cp:revision>
  <cp:lastPrinted>2023-10-04T08:33:00Z</cp:lastPrinted>
  <dcterms:created xsi:type="dcterms:W3CDTF">2023-10-04T08:25:00Z</dcterms:created>
  <dcterms:modified xsi:type="dcterms:W3CDTF">2023-10-16T11:59:00Z</dcterms:modified>
</cp:coreProperties>
</file>