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48064" w14:textId="77777777" w:rsidR="00D9019C" w:rsidRPr="00B17B2F" w:rsidRDefault="00D9019C" w:rsidP="00B17B2F">
      <w:pPr>
        <w:spacing w:after="0" w:line="240" w:lineRule="auto"/>
        <w:jc w:val="center"/>
        <w:rPr>
          <w:rFonts w:ascii="Times New Roman" w:hAnsi="Times New Roman"/>
          <w:b/>
        </w:rPr>
      </w:pPr>
      <w:r w:rsidRPr="00B17B2F">
        <w:rPr>
          <w:rFonts w:ascii="Times New Roman" w:hAnsi="Times New Roman"/>
          <w:b/>
        </w:rPr>
        <w:t>Частное общеобразовательное учреждение</w:t>
      </w:r>
    </w:p>
    <w:p w14:paraId="291E3846" w14:textId="77777777" w:rsidR="00D9019C" w:rsidRPr="00B17B2F" w:rsidRDefault="00D9019C" w:rsidP="00B17B2F">
      <w:pPr>
        <w:spacing w:after="0" w:line="240" w:lineRule="auto"/>
        <w:jc w:val="center"/>
        <w:rPr>
          <w:rFonts w:ascii="Times New Roman" w:hAnsi="Times New Roman"/>
          <w:b/>
        </w:rPr>
      </w:pPr>
      <w:r w:rsidRPr="00B17B2F">
        <w:rPr>
          <w:rFonts w:ascii="Times New Roman" w:hAnsi="Times New Roman"/>
          <w:b/>
        </w:rPr>
        <w:t>Дошкольного и полного среднего образования</w:t>
      </w:r>
    </w:p>
    <w:p w14:paraId="076194E6" w14:textId="77777777" w:rsidR="00D9019C" w:rsidRPr="00B17B2F" w:rsidRDefault="00D9019C" w:rsidP="00B17B2F">
      <w:pPr>
        <w:spacing w:after="0" w:line="240" w:lineRule="auto"/>
        <w:jc w:val="center"/>
        <w:rPr>
          <w:rFonts w:ascii="Times New Roman" w:hAnsi="Times New Roman"/>
          <w:b/>
        </w:rPr>
      </w:pPr>
      <w:r w:rsidRPr="00B17B2F">
        <w:rPr>
          <w:rFonts w:ascii="Times New Roman" w:hAnsi="Times New Roman"/>
          <w:b/>
        </w:rPr>
        <w:t xml:space="preserve"> «Школа индивидуального обучения «Шанс»</w:t>
      </w:r>
    </w:p>
    <w:p w14:paraId="4599E943" w14:textId="77777777" w:rsidR="00D9019C" w:rsidRPr="00D9019C" w:rsidRDefault="00D9019C" w:rsidP="00D9019C">
      <w:pPr>
        <w:spacing w:after="0" w:line="240" w:lineRule="atLeast"/>
        <w:rPr>
          <w:rFonts w:ascii="Times New Roman" w:hAnsi="Times New Roman"/>
        </w:rPr>
      </w:pPr>
      <w:r>
        <w:rPr>
          <w:b/>
          <w:bCs/>
        </w:rPr>
        <w:t xml:space="preserve">                                                                                                          </w:t>
      </w:r>
      <w:r>
        <w:t xml:space="preserve">                                                                                    </w:t>
      </w:r>
      <w:r w:rsidRPr="00D9019C">
        <w:rPr>
          <w:rFonts w:ascii="Times New Roman" w:hAnsi="Times New Roman"/>
        </w:rPr>
        <w:t>ПРИНЯТА                                                                                 УТВЕРЖДАЮ</w:t>
      </w:r>
    </w:p>
    <w:p w14:paraId="3C968189" w14:textId="77777777" w:rsidR="00D9019C" w:rsidRPr="00D9019C" w:rsidRDefault="00D9019C" w:rsidP="00D9019C">
      <w:pPr>
        <w:spacing w:after="0" w:line="240" w:lineRule="atLeast"/>
        <w:rPr>
          <w:rFonts w:ascii="Times New Roman" w:hAnsi="Times New Roman"/>
        </w:rPr>
      </w:pPr>
      <w:r w:rsidRPr="00D9019C">
        <w:rPr>
          <w:rFonts w:ascii="Times New Roman" w:hAnsi="Times New Roman"/>
        </w:rPr>
        <w:t xml:space="preserve">Решением                                                                                   Директор      </w:t>
      </w:r>
    </w:p>
    <w:p w14:paraId="74F44892" w14:textId="77777777" w:rsidR="00D9019C" w:rsidRPr="00D9019C" w:rsidRDefault="00D9019C" w:rsidP="00D9019C">
      <w:pPr>
        <w:spacing w:after="0" w:line="240" w:lineRule="atLeast"/>
        <w:rPr>
          <w:rFonts w:ascii="Times New Roman" w:hAnsi="Times New Roman"/>
        </w:rPr>
      </w:pPr>
      <w:r w:rsidRPr="00D9019C">
        <w:rPr>
          <w:rFonts w:ascii="Times New Roman" w:hAnsi="Times New Roman"/>
        </w:rPr>
        <w:t>Педагогического совета                                                            ____________Н.И. Туренков</w:t>
      </w:r>
    </w:p>
    <w:p w14:paraId="5A910724" w14:textId="5AEFBE65" w:rsidR="00D9019C" w:rsidRPr="00D9019C" w:rsidRDefault="00D9019C" w:rsidP="00D9019C">
      <w:pPr>
        <w:spacing w:after="0" w:line="240" w:lineRule="atLeast"/>
        <w:rPr>
          <w:rFonts w:ascii="Times New Roman" w:hAnsi="Times New Roman"/>
        </w:rPr>
      </w:pPr>
      <w:r w:rsidRPr="00D9019C">
        <w:rPr>
          <w:rFonts w:ascii="Times New Roman" w:hAnsi="Times New Roman"/>
        </w:rPr>
        <w:t>Протокол № 9 от 28.05.20</w:t>
      </w:r>
      <w:r w:rsidR="00F3467A">
        <w:rPr>
          <w:rFonts w:ascii="Times New Roman" w:hAnsi="Times New Roman"/>
        </w:rPr>
        <w:t>23</w:t>
      </w:r>
      <w:r w:rsidRPr="00D9019C">
        <w:rPr>
          <w:rFonts w:ascii="Times New Roman" w:hAnsi="Times New Roman"/>
        </w:rPr>
        <w:t xml:space="preserve">                                                     Приказ № </w:t>
      </w:r>
      <w:r w:rsidR="00F3467A">
        <w:rPr>
          <w:rFonts w:ascii="Times New Roman" w:hAnsi="Times New Roman"/>
        </w:rPr>
        <w:t>3</w:t>
      </w:r>
      <w:r w:rsidRPr="00D9019C">
        <w:rPr>
          <w:rFonts w:ascii="Times New Roman" w:hAnsi="Times New Roman"/>
        </w:rPr>
        <w:t>0/2</w:t>
      </w:r>
      <w:r w:rsidR="00F3467A">
        <w:rPr>
          <w:rFonts w:ascii="Times New Roman" w:hAnsi="Times New Roman"/>
        </w:rPr>
        <w:t>3</w:t>
      </w:r>
      <w:r w:rsidRPr="00D9019C">
        <w:rPr>
          <w:rFonts w:ascii="Times New Roman" w:hAnsi="Times New Roman"/>
        </w:rPr>
        <w:t>-</w:t>
      </w:r>
      <w:r w:rsidR="00F3467A">
        <w:rPr>
          <w:rFonts w:ascii="Times New Roman" w:hAnsi="Times New Roman"/>
        </w:rPr>
        <w:t>О</w:t>
      </w:r>
      <w:r w:rsidRPr="00D9019C">
        <w:rPr>
          <w:rFonts w:ascii="Times New Roman" w:hAnsi="Times New Roman"/>
        </w:rPr>
        <w:t xml:space="preserve"> от </w:t>
      </w:r>
      <w:r w:rsidR="00F3467A">
        <w:rPr>
          <w:rFonts w:ascii="Times New Roman" w:hAnsi="Times New Roman"/>
        </w:rPr>
        <w:t>05</w:t>
      </w:r>
      <w:r w:rsidRPr="00D9019C">
        <w:rPr>
          <w:rFonts w:ascii="Times New Roman" w:hAnsi="Times New Roman"/>
        </w:rPr>
        <w:t>.0</w:t>
      </w:r>
      <w:r w:rsidR="00F3467A">
        <w:rPr>
          <w:rFonts w:ascii="Times New Roman" w:hAnsi="Times New Roman"/>
        </w:rPr>
        <w:t>6</w:t>
      </w:r>
      <w:r w:rsidRPr="00D9019C">
        <w:rPr>
          <w:rFonts w:ascii="Times New Roman" w:hAnsi="Times New Roman"/>
        </w:rPr>
        <w:t>.20</w:t>
      </w:r>
      <w:r w:rsidR="00F3467A">
        <w:rPr>
          <w:rFonts w:ascii="Times New Roman" w:hAnsi="Times New Roman"/>
        </w:rPr>
        <w:t>23</w:t>
      </w:r>
    </w:p>
    <w:p w14:paraId="08CBE4E5" w14:textId="77777777" w:rsidR="00D9019C" w:rsidRPr="00D9019C" w:rsidRDefault="00D9019C" w:rsidP="00D9019C">
      <w:pPr>
        <w:spacing w:after="0" w:line="240" w:lineRule="atLeast"/>
        <w:rPr>
          <w:rFonts w:ascii="Times New Roman" w:hAnsi="Times New Roman"/>
        </w:rPr>
      </w:pPr>
    </w:p>
    <w:p w14:paraId="02427E07" w14:textId="77777777" w:rsidR="00101E08" w:rsidRDefault="00101E08" w:rsidP="005169DF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BE98E2F" w14:textId="77777777" w:rsidR="00101E08" w:rsidRDefault="00101E08" w:rsidP="005169DF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A009165" w14:textId="77777777" w:rsidR="00101E08" w:rsidRPr="00126BD5" w:rsidRDefault="00101E08" w:rsidP="005169DF">
      <w:pPr>
        <w:spacing w:after="0" w:line="240" w:lineRule="auto"/>
        <w:jc w:val="center"/>
        <w:rPr>
          <w:rFonts w:ascii="Times New Roman" w:hAnsi="Times New Roman"/>
          <w:b/>
        </w:rPr>
      </w:pPr>
      <w:r w:rsidRPr="00126BD5">
        <w:rPr>
          <w:rFonts w:ascii="Times New Roman" w:hAnsi="Times New Roman"/>
          <w:b/>
        </w:rPr>
        <w:t>Рабочая программа</w:t>
      </w:r>
    </w:p>
    <w:p w14:paraId="62D6A4E2" w14:textId="77777777" w:rsidR="00101E08" w:rsidRPr="00126BD5" w:rsidRDefault="00101E08" w:rsidP="005169DF">
      <w:pPr>
        <w:spacing w:after="0" w:line="240" w:lineRule="auto"/>
        <w:jc w:val="center"/>
        <w:rPr>
          <w:rFonts w:ascii="Times New Roman" w:hAnsi="Times New Roman"/>
          <w:b/>
        </w:rPr>
      </w:pPr>
      <w:r w:rsidRPr="00126BD5">
        <w:rPr>
          <w:rFonts w:ascii="Times New Roman" w:hAnsi="Times New Roman"/>
          <w:b/>
        </w:rPr>
        <w:t>учебного предмета</w:t>
      </w:r>
    </w:p>
    <w:p w14:paraId="5F806018" w14:textId="77777777" w:rsidR="00101E08" w:rsidRPr="00126BD5" w:rsidRDefault="00101E08" w:rsidP="005169DF">
      <w:pPr>
        <w:spacing w:after="0" w:line="240" w:lineRule="auto"/>
        <w:jc w:val="center"/>
        <w:rPr>
          <w:rFonts w:ascii="Times New Roman" w:hAnsi="Times New Roman"/>
          <w:b/>
        </w:rPr>
      </w:pPr>
      <w:r w:rsidRPr="00126BD5">
        <w:rPr>
          <w:rFonts w:ascii="Times New Roman" w:hAnsi="Times New Roman"/>
          <w:b/>
        </w:rPr>
        <w:t>«Иностранный язык»</w:t>
      </w:r>
    </w:p>
    <w:p w14:paraId="5AF36B6F" w14:textId="77777777" w:rsidR="00101E08" w:rsidRPr="00126BD5" w:rsidRDefault="00101E08" w:rsidP="005169DF">
      <w:pPr>
        <w:spacing w:after="0" w:line="240" w:lineRule="auto"/>
        <w:jc w:val="center"/>
        <w:rPr>
          <w:rFonts w:ascii="Times New Roman" w:hAnsi="Times New Roman"/>
          <w:b/>
        </w:rPr>
      </w:pPr>
      <w:r w:rsidRPr="00126BD5">
        <w:rPr>
          <w:rFonts w:ascii="Times New Roman" w:hAnsi="Times New Roman"/>
          <w:b/>
        </w:rPr>
        <w:t>(английский)</w:t>
      </w:r>
    </w:p>
    <w:p w14:paraId="476D5EAF" w14:textId="77777777" w:rsidR="00101E08" w:rsidRPr="00126BD5" w:rsidRDefault="00101E08" w:rsidP="005169DF">
      <w:pPr>
        <w:spacing w:after="0" w:line="240" w:lineRule="auto"/>
        <w:jc w:val="center"/>
        <w:rPr>
          <w:rFonts w:ascii="Times New Roman" w:hAnsi="Times New Roman"/>
        </w:rPr>
      </w:pPr>
      <w:r w:rsidRPr="00126BD5">
        <w:rPr>
          <w:rFonts w:ascii="Times New Roman" w:hAnsi="Times New Roman"/>
        </w:rPr>
        <w:t>для 6 класса</w:t>
      </w:r>
    </w:p>
    <w:p w14:paraId="49D645DA" w14:textId="77777777" w:rsidR="00101E08" w:rsidRPr="00126BD5" w:rsidRDefault="00101E08" w:rsidP="005169DF">
      <w:pPr>
        <w:spacing w:after="0" w:line="240" w:lineRule="auto"/>
        <w:jc w:val="center"/>
        <w:rPr>
          <w:rFonts w:ascii="Times New Roman" w:hAnsi="Times New Roman"/>
        </w:rPr>
      </w:pPr>
      <w:r w:rsidRPr="00126BD5">
        <w:rPr>
          <w:rFonts w:ascii="Times New Roman" w:hAnsi="Times New Roman"/>
        </w:rPr>
        <w:t>Срок реализации рабочей программы:</w:t>
      </w:r>
    </w:p>
    <w:p w14:paraId="3C4293B6" w14:textId="7B48E41F" w:rsidR="00101E08" w:rsidRDefault="00101E08" w:rsidP="005169D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202</w:t>
      </w:r>
      <w:r w:rsidR="00F3467A">
        <w:rPr>
          <w:rFonts w:ascii="Times New Roman" w:hAnsi="Times New Roman"/>
        </w:rPr>
        <w:t>3</w:t>
      </w:r>
      <w:r w:rsidRPr="00126BD5">
        <w:rPr>
          <w:rFonts w:ascii="Times New Roman" w:hAnsi="Times New Roman"/>
        </w:rPr>
        <w:t>/</w:t>
      </w:r>
      <w:r>
        <w:rPr>
          <w:rFonts w:ascii="Times New Roman" w:hAnsi="Times New Roman"/>
        </w:rPr>
        <w:t>202</w:t>
      </w:r>
      <w:r w:rsidR="00F3467A">
        <w:rPr>
          <w:rFonts w:ascii="Times New Roman" w:hAnsi="Times New Roman"/>
        </w:rPr>
        <w:t>4</w:t>
      </w:r>
      <w:r w:rsidRPr="00126BD5">
        <w:rPr>
          <w:rFonts w:ascii="Times New Roman" w:hAnsi="Times New Roman"/>
        </w:rPr>
        <w:t>учебный год</w:t>
      </w:r>
    </w:p>
    <w:p w14:paraId="61298CF3" w14:textId="77777777" w:rsidR="00101E08" w:rsidRDefault="00101E08" w:rsidP="005169DF">
      <w:pPr>
        <w:spacing w:after="0" w:line="240" w:lineRule="auto"/>
        <w:jc w:val="center"/>
        <w:rPr>
          <w:rFonts w:ascii="Times New Roman" w:hAnsi="Times New Roman"/>
        </w:rPr>
      </w:pPr>
    </w:p>
    <w:p w14:paraId="12112C55" w14:textId="77777777" w:rsidR="00101E08" w:rsidRDefault="00101E08" w:rsidP="005169DF">
      <w:pPr>
        <w:spacing w:after="0" w:line="240" w:lineRule="auto"/>
        <w:jc w:val="center"/>
        <w:rPr>
          <w:rFonts w:ascii="Times New Roman" w:hAnsi="Times New Roman"/>
        </w:rPr>
      </w:pPr>
    </w:p>
    <w:p w14:paraId="37DE7B7E" w14:textId="77777777" w:rsidR="00101E08" w:rsidRPr="00126BD5" w:rsidRDefault="00101E08" w:rsidP="005169DF">
      <w:pPr>
        <w:spacing w:after="0" w:line="240" w:lineRule="auto"/>
        <w:jc w:val="center"/>
        <w:rPr>
          <w:rFonts w:ascii="Times New Roman" w:hAnsi="Times New Roman"/>
        </w:rPr>
      </w:pPr>
    </w:p>
    <w:p w14:paraId="6D34569B" w14:textId="4AC03710" w:rsidR="00101E08" w:rsidRPr="00126BD5" w:rsidRDefault="00101E08" w:rsidP="005169DF">
      <w:pPr>
        <w:spacing w:after="0" w:line="240" w:lineRule="atLeast"/>
        <w:rPr>
          <w:rFonts w:ascii="Times New Roman" w:hAnsi="Times New Roman"/>
          <w:b/>
          <w:lang w:eastAsia="ru-RU"/>
        </w:rPr>
      </w:pPr>
      <w:r w:rsidRPr="00126BD5">
        <w:rPr>
          <w:rFonts w:ascii="Times New Roman" w:hAnsi="Times New Roman"/>
          <w:b/>
        </w:rPr>
        <w:t>Всего часов на учебный год</w:t>
      </w:r>
      <w:r w:rsidR="00F3467A">
        <w:rPr>
          <w:rFonts w:ascii="Times New Roman" w:hAnsi="Times New Roman"/>
          <w:b/>
        </w:rPr>
        <w:t xml:space="preserve"> </w:t>
      </w:r>
      <w:r w:rsidRPr="00126BD5">
        <w:rPr>
          <w:rFonts w:ascii="Times New Roman" w:hAnsi="Times New Roman"/>
          <w:b/>
        </w:rPr>
        <w:t>__102</w:t>
      </w:r>
      <w:r w:rsidR="00F3467A">
        <w:rPr>
          <w:rFonts w:ascii="Times New Roman" w:hAnsi="Times New Roman"/>
          <w:b/>
        </w:rPr>
        <w:t>___</w:t>
      </w:r>
    </w:p>
    <w:p w14:paraId="0BEB5D3E" w14:textId="20C27CD9" w:rsidR="00101E08" w:rsidRPr="00126BD5" w:rsidRDefault="00101E08" w:rsidP="005169DF">
      <w:pPr>
        <w:spacing w:after="0" w:line="240" w:lineRule="atLeast"/>
        <w:rPr>
          <w:rFonts w:ascii="Times New Roman" w:hAnsi="Times New Roman"/>
          <w:b/>
          <w:lang w:eastAsia="ru-RU"/>
        </w:rPr>
      </w:pPr>
      <w:r w:rsidRPr="00126BD5">
        <w:rPr>
          <w:rFonts w:ascii="Times New Roman" w:hAnsi="Times New Roman"/>
          <w:b/>
          <w:lang w:eastAsia="ru-RU"/>
        </w:rPr>
        <w:t>Из них: аудиторная нагрузка ___68____</w:t>
      </w:r>
    </w:p>
    <w:p w14:paraId="5F64BA69" w14:textId="177E47D5" w:rsidR="00101E08" w:rsidRPr="00126BD5" w:rsidRDefault="00101E08" w:rsidP="005169DF">
      <w:pPr>
        <w:spacing w:after="0" w:line="240" w:lineRule="atLeast"/>
        <w:rPr>
          <w:rFonts w:ascii="Times New Roman" w:hAnsi="Times New Roman"/>
          <w:b/>
          <w:lang w:eastAsia="ru-RU"/>
        </w:rPr>
      </w:pPr>
      <w:r w:rsidRPr="00126BD5">
        <w:rPr>
          <w:rFonts w:ascii="Times New Roman" w:hAnsi="Times New Roman"/>
          <w:b/>
        </w:rPr>
        <w:t>часы самостоятельной работы__34</w:t>
      </w:r>
      <w:r w:rsidRPr="00126BD5">
        <w:rPr>
          <w:rFonts w:ascii="Times New Roman" w:hAnsi="Times New Roman"/>
          <w:b/>
          <w:lang w:eastAsia="ru-RU"/>
        </w:rPr>
        <w:t>____</w:t>
      </w:r>
    </w:p>
    <w:p w14:paraId="36503266" w14:textId="15F1F39A" w:rsidR="00101E08" w:rsidRPr="00126BD5" w:rsidRDefault="00101E08" w:rsidP="005169DF">
      <w:pPr>
        <w:spacing w:after="0" w:line="240" w:lineRule="atLeast"/>
        <w:rPr>
          <w:rFonts w:ascii="Times New Roman" w:hAnsi="Times New Roman"/>
          <w:b/>
          <w:lang w:eastAsia="ru-RU"/>
        </w:rPr>
      </w:pPr>
      <w:r w:rsidRPr="00126BD5">
        <w:rPr>
          <w:rFonts w:ascii="Times New Roman" w:hAnsi="Times New Roman"/>
          <w:b/>
        </w:rPr>
        <w:t xml:space="preserve">Количество часов в неделю: </w:t>
      </w:r>
      <w:r w:rsidR="00F3467A">
        <w:rPr>
          <w:rFonts w:ascii="Times New Roman" w:hAnsi="Times New Roman"/>
          <w:b/>
        </w:rPr>
        <w:t>___</w:t>
      </w:r>
      <w:r w:rsidRPr="00126BD5">
        <w:rPr>
          <w:rFonts w:ascii="Times New Roman" w:hAnsi="Times New Roman"/>
          <w:b/>
        </w:rPr>
        <w:t>3</w:t>
      </w:r>
      <w:r w:rsidRPr="00126BD5">
        <w:rPr>
          <w:rFonts w:ascii="Times New Roman" w:hAnsi="Times New Roman"/>
          <w:b/>
          <w:lang w:eastAsia="ru-RU"/>
        </w:rPr>
        <w:t>____</w:t>
      </w:r>
    </w:p>
    <w:p w14:paraId="3DAA4E3E" w14:textId="58336BF2" w:rsidR="00101E08" w:rsidRPr="00126BD5" w:rsidRDefault="00101E08" w:rsidP="005169DF">
      <w:pPr>
        <w:spacing w:after="0" w:line="240" w:lineRule="atLeast"/>
        <w:rPr>
          <w:rFonts w:ascii="Times New Roman" w:hAnsi="Times New Roman"/>
          <w:b/>
          <w:lang w:eastAsia="ru-RU"/>
        </w:rPr>
      </w:pPr>
      <w:r w:rsidRPr="00126BD5">
        <w:rPr>
          <w:rFonts w:ascii="Times New Roman" w:hAnsi="Times New Roman"/>
          <w:b/>
          <w:lang w:eastAsia="ru-RU"/>
        </w:rPr>
        <w:t>Из них: аудиторная нагрузка ____2___</w:t>
      </w:r>
    </w:p>
    <w:p w14:paraId="49887C89" w14:textId="47C1194D" w:rsidR="00101E08" w:rsidRDefault="00101E08" w:rsidP="005169DF">
      <w:pPr>
        <w:spacing w:after="0" w:line="240" w:lineRule="atLeast"/>
        <w:rPr>
          <w:rFonts w:ascii="Times New Roman" w:hAnsi="Times New Roman"/>
          <w:b/>
          <w:lang w:eastAsia="ru-RU"/>
        </w:rPr>
      </w:pPr>
      <w:r w:rsidRPr="00126BD5">
        <w:rPr>
          <w:rFonts w:ascii="Times New Roman" w:hAnsi="Times New Roman"/>
          <w:b/>
          <w:lang w:eastAsia="ru-RU"/>
        </w:rPr>
        <w:t>ч</w:t>
      </w:r>
      <w:r w:rsidRPr="00126BD5">
        <w:rPr>
          <w:rFonts w:ascii="Times New Roman" w:hAnsi="Times New Roman"/>
          <w:b/>
        </w:rPr>
        <w:t>асы самостоятельной работы___1</w:t>
      </w:r>
      <w:r>
        <w:rPr>
          <w:rFonts w:ascii="Times New Roman" w:hAnsi="Times New Roman"/>
          <w:b/>
          <w:lang w:eastAsia="ru-RU"/>
        </w:rPr>
        <w:t>____</w:t>
      </w:r>
    </w:p>
    <w:p w14:paraId="141E6FB6" w14:textId="77777777" w:rsidR="00101E08" w:rsidRDefault="00101E08" w:rsidP="005169DF">
      <w:pPr>
        <w:spacing w:after="0" w:line="240" w:lineRule="atLeast"/>
        <w:rPr>
          <w:rFonts w:ascii="Times New Roman" w:hAnsi="Times New Roman"/>
          <w:b/>
          <w:lang w:eastAsia="ru-RU"/>
        </w:rPr>
      </w:pPr>
    </w:p>
    <w:p w14:paraId="7FD05FC2" w14:textId="77777777" w:rsidR="00DD0398" w:rsidRDefault="00DD0398" w:rsidP="005169DF">
      <w:pPr>
        <w:spacing w:after="0" w:line="240" w:lineRule="atLeast"/>
        <w:rPr>
          <w:rFonts w:ascii="Times New Roman" w:hAnsi="Times New Roman"/>
          <w:b/>
          <w:lang w:eastAsia="ru-RU"/>
        </w:rPr>
      </w:pPr>
    </w:p>
    <w:p w14:paraId="4B9F3186" w14:textId="77777777" w:rsidR="00DD0398" w:rsidRPr="00126BD5" w:rsidRDefault="00DD0398" w:rsidP="005169DF">
      <w:pPr>
        <w:spacing w:after="0" w:line="240" w:lineRule="atLeast"/>
        <w:rPr>
          <w:rFonts w:ascii="Times New Roman" w:hAnsi="Times New Roman"/>
          <w:b/>
          <w:lang w:eastAsia="ru-RU"/>
        </w:rPr>
      </w:pPr>
    </w:p>
    <w:p w14:paraId="7BBC5D4B" w14:textId="77777777" w:rsidR="00101E08" w:rsidRPr="00126BD5" w:rsidRDefault="00101E08" w:rsidP="007D147F">
      <w:pPr>
        <w:pStyle w:val="af4"/>
        <w:spacing w:after="0" w:line="240" w:lineRule="auto"/>
        <w:ind w:left="0"/>
        <w:jc w:val="both"/>
        <w:rPr>
          <w:rFonts w:ascii="Times New Roman" w:hAnsi="Times New Roman"/>
          <w:spacing w:val="-6"/>
        </w:rPr>
      </w:pPr>
      <w:r w:rsidRPr="007E18B2">
        <w:rPr>
          <w:rFonts w:ascii="Times New Roman" w:hAnsi="Times New Roman"/>
          <w:b/>
          <w:spacing w:val="-6"/>
        </w:rPr>
        <w:t>Учебник:</w:t>
      </w:r>
      <w:r w:rsidRPr="00126BD5">
        <w:rPr>
          <w:rFonts w:ascii="Times New Roman" w:hAnsi="Times New Roman"/>
          <w:spacing w:val="-6"/>
        </w:rPr>
        <w:t xml:space="preserve"> Комарова Ю. А., Ларионова И. В., </w:t>
      </w:r>
      <w:proofErr w:type="spellStart"/>
      <w:r w:rsidRPr="00126BD5">
        <w:rPr>
          <w:rFonts w:ascii="Times New Roman" w:hAnsi="Times New Roman"/>
          <w:spacing w:val="-6"/>
        </w:rPr>
        <w:t>К.Макбет</w:t>
      </w:r>
      <w:proofErr w:type="spellEnd"/>
      <w:r w:rsidRPr="00126BD5">
        <w:rPr>
          <w:rFonts w:ascii="Times New Roman" w:hAnsi="Times New Roman"/>
          <w:spacing w:val="-6"/>
        </w:rPr>
        <w:t xml:space="preserve">. / Английский язык. Учебник для 6 классов общеобразовательных учреждений. – Москва: «Русское слово», </w:t>
      </w:r>
      <w:r w:rsidRPr="00126BD5">
        <w:rPr>
          <w:rFonts w:ascii="Times New Roman" w:hAnsi="Times New Roman"/>
          <w:spacing w:val="-6"/>
          <w:lang w:val="en-US"/>
        </w:rPr>
        <w:t>MACMILLAN</w:t>
      </w:r>
      <w:r>
        <w:rPr>
          <w:rFonts w:ascii="Times New Roman" w:hAnsi="Times New Roman"/>
          <w:spacing w:val="-6"/>
        </w:rPr>
        <w:t>.</w:t>
      </w:r>
    </w:p>
    <w:p w14:paraId="04540567" w14:textId="77777777" w:rsidR="00101E08" w:rsidRPr="00126BD5" w:rsidRDefault="00101E08" w:rsidP="007D147F">
      <w:pPr>
        <w:rPr>
          <w:rFonts w:ascii="Times New Roman" w:hAnsi="Times New Roman"/>
        </w:rPr>
      </w:pPr>
    </w:p>
    <w:p w14:paraId="265FFD56" w14:textId="77777777" w:rsidR="00101E08" w:rsidRPr="00126BD5" w:rsidRDefault="00101E08" w:rsidP="007D147F">
      <w:pPr>
        <w:jc w:val="right"/>
        <w:rPr>
          <w:rFonts w:ascii="Times New Roman" w:hAnsi="Times New Roman"/>
        </w:rPr>
      </w:pPr>
      <w:r w:rsidRPr="00126BD5">
        <w:rPr>
          <w:rFonts w:ascii="Times New Roman" w:hAnsi="Times New Roman"/>
        </w:rPr>
        <w:t>Составитель:</w:t>
      </w:r>
    </w:p>
    <w:p w14:paraId="4B869991" w14:textId="77777777" w:rsidR="00101E08" w:rsidRPr="00126BD5" w:rsidRDefault="00101E08" w:rsidP="007D147F">
      <w:pPr>
        <w:jc w:val="right"/>
        <w:rPr>
          <w:rFonts w:ascii="Times New Roman" w:hAnsi="Times New Roman"/>
        </w:rPr>
      </w:pPr>
      <w:r w:rsidRPr="00126BD5">
        <w:rPr>
          <w:rFonts w:ascii="Times New Roman" w:hAnsi="Times New Roman"/>
        </w:rPr>
        <w:t xml:space="preserve">Учитель: </w:t>
      </w:r>
      <w:r>
        <w:rPr>
          <w:rFonts w:ascii="Times New Roman" w:hAnsi="Times New Roman"/>
        </w:rPr>
        <w:t>Михайлова В.С.</w:t>
      </w:r>
    </w:p>
    <w:p w14:paraId="05BE3AE7" w14:textId="77777777" w:rsidR="00101E08" w:rsidRDefault="00101E08" w:rsidP="007D147F">
      <w:pPr>
        <w:jc w:val="center"/>
        <w:rPr>
          <w:rFonts w:ascii="Times New Roman" w:hAnsi="Times New Roman"/>
        </w:rPr>
      </w:pPr>
    </w:p>
    <w:p w14:paraId="6DE6609E" w14:textId="77777777" w:rsidR="00101E08" w:rsidRDefault="00101E08" w:rsidP="007D147F">
      <w:pPr>
        <w:jc w:val="center"/>
        <w:rPr>
          <w:rFonts w:ascii="Times New Roman" w:hAnsi="Times New Roman"/>
        </w:rPr>
      </w:pPr>
    </w:p>
    <w:p w14:paraId="452F81F1" w14:textId="77777777" w:rsidR="00F3467A" w:rsidRDefault="00F3467A" w:rsidP="007D147F">
      <w:pPr>
        <w:jc w:val="center"/>
        <w:rPr>
          <w:rFonts w:ascii="Times New Roman" w:hAnsi="Times New Roman"/>
        </w:rPr>
      </w:pPr>
    </w:p>
    <w:p w14:paraId="640792C6" w14:textId="77777777" w:rsidR="00F3467A" w:rsidRDefault="00F3467A" w:rsidP="007D147F">
      <w:pPr>
        <w:jc w:val="center"/>
        <w:rPr>
          <w:rFonts w:ascii="Times New Roman" w:hAnsi="Times New Roman"/>
        </w:rPr>
      </w:pPr>
    </w:p>
    <w:p w14:paraId="5BB9A056" w14:textId="77777777" w:rsidR="00F3467A" w:rsidRDefault="00F3467A" w:rsidP="007D147F">
      <w:pPr>
        <w:jc w:val="center"/>
        <w:rPr>
          <w:rFonts w:ascii="Times New Roman" w:hAnsi="Times New Roman"/>
        </w:rPr>
      </w:pPr>
    </w:p>
    <w:p w14:paraId="3A159026" w14:textId="77777777" w:rsidR="00101E08" w:rsidRDefault="00101E08" w:rsidP="00A97C36">
      <w:pPr>
        <w:rPr>
          <w:rFonts w:ascii="Times New Roman" w:hAnsi="Times New Roman"/>
        </w:rPr>
      </w:pPr>
    </w:p>
    <w:p w14:paraId="6847DA4B" w14:textId="77777777" w:rsidR="00101E08" w:rsidRPr="00126BD5" w:rsidRDefault="00101E08" w:rsidP="007D147F">
      <w:pPr>
        <w:jc w:val="center"/>
        <w:rPr>
          <w:rFonts w:ascii="Times New Roman" w:hAnsi="Times New Roman"/>
        </w:rPr>
      </w:pPr>
      <w:r w:rsidRPr="00126BD5">
        <w:rPr>
          <w:rFonts w:ascii="Times New Roman" w:hAnsi="Times New Roman"/>
        </w:rPr>
        <w:t>Санкт-Петербург</w:t>
      </w:r>
    </w:p>
    <w:p w14:paraId="278E5CF1" w14:textId="4A0F50A0" w:rsidR="00101E08" w:rsidRPr="00126BD5" w:rsidRDefault="00101E08" w:rsidP="00CC5DC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202</w:t>
      </w:r>
      <w:r w:rsidR="00F3467A">
        <w:rPr>
          <w:rFonts w:ascii="Times New Roman" w:hAnsi="Times New Roman"/>
        </w:rPr>
        <w:t>3</w:t>
      </w:r>
    </w:p>
    <w:p w14:paraId="4524C471" w14:textId="7A696DCC" w:rsidR="00101E08" w:rsidRPr="00A97C36" w:rsidRDefault="00F3467A" w:rsidP="00DD03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br w:type="page"/>
      </w:r>
      <w:r w:rsidR="00101E08" w:rsidRPr="00A97C36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14:paraId="2E910894" w14:textId="3CAA551C" w:rsidR="00101E08" w:rsidRPr="00126BD5" w:rsidRDefault="00101E08" w:rsidP="00DD0398">
      <w:pPr>
        <w:jc w:val="both"/>
        <w:rPr>
          <w:rFonts w:ascii="Times New Roman" w:hAnsi="Times New Roman"/>
        </w:rPr>
      </w:pPr>
      <w:r w:rsidRPr="00126BD5">
        <w:rPr>
          <w:rFonts w:ascii="Times New Roman" w:hAnsi="Times New Roman"/>
          <w:lang w:eastAsia="ru-RU"/>
        </w:rPr>
        <w:t>Рабочая программа составлена на основе:</w:t>
      </w:r>
    </w:p>
    <w:p w14:paraId="0D02F454" w14:textId="77777777" w:rsidR="00101E08" w:rsidRPr="00126BD5" w:rsidRDefault="00101E08" w:rsidP="00DD0398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lang w:eastAsia="ru-RU"/>
        </w:rPr>
      </w:pPr>
      <w:r w:rsidRPr="00126BD5">
        <w:rPr>
          <w:rFonts w:ascii="Times New Roman" w:hAnsi="Times New Roman"/>
          <w:lang w:eastAsia="ru-RU"/>
        </w:rPr>
        <w:t xml:space="preserve">Закона «Об образовании в Российской Федерации» №273-ФЗ от 29.12.2012. </w:t>
      </w:r>
    </w:p>
    <w:p w14:paraId="4563F6D5" w14:textId="77777777" w:rsidR="00101E08" w:rsidRPr="00126BD5" w:rsidRDefault="00101E08" w:rsidP="00DD0398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lang w:eastAsia="ru-RU"/>
        </w:rPr>
      </w:pPr>
      <w:r w:rsidRPr="00126BD5">
        <w:rPr>
          <w:rFonts w:ascii="Times New Roman" w:hAnsi="Times New Roman"/>
          <w:lang w:eastAsia="ru-RU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</w:t>
      </w:r>
      <w:r>
        <w:rPr>
          <w:rFonts w:ascii="Times New Roman" w:hAnsi="Times New Roman"/>
          <w:lang w:eastAsia="ru-RU"/>
        </w:rPr>
        <w:t xml:space="preserve"> Федерации от 17.12.2010 № 1897</w:t>
      </w:r>
      <w:r w:rsidRPr="00C46206">
        <w:rPr>
          <w:rFonts w:ascii="Times New Roman" w:hAnsi="Times New Roman"/>
          <w:lang w:eastAsia="ru-RU"/>
        </w:rPr>
        <w:t xml:space="preserve"> (далее – ФГОС основного общего образования)</w:t>
      </w:r>
      <w:r w:rsidRPr="00C46206">
        <w:rPr>
          <w:rFonts w:ascii="Times New Roman" w:hAnsi="Times New Roman"/>
          <w:bCs/>
        </w:rPr>
        <w:t>;</w:t>
      </w:r>
    </w:p>
    <w:p w14:paraId="27012BB0" w14:textId="77777777" w:rsidR="00101E08" w:rsidRDefault="00101E08" w:rsidP="00DD0398">
      <w:pPr>
        <w:numPr>
          <w:ilvl w:val="0"/>
          <w:numId w:val="24"/>
        </w:numPr>
        <w:spacing w:after="0"/>
        <w:ind w:left="0" w:firstLine="0"/>
        <w:jc w:val="both"/>
        <w:rPr>
          <w:bCs/>
        </w:rPr>
      </w:pPr>
      <w:r w:rsidRPr="00C46206">
        <w:rPr>
          <w:rFonts w:ascii="Times New Roman" w:hAnsi="Times New Roman"/>
          <w:lang w:eastAsia="ru-RU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28.12.2018 № 345;</w:t>
      </w:r>
    </w:p>
    <w:p w14:paraId="72F5BE66" w14:textId="77777777" w:rsidR="00101E08" w:rsidRPr="009C2358" w:rsidRDefault="00101E08" w:rsidP="00DD0398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lang w:eastAsia="ru-RU"/>
        </w:rPr>
      </w:pPr>
      <w:r w:rsidRPr="00126BD5">
        <w:rPr>
          <w:rFonts w:ascii="Times New Roman" w:hAnsi="Times New Roman"/>
          <w:lang w:eastAsia="ru-RU"/>
        </w:rPr>
        <w:t>Программы основного общего образования по Иностранному языку</w:t>
      </w:r>
      <w:r w:rsidRPr="00126BD5">
        <w:rPr>
          <w:rFonts w:ascii="Times New Roman" w:hAnsi="Times New Roman"/>
        </w:rPr>
        <w:t xml:space="preserve">: </w:t>
      </w:r>
      <w:r w:rsidRPr="00126BD5">
        <w:rPr>
          <w:rFonts w:ascii="Times New Roman" w:hAnsi="Times New Roman"/>
          <w:color w:val="000000"/>
        </w:rPr>
        <w:t>«Программа курса по английскому языку 5-9 классы» Комаровой Ю.А.</w:t>
      </w:r>
      <w:r>
        <w:rPr>
          <w:rFonts w:ascii="Times New Roman" w:hAnsi="Times New Roman"/>
          <w:color w:val="000000"/>
        </w:rPr>
        <w:t>4</w:t>
      </w:r>
    </w:p>
    <w:p w14:paraId="5896497D" w14:textId="77777777" w:rsidR="00101E08" w:rsidRPr="009C2358" w:rsidRDefault="00101E08" w:rsidP="00DD0398">
      <w:pPr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/>
          <w:bCs/>
        </w:rPr>
      </w:pPr>
      <w:r w:rsidRPr="00C46206">
        <w:rPr>
          <w:rFonts w:ascii="Times New Roman" w:hAnsi="Times New Roman"/>
          <w:bCs/>
        </w:rPr>
        <w:t>ООП общеобразовательного учреждения;</w:t>
      </w:r>
    </w:p>
    <w:p w14:paraId="188E12C2" w14:textId="77777777" w:rsidR="00101E08" w:rsidRPr="00126BD5" w:rsidRDefault="00101E08" w:rsidP="00DD0398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lang w:eastAsia="ru-RU"/>
        </w:rPr>
      </w:pPr>
      <w:r w:rsidRPr="00126BD5">
        <w:rPr>
          <w:rFonts w:ascii="Times New Roman" w:hAnsi="Times New Roman"/>
          <w:lang w:eastAsia="ru-RU"/>
        </w:rPr>
        <w:t>Учебного плана школы.</w:t>
      </w:r>
    </w:p>
    <w:p w14:paraId="1D7267DB" w14:textId="77777777" w:rsidR="00101E08" w:rsidRPr="00126BD5" w:rsidRDefault="00101E08" w:rsidP="00DD0398">
      <w:pPr>
        <w:autoSpaceDE w:val="0"/>
        <w:autoSpaceDN w:val="0"/>
        <w:adjustRightInd w:val="0"/>
        <w:jc w:val="both"/>
        <w:rPr>
          <w:rFonts w:ascii="Times New Roman" w:hAnsi="Times New Roman"/>
          <w:b/>
          <w:lang w:eastAsia="ru-RU"/>
        </w:rPr>
      </w:pPr>
      <w:r w:rsidRPr="00126BD5">
        <w:rPr>
          <w:rFonts w:ascii="Times New Roman" w:hAnsi="Times New Roman"/>
          <w:b/>
          <w:lang w:eastAsia="ru-RU"/>
        </w:rPr>
        <w:t>Общая характеристика учебного предмета</w:t>
      </w:r>
    </w:p>
    <w:p w14:paraId="49070C0F" w14:textId="77777777" w:rsidR="00101E08" w:rsidRPr="00126BD5" w:rsidRDefault="00101E08" w:rsidP="00D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26BD5">
        <w:rPr>
          <w:rFonts w:ascii="Times New Roman" w:hAnsi="Times New Roman"/>
          <w:lang w:eastAsia="ru-RU"/>
        </w:rPr>
        <w:t>Учебный предмет «Английский язык» входит в общеобразовательную область «Иностранные языки». Учебный курс «Английский язык» характеризуется следующими особенностями:</w:t>
      </w:r>
    </w:p>
    <w:p w14:paraId="2E666A93" w14:textId="39A62146" w:rsidR="00101E08" w:rsidRPr="00126BD5" w:rsidRDefault="00101E08" w:rsidP="00D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26BD5">
        <w:rPr>
          <w:rFonts w:ascii="Times New Roman" w:hAnsi="Times New Roman"/>
          <w:lang w:eastAsia="ru-RU"/>
        </w:rPr>
        <w:t xml:space="preserve">— </w:t>
      </w:r>
      <w:proofErr w:type="spellStart"/>
      <w:r w:rsidRPr="00126BD5">
        <w:rPr>
          <w:rFonts w:ascii="Times New Roman" w:hAnsi="Times New Roman"/>
          <w:iCs/>
          <w:lang w:eastAsia="ru-RU"/>
        </w:rPr>
        <w:t>межпредметностью</w:t>
      </w:r>
      <w:proofErr w:type="spellEnd"/>
      <w:r w:rsidRPr="00126BD5">
        <w:rPr>
          <w:rFonts w:ascii="Times New Roman" w:hAnsi="Times New Roman"/>
          <w:iCs/>
          <w:lang w:eastAsia="ru-RU"/>
        </w:rPr>
        <w:t>,</w:t>
      </w:r>
      <w:r w:rsidR="0002777C">
        <w:rPr>
          <w:rFonts w:ascii="Times New Roman" w:hAnsi="Times New Roman"/>
          <w:iCs/>
          <w:lang w:eastAsia="ru-RU"/>
        </w:rPr>
        <w:t xml:space="preserve"> </w:t>
      </w:r>
      <w:r w:rsidRPr="00126BD5">
        <w:rPr>
          <w:rFonts w:ascii="Times New Roman" w:hAnsi="Times New Roman"/>
          <w:lang w:eastAsia="ru-RU"/>
        </w:rPr>
        <w:t>содержанием речи на английском языке могут быть сведения из разных областей знания: литературы, истории, географии, математики и др.;</w:t>
      </w:r>
    </w:p>
    <w:p w14:paraId="2A135C0D" w14:textId="77777777" w:rsidR="00101E08" w:rsidRPr="00126BD5" w:rsidRDefault="00101E08" w:rsidP="00D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26BD5">
        <w:rPr>
          <w:rFonts w:ascii="Times New Roman" w:hAnsi="Times New Roman"/>
          <w:lang w:eastAsia="ru-RU"/>
        </w:rPr>
        <w:t xml:space="preserve">— </w:t>
      </w:r>
      <w:r w:rsidRPr="00126BD5">
        <w:rPr>
          <w:rFonts w:ascii="Times New Roman" w:hAnsi="Times New Roman"/>
          <w:i/>
          <w:iCs/>
          <w:lang w:eastAsia="ru-RU"/>
        </w:rPr>
        <w:t>комплексностью</w:t>
      </w:r>
      <w:r w:rsidRPr="00126BD5">
        <w:rPr>
          <w:rFonts w:ascii="Times New Roman" w:hAnsi="Times New Roman"/>
          <w:lang w:eastAsia="ru-RU"/>
        </w:rPr>
        <w:t>, с одной стороны, необходимо овладение различными языковыми средствами:</w:t>
      </w:r>
    </w:p>
    <w:p w14:paraId="43BF1F9C" w14:textId="77777777" w:rsidR="00101E08" w:rsidRPr="00126BD5" w:rsidRDefault="00101E08" w:rsidP="00D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26BD5">
        <w:rPr>
          <w:rFonts w:ascii="Times New Roman" w:hAnsi="Times New Roman"/>
          <w:lang w:eastAsia="ru-RU"/>
        </w:rPr>
        <w:t>лексическими, грамматическими, фонетическими, с другой — умениями в четырёх видах речевой деятельности;</w:t>
      </w:r>
    </w:p>
    <w:p w14:paraId="162C890D" w14:textId="77777777" w:rsidR="00101E08" w:rsidRPr="00126BD5" w:rsidRDefault="00101E08" w:rsidP="00D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26BD5">
        <w:rPr>
          <w:rFonts w:ascii="Times New Roman" w:hAnsi="Times New Roman"/>
          <w:lang w:eastAsia="ru-RU"/>
        </w:rPr>
        <w:t xml:space="preserve">— </w:t>
      </w:r>
      <w:proofErr w:type="spellStart"/>
      <w:r w:rsidRPr="00126BD5">
        <w:rPr>
          <w:rFonts w:ascii="Times New Roman" w:hAnsi="Times New Roman"/>
          <w:iCs/>
          <w:lang w:eastAsia="ru-RU"/>
        </w:rPr>
        <w:t>полифункциональностью</w:t>
      </w:r>
      <w:proofErr w:type="spellEnd"/>
      <w:r w:rsidRPr="00126BD5">
        <w:rPr>
          <w:rFonts w:ascii="Times New Roman" w:hAnsi="Times New Roman"/>
          <w:lang w:eastAsia="ru-RU"/>
        </w:rPr>
        <w:t>, английский язык может выступать как цель обучения и как средство приобретения знаний и их применения в различных областях жизни.</w:t>
      </w:r>
    </w:p>
    <w:p w14:paraId="45928858" w14:textId="77777777" w:rsidR="00101E08" w:rsidRPr="00126BD5" w:rsidRDefault="00101E08" w:rsidP="00D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26BD5">
        <w:rPr>
          <w:rFonts w:ascii="Times New Roman" w:hAnsi="Times New Roman"/>
          <w:lang w:eastAsia="ru-RU"/>
        </w:rPr>
        <w:t>Предмет «Английский язык» наряду с другими языковыми учебными предметами закладывает основы филологического образования учащихся, расширяет их лингвистический кругозор, способствует</w:t>
      </w:r>
    </w:p>
    <w:p w14:paraId="218582E5" w14:textId="77777777" w:rsidR="00101E08" w:rsidRPr="00126BD5" w:rsidRDefault="00101E08" w:rsidP="00D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26BD5">
        <w:rPr>
          <w:rFonts w:ascii="Times New Roman" w:hAnsi="Times New Roman"/>
          <w:lang w:eastAsia="ru-RU"/>
        </w:rPr>
        <w:t>формированию культуры общения, содействует общему речевому развитию учащихся.</w:t>
      </w:r>
    </w:p>
    <w:p w14:paraId="19FB4663" w14:textId="77777777" w:rsidR="00101E08" w:rsidRPr="00126BD5" w:rsidRDefault="00101E08" w:rsidP="00DD0398">
      <w:pPr>
        <w:autoSpaceDE w:val="0"/>
        <w:autoSpaceDN w:val="0"/>
        <w:adjustRightInd w:val="0"/>
        <w:jc w:val="both"/>
        <w:rPr>
          <w:rFonts w:ascii="Times New Roman" w:hAnsi="Times New Roman"/>
          <w:b/>
          <w:lang w:eastAsia="ru-RU"/>
        </w:rPr>
      </w:pPr>
      <w:r w:rsidRPr="00126BD5">
        <w:rPr>
          <w:rFonts w:ascii="Times New Roman" w:hAnsi="Times New Roman"/>
          <w:b/>
          <w:lang w:eastAsia="ru-RU"/>
        </w:rPr>
        <w:t>Цели</w:t>
      </w:r>
    </w:p>
    <w:p w14:paraId="57C80A79" w14:textId="77777777" w:rsidR="00101E08" w:rsidRPr="00126BD5" w:rsidRDefault="00101E08" w:rsidP="00D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126BD5">
        <w:rPr>
          <w:rFonts w:ascii="Times New Roman" w:hAnsi="Times New Roman"/>
          <w:b/>
          <w:bCs/>
          <w:lang w:eastAsia="ru-RU"/>
        </w:rPr>
        <w:t xml:space="preserve">Учебная: </w:t>
      </w:r>
      <w:r w:rsidRPr="00126BD5">
        <w:rPr>
          <w:rFonts w:ascii="Times New Roman" w:hAnsi="Times New Roman"/>
          <w:lang w:eastAsia="ru-RU"/>
        </w:rPr>
        <w:t>развитие коммуникативной компетенции в совокупности следующих её составляющих:</w:t>
      </w:r>
    </w:p>
    <w:p w14:paraId="30469AE0" w14:textId="77777777" w:rsidR="00101E08" w:rsidRPr="00126BD5" w:rsidRDefault="00101E08" w:rsidP="00D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26BD5">
        <w:rPr>
          <w:rFonts w:ascii="Times New Roman" w:hAnsi="Times New Roman"/>
          <w:lang w:eastAsia="ru-RU"/>
        </w:rPr>
        <w:t xml:space="preserve">— </w:t>
      </w:r>
      <w:r w:rsidRPr="00126BD5">
        <w:rPr>
          <w:rFonts w:ascii="Times New Roman" w:hAnsi="Times New Roman"/>
          <w:iCs/>
          <w:lang w:eastAsia="ru-RU"/>
        </w:rPr>
        <w:t>речевая компетенция</w:t>
      </w:r>
      <w:r w:rsidRPr="00126BD5">
        <w:rPr>
          <w:rFonts w:ascii="Times New Roman" w:hAnsi="Times New Roman"/>
          <w:lang w:eastAsia="ru-RU"/>
        </w:rPr>
        <w:t>, развитие коммуникативных умений в четырёх основных видах речевой деятельности (говорении, аудировании, чтении, письме);</w:t>
      </w:r>
    </w:p>
    <w:p w14:paraId="1FB051D4" w14:textId="77777777" w:rsidR="00101E08" w:rsidRPr="00126BD5" w:rsidRDefault="00101E08" w:rsidP="00D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26BD5">
        <w:rPr>
          <w:rFonts w:ascii="Times New Roman" w:hAnsi="Times New Roman"/>
          <w:lang w:eastAsia="ru-RU"/>
        </w:rPr>
        <w:t xml:space="preserve">— </w:t>
      </w:r>
      <w:r w:rsidRPr="00126BD5">
        <w:rPr>
          <w:rFonts w:ascii="Times New Roman" w:hAnsi="Times New Roman"/>
          <w:iCs/>
          <w:lang w:eastAsia="ru-RU"/>
        </w:rPr>
        <w:t>языковая компетенция</w:t>
      </w:r>
      <w:r w:rsidRPr="00126BD5">
        <w:rPr>
          <w:rFonts w:ascii="Times New Roman" w:hAnsi="Times New Roman"/>
          <w:lang w:eastAsia="ru-RU"/>
        </w:rPr>
        <w:t>,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английского языка, разных способах выражения мысли на родном и английском языках;</w:t>
      </w:r>
    </w:p>
    <w:p w14:paraId="4A3FEC4F" w14:textId="77777777" w:rsidR="00101E08" w:rsidRPr="00126BD5" w:rsidRDefault="00101E08" w:rsidP="00D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26BD5">
        <w:rPr>
          <w:rFonts w:ascii="Times New Roman" w:hAnsi="Times New Roman"/>
          <w:lang w:eastAsia="ru-RU"/>
        </w:rPr>
        <w:t xml:space="preserve">— </w:t>
      </w:r>
      <w:r w:rsidRPr="00126BD5">
        <w:rPr>
          <w:rFonts w:ascii="Times New Roman" w:hAnsi="Times New Roman"/>
          <w:iCs/>
          <w:lang w:eastAsia="ru-RU"/>
        </w:rPr>
        <w:t>социокультурная/межкультурная компетенция</w:t>
      </w:r>
      <w:r w:rsidRPr="00126BD5">
        <w:rPr>
          <w:rFonts w:ascii="Times New Roman" w:hAnsi="Times New Roman"/>
          <w:lang w:eastAsia="ru-RU"/>
        </w:rPr>
        <w:t>, приобщение к культуре, традициям, реалиям англоязычных стран/страны в рамках тем и ситуаций общения, отвечающих опыту, интересам, психологическим особенностям учащихся основной школы; формирование умения представлять свою страну, её культуру в условиях межкультурного общения;</w:t>
      </w:r>
    </w:p>
    <w:p w14:paraId="115978AE" w14:textId="77777777" w:rsidR="00101E08" w:rsidRPr="00126BD5" w:rsidRDefault="00101E08" w:rsidP="00D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26BD5">
        <w:rPr>
          <w:rFonts w:ascii="Times New Roman" w:hAnsi="Times New Roman"/>
          <w:lang w:eastAsia="ru-RU"/>
        </w:rPr>
        <w:t xml:space="preserve">— </w:t>
      </w:r>
      <w:r w:rsidRPr="00126BD5">
        <w:rPr>
          <w:rFonts w:ascii="Times New Roman" w:hAnsi="Times New Roman"/>
          <w:iCs/>
          <w:lang w:eastAsia="ru-RU"/>
        </w:rPr>
        <w:t>компенсаторная компетенция</w:t>
      </w:r>
      <w:r w:rsidRPr="00126BD5">
        <w:rPr>
          <w:rFonts w:ascii="Times New Roman" w:hAnsi="Times New Roman"/>
          <w:lang w:eastAsia="ru-RU"/>
        </w:rPr>
        <w:t>, развитие умения выходить из положения в условиях дефицита языковых средств при получении и передаче информации;</w:t>
      </w:r>
    </w:p>
    <w:p w14:paraId="307766DB" w14:textId="77777777" w:rsidR="00101E08" w:rsidRPr="00126BD5" w:rsidRDefault="00101E08" w:rsidP="00D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26BD5">
        <w:rPr>
          <w:rFonts w:ascii="Times New Roman" w:hAnsi="Times New Roman"/>
          <w:lang w:eastAsia="ru-RU"/>
        </w:rPr>
        <w:t xml:space="preserve">— </w:t>
      </w:r>
      <w:r w:rsidRPr="00126BD5">
        <w:rPr>
          <w:rFonts w:ascii="Times New Roman" w:hAnsi="Times New Roman"/>
          <w:iCs/>
          <w:lang w:eastAsia="ru-RU"/>
        </w:rPr>
        <w:t>учебно-познавательная компетенция</w:t>
      </w:r>
      <w:r w:rsidRPr="00126BD5">
        <w:rPr>
          <w:rFonts w:ascii="Times New Roman" w:hAnsi="Times New Roman"/>
          <w:lang w:eastAsia="ru-RU"/>
        </w:rPr>
        <w:t>, дальнейшее развитие общих и специальных учебных умений, универсальных способов деятельности; ознакомление с доступными учащимся способами и приёмами самостоятельного изучения языков и культур, в том числе с использованием новых информационных технологий.</w:t>
      </w:r>
    </w:p>
    <w:p w14:paraId="6FB1A983" w14:textId="77777777" w:rsidR="00101E08" w:rsidRPr="00126BD5" w:rsidRDefault="00101E08" w:rsidP="00D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lang w:eastAsia="ru-RU"/>
        </w:rPr>
      </w:pPr>
      <w:r w:rsidRPr="00126BD5">
        <w:rPr>
          <w:rFonts w:ascii="Times New Roman" w:hAnsi="Times New Roman"/>
          <w:b/>
          <w:bCs/>
          <w:lang w:eastAsia="ru-RU"/>
        </w:rPr>
        <w:t xml:space="preserve">Воспитательная цель: </w:t>
      </w:r>
      <w:r w:rsidRPr="00126BD5">
        <w:rPr>
          <w:rFonts w:ascii="Times New Roman" w:hAnsi="Times New Roman"/>
          <w:lang w:eastAsia="ru-RU"/>
        </w:rPr>
        <w:t xml:space="preserve">развитие личности учащихся посредством </w:t>
      </w:r>
      <w:r w:rsidRPr="00126BD5">
        <w:rPr>
          <w:rFonts w:ascii="Times New Roman" w:hAnsi="Times New Roman"/>
          <w:i/>
          <w:iCs/>
          <w:lang w:eastAsia="ru-RU"/>
        </w:rPr>
        <w:t xml:space="preserve">реализации воспитательного потенциала </w:t>
      </w:r>
      <w:r w:rsidRPr="00126BD5">
        <w:rPr>
          <w:rFonts w:ascii="Times New Roman" w:hAnsi="Times New Roman"/>
          <w:lang w:eastAsia="ru-RU"/>
        </w:rPr>
        <w:t>английского языка:</w:t>
      </w:r>
    </w:p>
    <w:p w14:paraId="0DC0EB26" w14:textId="77777777" w:rsidR="00101E08" w:rsidRPr="00126BD5" w:rsidRDefault="00101E08" w:rsidP="00D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26BD5">
        <w:rPr>
          <w:rFonts w:ascii="Times New Roman" w:hAnsi="Times New Roman"/>
          <w:lang w:eastAsia="ru-RU"/>
        </w:rPr>
        <w:t>— формирование у учащихся потребности изучения английского языка и овладения им как средством общения, познания, самореализации и социальной адаптации в поликультурном полиэтническом мире в условиях глобализации;</w:t>
      </w:r>
    </w:p>
    <w:p w14:paraId="3D09BB4A" w14:textId="77777777" w:rsidR="00101E08" w:rsidRPr="00126BD5" w:rsidRDefault="00101E08" w:rsidP="00D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26BD5">
        <w:rPr>
          <w:rFonts w:ascii="Times New Roman" w:hAnsi="Times New Roman"/>
          <w:lang w:eastAsia="ru-RU"/>
        </w:rPr>
        <w:t>— формирование общекультурной и этнической идентичности личности учащихся как составляющих гражданской идентичности; воспитание качеств гражданина, патриота; развитие национального</w:t>
      </w:r>
    </w:p>
    <w:p w14:paraId="3962DF59" w14:textId="77777777" w:rsidR="00101E08" w:rsidRPr="00126BD5" w:rsidRDefault="00101E08" w:rsidP="00D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26BD5">
        <w:rPr>
          <w:rFonts w:ascii="Times New Roman" w:hAnsi="Times New Roman"/>
          <w:lang w:eastAsia="ru-RU"/>
        </w:rPr>
        <w:lastRenderedPageBreak/>
        <w:t>самосознания, стремления к взаимопониманию с людьми разных сообществ, толерантного отношения к проявлению иной культуры; более глубокое осознание своей собственной культуры; развитие</w:t>
      </w:r>
    </w:p>
    <w:p w14:paraId="211F2E87" w14:textId="77777777" w:rsidR="00101E08" w:rsidRPr="00126BD5" w:rsidRDefault="00101E08" w:rsidP="00D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26BD5">
        <w:rPr>
          <w:rFonts w:ascii="Times New Roman" w:hAnsi="Times New Roman"/>
          <w:lang w:eastAsia="ru-RU"/>
        </w:rPr>
        <w:t>стремления к овладению основами мировой культуры средствами английского языка;</w:t>
      </w:r>
    </w:p>
    <w:p w14:paraId="4448B8AD" w14:textId="77777777" w:rsidR="00101E08" w:rsidRPr="00126BD5" w:rsidRDefault="00101E08" w:rsidP="00D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26BD5">
        <w:rPr>
          <w:rFonts w:ascii="Times New Roman" w:hAnsi="Times New Roman"/>
          <w:lang w:eastAsia="ru-RU"/>
        </w:rPr>
        <w:t>— мотивация учащихся к осознанию необходимости вести здоровый образ жизни путём информирования их об общественно признанных формах поддержания здоровья и обсуждения необходимости отказа от вредных привычек.</w:t>
      </w:r>
    </w:p>
    <w:p w14:paraId="34E19133" w14:textId="77777777" w:rsidR="00101E08" w:rsidRPr="00126BD5" w:rsidRDefault="00101E08" w:rsidP="00DD0398">
      <w:pPr>
        <w:autoSpaceDE w:val="0"/>
        <w:autoSpaceDN w:val="0"/>
        <w:adjustRightInd w:val="0"/>
        <w:jc w:val="both"/>
        <w:rPr>
          <w:rFonts w:ascii="Times New Roman" w:hAnsi="Times New Roman"/>
          <w:lang w:eastAsia="ru-RU"/>
        </w:rPr>
      </w:pPr>
      <w:r w:rsidRPr="00126BD5">
        <w:rPr>
          <w:rFonts w:ascii="Times New Roman" w:hAnsi="Times New Roman"/>
          <w:b/>
          <w:bCs/>
          <w:lang w:eastAsia="ru-RU"/>
        </w:rPr>
        <w:t xml:space="preserve">Общеобразовательная цель </w:t>
      </w:r>
      <w:r w:rsidRPr="00126BD5">
        <w:rPr>
          <w:rFonts w:ascii="Times New Roman" w:hAnsi="Times New Roman"/>
          <w:lang w:eastAsia="ru-RU"/>
        </w:rPr>
        <w:t>предполагает использование английского языка для повышения общей культуры учащихся, расширения кругозора, знаний о странах изучаемого языка и — посредством языка — об окружающем мире в целом.</w:t>
      </w:r>
    </w:p>
    <w:p w14:paraId="4C8C2EE3" w14:textId="77777777" w:rsidR="00101E08" w:rsidRPr="00126BD5" w:rsidRDefault="00101E08" w:rsidP="00DD0398">
      <w:pPr>
        <w:pStyle w:val="a3"/>
        <w:shd w:val="clear" w:color="auto" w:fill="FFFFFF"/>
        <w:spacing w:after="0" w:line="216" w:lineRule="auto"/>
        <w:jc w:val="both"/>
        <w:rPr>
          <w:rFonts w:ascii="Times New Roman" w:hAnsi="Times New Roman"/>
        </w:rPr>
      </w:pPr>
    </w:p>
    <w:p w14:paraId="38EFA0BE" w14:textId="6D8FEA03" w:rsidR="00101E08" w:rsidRPr="00126BD5" w:rsidRDefault="00101E08" w:rsidP="00DD0398">
      <w:pPr>
        <w:autoSpaceDE w:val="0"/>
        <w:autoSpaceDN w:val="0"/>
        <w:adjustRightInd w:val="0"/>
        <w:jc w:val="both"/>
        <w:rPr>
          <w:rFonts w:ascii="Times New Roman" w:hAnsi="Times New Roman"/>
          <w:lang w:eastAsia="ru-RU"/>
        </w:rPr>
      </w:pPr>
      <w:r w:rsidRPr="00126BD5">
        <w:rPr>
          <w:rFonts w:ascii="Times New Roman" w:hAnsi="Times New Roman"/>
          <w:b/>
          <w:bCs/>
          <w:color w:val="000000"/>
          <w:lang w:eastAsia="ru-RU"/>
        </w:rPr>
        <w:t>Планируемые результаты учебного предмета</w:t>
      </w:r>
    </w:p>
    <w:p w14:paraId="5BF6708A" w14:textId="799998AE" w:rsidR="00101E08" w:rsidRPr="00126BD5" w:rsidRDefault="00101E08" w:rsidP="00D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ru-RU"/>
        </w:rPr>
      </w:pPr>
      <w:r w:rsidRPr="00126BD5">
        <w:rPr>
          <w:rFonts w:ascii="Times New Roman" w:hAnsi="Times New Roman"/>
          <w:b/>
          <w:bCs/>
          <w:color w:val="000000"/>
          <w:lang w:eastAsia="ru-RU"/>
        </w:rPr>
        <w:t>Воспитание гражданственности, патриотизма, уважения к правам, свободам и обязанностям человека:</w:t>
      </w:r>
    </w:p>
    <w:p w14:paraId="18483DF8" w14:textId="77777777" w:rsidR="00101E08" w:rsidRPr="00126BD5" w:rsidRDefault="00101E08" w:rsidP="00D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color w:val="000000"/>
          <w:lang w:eastAsia="ru-RU"/>
        </w:rPr>
        <w:t>— любовь к своей малой родине (своему родному дому, школе, селу, городу), народу, России;</w:t>
      </w:r>
    </w:p>
    <w:p w14:paraId="267E12C9" w14:textId="77777777" w:rsidR="00101E08" w:rsidRPr="00126BD5" w:rsidRDefault="00101E08" w:rsidP="00D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color w:val="000000"/>
          <w:lang w:eastAsia="ru-RU"/>
        </w:rPr>
        <w:t>— знание традиций своей семьи и школы, бережное отношение к ним;</w:t>
      </w:r>
    </w:p>
    <w:p w14:paraId="4DA36BA1" w14:textId="77777777" w:rsidR="00101E08" w:rsidRPr="00126BD5" w:rsidRDefault="00101E08" w:rsidP="00D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color w:val="000000"/>
          <w:lang w:eastAsia="ru-RU"/>
        </w:rPr>
        <w:t>— знание правил поведения в классе, школе, дома;</w:t>
      </w:r>
    </w:p>
    <w:p w14:paraId="1164EBB0" w14:textId="77777777" w:rsidR="00101E08" w:rsidRPr="00126BD5" w:rsidRDefault="00101E08" w:rsidP="00D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color w:val="000000"/>
          <w:lang w:eastAsia="ru-RU"/>
        </w:rPr>
        <w:t>— стремление активно участвовать в жизни класса, города, страны;</w:t>
      </w:r>
    </w:p>
    <w:p w14:paraId="67B27D80" w14:textId="77777777" w:rsidR="00101E08" w:rsidRPr="00126BD5" w:rsidRDefault="00101E08" w:rsidP="00D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color w:val="000000"/>
          <w:lang w:eastAsia="ru-RU"/>
        </w:rPr>
        <w:t>— уважительное отношение к родному языку;</w:t>
      </w:r>
    </w:p>
    <w:p w14:paraId="45858B0A" w14:textId="77777777" w:rsidR="00101E08" w:rsidRPr="00126BD5" w:rsidRDefault="00101E08" w:rsidP="00D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color w:val="000000"/>
          <w:lang w:eastAsia="ru-RU"/>
        </w:rPr>
        <w:t>— уважительное отношение к своей стране, гордость за её достижения и успехи;</w:t>
      </w:r>
    </w:p>
    <w:p w14:paraId="2F33DBEB" w14:textId="77777777" w:rsidR="00101E08" w:rsidRPr="00126BD5" w:rsidRDefault="00101E08" w:rsidP="00D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color w:val="000000"/>
          <w:lang w:eastAsia="ru-RU"/>
        </w:rPr>
        <w:t>— уважение традиционных ценностей многонационального российского общества;</w:t>
      </w:r>
    </w:p>
    <w:p w14:paraId="7388A5AD" w14:textId="77777777" w:rsidR="00101E08" w:rsidRPr="00126BD5" w:rsidRDefault="00101E08" w:rsidP="00D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color w:val="000000"/>
          <w:lang w:eastAsia="ru-RU"/>
        </w:rPr>
        <w:t>— осознание родной культуры через контекст культуры англоязычных стран;</w:t>
      </w:r>
    </w:p>
    <w:p w14:paraId="5C48DFD9" w14:textId="77777777" w:rsidR="00101E08" w:rsidRPr="00126BD5" w:rsidRDefault="00101E08" w:rsidP="00D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color w:val="000000"/>
          <w:lang w:eastAsia="ru-RU"/>
        </w:rPr>
        <w:t>— чувство патриотизма через знакомство с ценностями родной культуры;</w:t>
      </w:r>
    </w:p>
    <w:p w14:paraId="72C0675D" w14:textId="77777777" w:rsidR="00101E08" w:rsidRPr="00126BD5" w:rsidRDefault="00101E08" w:rsidP="00D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color w:val="000000"/>
          <w:lang w:eastAsia="ru-RU"/>
        </w:rPr>
        <w:t>— стремление достойно представлять родную культуру;</w:t>
      </w:r>
    </w:p>
    <w:p w14:paraId="5A4A4B54" w14:textId="77777777" w:rsidR="00101E08" w:rsidRPr="00126BD5" w:rsidRDefault="00101E08" w:rsidP="00D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color w:val="000000"/>
          <w:lang w:eastAsia="ru-RU"/>
        </w:rPr>
        <w:t>— правовое сознание, уважение к правам и свободам личности.</w:t>
      </w:r>
    </w:p>
    <w:p w14:paraId="6F38A8C2" w14:textId="77777777" w:rsidR="00101E08" w:rsidRPr="00126BD5" w:rsidRDefault="00101E08" w:rsidP="00D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ru-RU"/>
        </w:rPr>
      </w:pPr>
      <w:r w:rsidRPr="00126BD5">
        <w:rPr>
          <w:rFonts w:ascii="Times New Roman" w:hAnsi="Times New Roman"/>
          <w:b/>
          <w:bCs/>
          <w:color w:val="000000"/>
          <w:lang w:eastAsia="ru-RU"/>
        </w:rPr>
        <w:t>Воспитание нравственных чувств и этического сознания (нравственное воспитание):</w:t>
      </w:r>
    </w:p>
    <w:p w14:paraId="6BAF131C" w14:textId="77777777" w:rsidR="00101E08" w:rsidRPr="00126BD5" w:rsidRDefault="00101E08" w:rsidP="00D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color w:val="000000"/>
          <w:lang w:eastAsia="ru-RU"/>
        </w:rPr>
        <w:t>— представления о моральных нормах и правилах нравственного поведения; убеждённость в приоритете общечеловеческих ценностей;</w:t>
      </w:r>
    </w:p>
    <w:p w14:paraId="367D0418" w14:textId="77777777" w:rsidR="00101E08" w:rsidRPr="00126BD5" w:rsidRDefault="00101E08" w:rsidP="00D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color w:val="000000"/>
          <w:lang w:eastAsia="ru-RU"/>
        </w:rPr>
        <w:t>— знание правил вежливого поведения, культуры речи;</w:t>
      </w:r>
    </w:p>
    <w:p w14:paraId="7512EE59" w14:textId="77777777" w:rsidR="00101E08" w:rsidRPr="00126BD5" w:rsidRDefault="00101E08" w:rsidP="00D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color w:val="000000"/>
          <w:lang w:eastAsia="ru-RU"/>
        </w:rPr>
        <w:t>— стремление к адекватным способам выражения эмоций и чувств;</w:t>
      </w:r>
    </w:p>
    <w:p w14:paraId="724EC02B" w14:textId="77777777" w:rsidR="00101E08" w:rsidRPr="00126BD5" w:rsidRDefault="00101E08" w:rsidP="00D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color w:val="000000"/>
          <w:lang w:eastAsia="ru-RU"/>
        </w:rPr>
        <w:t>— умение анализировать нравственную сторону своих поступков и поступков других людей;</w:t>
      </w:r>
    </w:p>
    <w:p w14:paraId="522F2AEE" w14:textId="77777777" w:rsidR="00101E08" w:rsidRPr="00126BD5" w:rsidRDefault="00101E08" w:rsidP="00D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color w:val="000000"/>
          <w:lang w:eastAsia="ru-RU"/>
        </w:rPr>
        <w:t>— уважительное отношение к старшим, доброжелательное отношение к младшим;</w:t>
      </w:r>
    </w:p>
    <w:p w14:paraId="768EC94B" w14:textId="77777777" w:rsidR="00101E08" w:rsidRPr="00126BD5" w:rsidRDefault="00101E08" w:rsidP="00D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color w:val="000000"/>
          <w:lang w:eastAsia="ru-RU"/>
        </w:rPr>
        <w:t>— уважительное отношение к людям с ограниченными возможностями здоровья;</w:t>
      </w:r>
    </w:p>
    <w:p w14:paraId="5ECD4478" w14:textId="77777777" w:rsidR="00101E08" w:rsidRPr="00126BD5" w:rsidRDefault="00101E08" w:rsidP="00D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color w:val="000000"/>
          <w:lang w:eastAsia="ru-RU"/>
        </w:rPr>
        <w:t>— гуманистическое мировоззрение; этические чувства: доброжелательность, эмоционально-</w:t>
      </w:r>
    </w:p>
    <w:p w14:paraId="03C8A41C" w14:textId="77777777" w:rsidR="00101E08" w:rsidRPr="00126BD5" w:rsidRDefault="00101E08" w:rsidP="00D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color w:val="000000"/>
          <w:lang w:eastAsia="ru-RU"/>
        </w:rPr>
        <w:t>нравственная отзывчивость (готовность помочь), понимание и сопереживание чувствам других людей;</w:t>
      </w:r>
    </w:p>
    <w:p w14:paraId="434C8AF5" w14:textId="77777777" w:rsidR="00101E08" w:rsidRPr="00126BD5" w:rsidRDefault="00101E08" w:rsidP="00D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color w:val="000000"/>
          <w:lang w:eastAsia="ru-RU"/>
        </w:rPr>
        <w:t>— представление о дружбе и друзьях, внимательное отношение к их интересам и увлечениям;</w:t>
      </w:r>
    </w:p>
    <w:p w14:paraId="6A7BA91A" w14:textId="77777777" w:rsidR="00101E08" w:rsidRPr="00126BD5" w:rsidRDefault="00101E08" w:rsidP="00D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color w:val="000000"/>
          <w:lang w:eastAsia="ru-RU"/>
        </w:rPr>
        <w:t>— установление дружеских взаимоотношений в коллективе, основанных на взаимопомощи и взаимной поддержке;</w:t>
      </w:r>
    </w:p>
    <w:p w14:paraId="25132AF4" w14:textId="77777777" w:rsidR="00101E08" w:rsidRPr="00126BD5" w:rsidRDefault="00101E08" w:rsidP="00D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color w:val="000000"/>
          <w:lang w:eastAsia="ru-RU"/>
        </w:rPr>
        <w:t>— стремление иметь собственное мнение; принимать собственные решения;</w:t>
      </w:r>
    </w:p>
    <w:p w14:paraId="6B63AAAE" w14:textId="77777777" w:rsidR="00101E08" w:rsidRPr="00126BD5" w:rsidRDefault="00101E08" w:rsidP="00D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color w:val="000000"/>
          <w:lang w:eastAsia="ru-RU"/>
        </w:rPr>
        <w:t>— потребность в поиске истины;</w:t>
      </w:r>
    </w:p>
    <w:p w14:paraId="6997BF75" w14:textId="77777777" w:rsidR="00101E08" w:rsidRPr="00126BD5" w:rsidRDefault="00101E08" w:rsidP="00D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color w:val="000000"/>
          <w:lang w:eastAsia="ru-RU"/>
        </w:rPr>
        <w:t>— умение признавать свои ошибки;</w:t>
      </w:r>
    </w:p>
    <w:p w14:paraId="7D98DB38" w14:textId="77777777" w:rsidR="00101E08" w:rsidRPr="00126BD5" w:rsidRDefault="00101E08" w:rsidP="00D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color w:val="000000"/>
          <w:lang w:eastAsia="ru-RU"/>
        </w:rPr>
        <w:t>— чувство собственного достоинства и уважение к достоинству других людей;</w:t>
      </w:r>
    </w:p>
    <w:p w14:paraId="6C1EECE0" w14:textId="77777777" w:rsidR="00101E08" w:rsidRPr="00126BD5" w:rsidRDefault="00101E08" w:rsidP="00D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color w:val="000000"/>
          <w:lang w:eastAsia="ru-RU"/>
        </w:rPr>
        <w:t>— уверенность в себе и своих силах.</w:t>
      </w:r>
    </w:p>
    <w:p w14:paraId="79723F30" w14:textId="77777777" w:rsidR="00101E08" w:rsidRPr="00126BD5" w:rsidRDefault="00101E08" w:rsidP="00D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b/>
          <w:bCs/>
          <w:color w:val="000000"/>
          <w:lang w:eastAsia="ru-RU"/>
        </w:rPr>
        <w:t>Воспитание трудолюбия, творческого отношения к учению, труду, жизни:</w:t>
      </w:r>
    </w:p>
    <w:p w14:paraId="2EEF1158" w14:textId="77777777" w:rsidR="00101E08" w:rsidRPr="00126BD5" w:rsidRDefault="00101E08" w:rsidP="00D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color w:val="000000"/>
          <w:lang w:eastAsia="ru-RU"/>
        </w:rPr>
        <w:t>— ценностное отношение к труду и достижениям людей;</w:t>
      </w:r>
    </w:p>
    <w:p w14:paraId="24792F04" w14:textId="77777777" w:rsidR="00101E08" w:rsidRPr="00126BD5" w:rsidRDefault="00101E08" w:rsidP="00D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color w:val="000000"/>
          <w:lang w:eastAsia="ru-RU"/>
        </w:rPr>
        <w:t>— уважительное отношение к людям разных профессий;</w:t>
      </w:r>
    </w:p>
    <w:p w14:paraId="580D8252" w14:textId="77777777" w:rsidR="00101E08" w:rsidRPr="00126BD5" w:rsidRDefault="00101E08" w:rsidP="00D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color w:val="000000"/>
          <w:lang w:eastAsia="ru-RU"/>
        </w:rPr>
        <w:t>— навыки коллективной учебной деятельности (умение сотрудничать: планировать и реализовывать совместную деятельность, как в позиции лидера, так и в позиции рядового участника);</w:t>
      </w:r>
    </w:p>
    <w:p w14:paraId="194D63C6" w14:textId="77777777" w:rsidR="00101E08" w:rsidRPr="00126BD5" w:rsidRDefault="00101E08" w:rsidP="00D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color w:val="000000"/>
          <w:lang w:eastAsia="ru-RU"/>
        </w:rPr>
        <w:t>— умение работать самостоятельно;</w:t>
      </w:r>
    </w:p>
    <w:p w14:paraId="48F9708E" w14:textId="77777777" w:rsidR="00101E08" w:rsidRPr="00126BD5" w:rsidRDefault="00101E08" w:rsidP="00D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color w:val="000000"/>
          <w:lang w:eastAsia="ru-RU"/>
        </w:rPr>
        <w:t>— ценностное отношение к учёбе как виду творческой деятельности;</w:t>
      </w:r>
    </w:p>
    <w:p w14:paraId="245FD852" w14:textId="77777777" w:rsidR="00101E08" w:rsidRPr="00126BD5" w:rsidRDefault="00101E08" w:rsidP="00D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color w:val="000000"/>
          <w:lang w:eastAsia="ru-RU"/>
        </w:rPr>
        <w:t>— потребность и способность выражать себя в доступных видах творчества (проекты);</w:t>
      </w:r>
    </w:p>
    <w:p w14:paraId="0BFA8860" w14:textId="77777777" w:rsidR="00101E08" w:rsidRPr="00126BD5" w:rsidRDefault="00101E08" w:rsidP="00D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color w:val="000000"/>
          <w:lang w:eastAsia="ru-RU"/>
        </w:rPr>
        <w:t>— ответственное отношение к образованию и самообразованию, понимание их важности в условиях современного информационного общества;</w:t>
      </w:r>
    </w:p>
    <w:p w14:paraId="254E8266" w14:textId="77777777" w:rsidR="00101E08" w:rsidRPr="00126BD5" w:rsidRDefault="00101E08" w:rsidP="00D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color w:val="000000"/>
          <w:lang w:eastAsia="ru-RU"/>
        </w:rPr>
        <w:t>— умение проявлять дисциплинированность, последовательность, целеустремлённость и самостоятельность в выполнении учебных и учебно-трудовых заданий;</w:t>
      </w:r>
    </w:p>
    <w:p w14:paraId="4FED4D62" w14:textId="77777777" w:rsidR="00101E08" w:rsidRPr="00126BD5" w:rsidRDefault="00101E08" w:rsidP="00D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color w:val="000000"/>
          <w:lang w:eastAsia="ru-RU"/>
        </w:rPr>
        <w:t>— умение вести обсуждение, давать оценки;</w:t>
      </w:r>
    </w:p>
    <w:p w14:paraId="5DBE89A2" w14:textId="77777777" w:rsidR="00101E08" w:rsidRPr="00126BD5" w:rsidRDefault="00101E08" w:rsidP="00D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color w:val="000000"/>
          <w:lang w:eastAsia="ru-RU"/>
        </w:rPr>
        <w:lastRenderedPageBreak/>
        <w:t>— умение различать полезное и бесполезное времяпрепровождение и стремление полезно и рационально использовать время;</w:t>
      </w:r>
    </w:p>
    <w:p w14:paraId="71B2EE4E" w14:textId="77777777" w:rsidR="00101E08" w:rsidRPr="00126BD5" w:rsidRDefault="00101E08" w:rsidP="00D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color w:val="000000"/>
          <w:lang w:eastAsia="ru-RU"/>
        </w:rPr>
        <w:t xml:space="preserve">— умение нести индивидуальную ответственность за выполнение задания, </w:t>
      </w:r>
    </w:p>
    <w:p w14:paraId="786D1A19" w14:textId="77777777" w:rsidR="00101E08" w:rsidRPr="00126BD5" w:rsidRDefault="00101E08" w:rsidP="00D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color w:val="000000"/>
          <w:lang w:eastAsia="ru-RU"/>
        </w:rPr>
        <w:t>— бережное отношение к результатам своего труда, труда других людей, к школьному имуществу,</w:t>
      </w:r>
    </w:p>
    <w:p w14:paraId="0C8F235A" w14:textId="77777777" w:rsidR="00101E08" w:rsidRPr="00126BD5" w:rsidRDefault="00101E08" w:rsidP="00D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color w:val="000000"/>
          <w:lang w:eastAsia="ru-RU"/>
        </w:rPr>
        <w:t>учебникам, личным вещам.</w:t>
      </w:r>
    </w:p>
    <w:p w14:paraId="6A4BE752" w14:textId="77777777" w:rsidR="00101E08" w:rsidRPr="00126BD5" w:rsidRDefault="00101E08" w:rsidP="00D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ru-RU"/>
        </w:rPr>
      </w:pPr>
      <w:r w:rsidRPr="00126BD5">
        <w:rPr>
          <w:rFonts w:ascii="Times New Roman" w:hAnsi="Times New Roman"/>
          <w:b/>
          <w:bCs/>
          <w:color w:val="000000"/>
          <w:lang w:eastAsia="ru-RU"/>
        </w:rPr>
        <w:t xml:space="preserve"> Формирование ценностного отношения к здоровью и здоровому образу жизни </w:t>
      </w:r>
    </w:p>
    <w:p w14:paraId="7CF61465" w14:textId="77777777" w:rsidR="00101E08" w:rsidRPr="00126BD5" w:rsidRDefault="00101E08" w:rsidP="00D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color w:val="000000"/>
          <w:lang w:eastAsia="ru-RU"/>
        </w:rPr>
        <w:t>— потребность в здоровом образе жизни;</w:t>
      </w:r>
    </w:p>
    <w:p w14:paraId="07795E35" w14:textId="77777777" w:rsidR="00101E08" w:rsidRPr="00126BD5" w:rsidRDefault="00101E08" w:rsidP="00D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color w:val="000000"/>
          <w:lang w:eastAsia="ru-RU"/>
        </w:rPr>
        <w:t>— понимание важности физической культуры и спорта для здоровья человека; положительное от-</w:t>
      </w:r>
    </w:p>
    <w:p w14:paraId="561FBFF0" w14:textId="77777777" w:rsidR="00101E08" w:rsidRPr="00126BD5" w:rsidRDefault="00101E08" w:rsidP="00D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color w:val="000000"/>
          <w:lang w:eastAsia="ru-RU"/>
        </w:rPr>
        <w:t>ношение к спорту;</w:t>
      </w:r>
    </w:p>
    <w:p w14:paraId="1B134C3B" w14:textId="77777777" w:rsidR="00101E08" w:rsidRPr="00126BD5" w:rsidRDefault="00101E08" w:rsidP="00D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color w:val="000000"/>
          <w:lang w:eastAsia="ru-RU"/>
        </w:rPr>
        <w:t>— знание и выполнение санитарно-гигиенических правил, соблюдение здоровье сберегающего режима дня</w:t>
      </w:r>
    </w:p>
    <w:p w14:paraId="4E603871" w14:textId="77777777" w:rsidR="00101E08" w:rsidRPr="00126BD5" w:rsidRDefault="00101E08" w:rsidP="00D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color w:val="000000"/>
          <w:lang w:eastAsia="ru-RU"/>
        </w:rPr>
        <w:t>— стремление не совершать поступки, угрожающие собственному здоровью и безопасности;</w:t>
      </w:r>
    </w:p>
    <w:p w14:paraId="5C622C0D" w14:textId="77777777" w:rsidR="00101E08" w:rsidRPr="00126BD5" w:rsidRDefault="00101E08" w:rsidP="00D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color w:val="000000"/>
          <w:lang w:eastAsia="ru-RU"/>
        </w:rPr>
        <w:t>— стремление к активному образу жизни: интерес к подвижным играм, участию в спортивных соревнованиях.</w:t>
      </w:r>
    </w:p>
    <w:p w14:paraId="3D40E93B" w14:textId="77777777" w:rsidR="00101E08" w:rsidRPr="00126BD5" w:rsidRDefault="00101E08" w:rsidP="00D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ru-RU"/>
        </w:rPr>
      </w:pPr>
      <w:r w:rsidRPr="00126BD5">
        <w:rPr>
          <w:rFonts w:ascii="Times New Roman" w:hAnsi="Times New Roman"/>
          <w:b/>
          <w:bCs/>
          <w:color w:val="000000"/>
          <w:lang w:eastAsia="ru-RU"/>
        </w:rPr>
        <w:t>Воспитание ценностного отношения к природе, окружающей среде (экологическое воспитание):</w:t>
      </w:r>
    </w:p>
    <w:p w14:paraId="7E405598" w14:textId="77777777" w:rsidR="00101E08" w:rsidRPr="00126BD5" w:rsidRDefault="00101E08" w:rsidP="00D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color w:val="000000"/>
          <w:lang w:eastAsia="ru-RU"/>
        </w:rPr>
        <w:t>— интерес к природе и природным явлениям;</w:t>
      </w:r>
    </w:p>
    <w:p w14:paraId="0520AE45" w14:textId="77777777" w:rsidR="00101E08" w:rsidRPr="00126BD5" w:rsidRDefault="00101E08" w:rsidP="00D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color w:val="000000"/>
          <w:lang w:eastAsia="ru-RU"/>
        </w:rPr>
        <w:t>— бережное, уважительное отношение к природе и всем формам жизни;</w:t>
      </w:r>
    </w:p>
    <w:p w14:paraId="51CA3EE5" w14:textId="77777777" w:rsidR="00101E08" w:rsidRPr="00126BD5" w:rsidRDefault="00101E08" w:rsidP="00D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color w:val="000000"/>
          <w:lang w:eastAsia="ru-RU"/>
        </w:rPr>
        <w:t>— понимание активной роли человека в природе;</w:t>
      </w:r>
    </w:p>
    <w:p w14:paraId="56DBA903" w14:textId="77777777" w:rsidR="00101E08" w:rsidRPr="00126BD5" w:rsidRDefault="00101E08" w:rsidP="00D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color w:val="000000"/>
          <w:lang w:eastAsia="ru-RU"/>
        </w:rPr>
        <w:t>— способность осознавать экологические проблемы;</w:t>
      </w:r>
    </w:p>
    <w:p w14:paraId="43EFBF6B" w14:textId="77777777" w:rsidR="00101E08" w:rsidRPr="00126BD5" w:rsidRDefault="00101E08" w:rsidP="00D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color w:val="000000"/>
          <w:lang w:eastAsia="ru-RU"/>
        </w:rPr>
        <w:t>— готовность к личному участию в экологических проектах.</w:t>
      </w:r>
    </w:p>
    <w:p w14:paraId="5F8F31DA" w14:textId="77777777" w:rsidR="00101E08" w:rsidRPr="00126BD5" w:rsidRDefault="00101E08" w:rsidP="00D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ru-RU"/>
        </w:rPr>
      </w:pPr>
      <w:r w:rsidRPr="00126BD5">
        <w:rPr>
          <w:rFonts w:ascii="Times New Roman" w:hAnsi="Times New Roman"/>
          <w:b/>
          <w:bCs/>
          <w:color w:val="000000"/>
          <w:lang w:eastAsia="ru-RU"/>
        </w:rPr>
        <w:t>Воспитание ценностного отношения к прекрасному, формирование представлений об эстетических идеалах и ценностях (эстетическое воспитание):</w:t>
      </w:r>
    </w:p>
    <w:p w14:paraId="13786B10" w14:textId="77777777" w:rsidR="00101E08" w:rsidRPr="00126BD5" w:rsidRDefault="00101E08" w:rsidP="00D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color w:val="000000"/>
          <w:lang w:eastAsia="ru-RU"/>
        </w:rPr>
        <w:t>— умение видеть красоту в окружающем мире; в труде, творчестве, поведении и поступках людей;</w:t>
      </w:r>
    </w:p>
    <w:p w14:paraId="0DB009C0" w14:textId="77777777" w:rsidR="00101E08" w:rsidRPr="00126BD5" w:rsidRDefault="00101E08" w:rsidP="00D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color w:val="000000"/>
          <w:lang w:eastAsia="ru-RU"/>
        </w:rPr>
        <w:t>— мотивация к самореализации в творчестве; стремление выражать себя в различных видах творческой деятельности;</w:t>
      </w:r>
    </w:p>
    <w:p w14:paraId="3572C26C" w14:textId="77777777" w:rsidR="00101E08" w:rsidRPr="00126BD5" w:rsidRDefault="00101E08" w:rsidP="00D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color w:val="000000"/>
          <w:lang w:eastAsia="ru-RU"/>
        </w:rPr>
        <w:t>— уважительное отношение к мировым историческим ценностям в области литературы, искусства и науки</w:t>
      </w:r>
    </w:p>
    <w:p w14:paraId="0E998181" w14:textId="77777777" w:rsidR="00101E08" w:rsidRPr="00126BD5" w:rsidRDefault="00101E08" w:rsidP="00D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color w:val="000000"/>
          <w:lang w:eastAsia="ru-RU"/>
        </w:rPr>
        <w:t>— положительное отношение к выдающимся личностям и их достижениям.</w:t>
      </w:r>
    </w:p>
    <w:p w14:paraId="3209E44B" w14:textId="77777777" w:rsidR="00101E08" w:rsidRPr="00126BD5" w:rsidRDefault="00101E08" w:rsidP="00D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b/>
          <w:bCs/>
          <w:color w:val="000000"/>
          <w:lang w:eastAsia="ru-RU"/>
        </w:rPr>
        <w:t>Воспитание уважения к культуре других народов (социокультурное воспитание):</w:t>
      </w:r>
    </w:p>
    <w:p w14:paraId="4087CE17" w14:textId="77777777" w:rsidR="00101E08" w:rsidRPr="00126BD5" w:rsidRDefault="00101E08" w:rsidP="00D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color w:val="000000"/>
          <w:lang w:eastAsia="ru-RU"/>
        </w:rPr>
        <w:t>— интерес и уважительное отношение к языку и культуре других народов;</w:t>
      </w:r>
    </w:p>
    <w:p w14:paraId="34FA0EB7" w14:textId="77777777" w:rsidR="00101E08" w:rsidRPr="00126BD5" w:rsidRDefault="00101E08" w:rsidP="00D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color w:val="000000"/>
          <w:lang w:eastAsia="ru-RU"/>
        </w:rPr>
        <w:t>— представления о художественных и эстетических ценностях чужой культуры;</w:t>
      </w:r>
    </w:p>
    <w:p w14:paraId="78134B75" w14:textId="77777777" w:rsidR="00101E08" w:rsidRPr="00126BD5" w:rsidRDefault="00101E08" w:rsidP="00D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color w:val="000000"/>
          <w:lang w:eastAsia="ru-RU"/>
        </w:rPr>
        <w:t>— адекватное восприятие и отношение к системе ценностей и норм поведения людей другой куль-</w:t>
      </w:r>
    </w:p>
    <w:p w14:paraId="1742C490" w14:textId="77777777" w:rsidR="00101E08" w:rsidRPr="00126BD5" w:rsidRDefault="00101E08" w:rsidP="00D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color w:val="000000"/>
          <w:lang w:eastAsia="ru-RU"/>
        </w:rPr>
        <w:t>туры;</w:t>
      </w:r>
    </w:p>
    <w:p w14:paraId="777B81EE" w14:textId="77777777" w:rsidR="00101E08" w:rsidRPr="00126BD5" w:rsidRDefault="00101E08" w:rsidP="00D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color w:val="000000"/>
          <w:lang w:eastAsia="ru-RU"/>
        </w:rPr>
        <w:t>— стремление к освобождению от предубеждений и стереотипов;</w:t>
      </w:r>
    </w:p>
    <w:p w14:paraId="58347B73" w14:textId="77777777" w:rsidR="00101E08" w:rsidRPr="00126BD5" w:rsidRDefault="00101E08" w:rsidP="00D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color w:val="000000"/>
          <w:lang w:eastAsia="ru-RU"/>
        </w:rPr>
        <w:t>— уважительное отношение к особенностям образа жизни людей другой культуры;</w:t>
      </w:r>
    </w:p>
    <w:p w14:paraId="7070CB82" w14:textId="77777777" w:rsidR="00101E08" w:rsidRPr="00126BD5" w:rsidRDefault="00101E08" w:rsidP="00D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color w:val="000000"/>
          <w:lang w:eastAsia="ru-RU"/>
        </w:rPr>
        <w:t>— умение вести диалогическое общение с зарубежными сверстниками;</w:t>
      </w:r>
    </w:p>
    <w:p w14:paraId="323C272C" w14:textId="77777777" w:rsidR="00101E08" w:rsidRPr="00126BD5" w:rsidRDefault="00101E08" w:rsidP="00D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color w:val="000000"/>
          <w:lang w:eastAsia="ru-RU"/>
        </w:rPr>
        <w:t>— потребность и способность представлять на английском языке родную культуру;</w:t>
      </w:r>
    </w:p>
    <w:p w14:paraId="48B7A105" w14:textId="77777777" w:rsidR="00101E08" w:rsidRPr="00126BD5" w:rsidRDefault="00101E08" w:rsidP="00D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color w:val="000000"/>
          <w:lang w:eastAsia="ru-RU"/>
        </w:rPr>
        <w:t>— стремление участвовать в межкультурной коммуникации: принимать решения, давать оценки,</w:t>
      </w:r>
    </w:p>
    <w:p w14:paraId="47A91515" w14:textId="77777777" w:rsidR="00101E08" w:rsidRPr="00126BD5" w:rsidRDefault="00101E08" w:rsidP="00D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color w:val="000000"/>
          <w:lang w:eastAsia="ru-RU"/>
        </w:rPr>
        <w:t>уважительно относиться к собеседнику, его мнению;</w:t>
      </w:r>
    </w:p>
    <w:p w14:paraId="3C9A9F6B" w14:textId="77777777" w:rsidR="00101E08" w:rsidRPr="00126BD5" w:rsidRDefault="00101E08" w:rsidP="00D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color w:val="000000"/>
          <w:lang w:eastAsia="ru-RU"/>
        </w:rPr>
        <w:t>— стремление к мирному сосуществованию между людьми и нациями.</w:t>
      </w:r>
    </w:p>
    <w:p w14:paraId="12E2AF14" w14:textId="77777777" w:rsidR="00101E08" w:rsidRPr="00126BD5" w:rsidRDefault="00101E08" w:rsidP="00D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ru-RU"/>
        </w:rPr>
      </w:pPr>
      <w:r w:rsidRPr="00126BD5">
        <w:rPr>
          <w:rFonts w:ascii="Times New Roman" w:hAnsi="Times New Roman"/>
          <w:b/>
          <w:bCs/>
          <w:color w:val="000000"/>
          <w:lang w:eastAsia="ru-RU"/>
        </w:rPr>
        <w:t>Метапредметные</w:t>
      </w:r>
    </w:p>
    <w:p w14:paraId="1D6358A0" w14:textId="77777777" w:rsidR="00101E08" w:rsidRPr="00126BD5" w:rsidRDefault="00101E08" w:rsidP="00D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ru-RU"/>
        </w:rPr>
      </w:pPr>
      <w:r w:rsidRPr="00126BD5">
        <w:rPr>
          <w:rFonts w:ascii="Times New Roman" w:hAnsi="Times New Roman"/>
          <w:b/>
          <w:bCs/>
          <w:color w:val="000000"/>
          <w:lang w:eastAsia="ru-RU"/>
        </w:rPr>
        <w:t>Положительное отношение к предмету и мотивация к дальнейшему овладению английским языком:</w:t>
      </w:r>
    </w:p>
    <w:p w14:paraId="074BBB1C" w14:textId="77777777" w:rsidR="00101E08" w:rsidRPr="00126BD5" w:rsidRDefault="00101E08" w:rsidP="00D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color w:val="000000"/>
          <w:lang w:eastAsia="ru-RU"/>
        </w:rPr>
        <w:t>— представление об английском языке как средстве познания мира и других культур;</w:t>
      </w:r>
    </w:p>
    <w:p w14:paraId="7F55D17F" w14:textId="77777777" w:rsidR="00101E08" w:rsidRPr="00126BD5" w:rsidRDefault="00101E08" w:rsidP="00D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color w:val="000000"/>
          <w:lang w:eastAsia="ru-RU"/>
        </w:rPr>
        <w:t>— осознание роли английского языка в жизни современного общества и личности;</w:t>
      </w:r>
    </w:p>
    <w:p w14:paraId="1A52FB69" w14:textId="77777777" w:rsidR="00101E08" w:rsidRPr="00126BD5" w:rsidRDefault="00101E08" w:rsidP="00D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color w:val="000000"/>
          <w:lang w:eastAsia="ru-RU"/>
        </w:rPr>
        <w:t>— осознание личностного смысла в изучении английского языка, понимание роли и значимости</w:t>
      </w:r>
    </w:p>
    <w:p w14:paraId="7C83B1CC" w14:textId="77777777" w:rsidR="00101E08" w:rsidRPr="00126BD5" w:rsidRDefault="00101E08" w:rsidP="00D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color w:val="000000"/>
          <w:lang w:eastAsia="ru-RU"/>
        </w:rPr>
        <w:t>английского языка для будущей профессии;</w:t>
      </w:r>
    </w:p>
    <w:p w14:paraId="6348EA53" w14:textId="77777777" w:rsidR="00101E08" w:rsidRPr="00126BD5" w:rsidRDefault="00101E08" w:rsidP="00D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color w:val="000000"/>
          <w:lang w:eastAsia="ru-RU"/>
        </w:rPr>
        <w:t>— обогащение опыта межкультурного общения.</w:t>
      </w:r>
    </w:p>
    <w:p w14:paraId="7F525EDF" w14:textId="77777777" w:rsidR="00101E08" w:rsidRPr="00126BD5" w:rsidRDefault="00101E08" w:rsidP="00D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b/>
          <w:bCs/>
          <w:color w:val="000000"/>
          <w:lang w:eastAsia="ru-RU"/>
        </w:rPr>
        <w:t xml:space="preserve">Языковые способности </w:t>
      </w:r>
      <w:r w:rsidRPr="00126BD5">
        <w:rPr>
          <w:rFonts w:ascii="Times New Roman" w:hAnsi="Times New Roman"/>
          <w:color w:val="000000"/>
          <w:lang w:eastAsia="ru-RU"/>
        </w:rPr>
        <w:t>к слуховой и зрительной дифференциации, к имитации, к догадке,</w:t>
      </w:r>
    </w:p>
    <w:p w14:paraId="160E805C" w14:textId="77777777" w:rsidR="00101E08" w:rsidRPr="00126BD5" w:rsidRDefault="00101E08" w:rsidP="00D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color w:val="000000"/>
          <w:lang w:eastAsia="ru-RU"/>
        </w:rPr>
        <w:t>смысловой антиципации, к выявлению языковых закономерностей, к выявлению главного в текстовой деятельности, к логическому изложению.</w:t>
      </w:r>
    </w:p>
    <w:p w14:paraId="455EF9E7" w14:textId="77777777" w:rsidR="00101E08" w:rsidRPr="00126BD5" w:rsidRDefault="00101E08" w:rsidP="00D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ru-RU"/>
        </w:rPr>
      </w:pPr>
      <w:r w:rsidRPr="00126BD5">
        <w:rPr>
          <w:rFonts w:ascii="Times New Roman" w:hAnsi="Times New Roman"/>
          <w:b/>
          <w:bCs/>
          <w:color w:val="000000"/>
          <w:lang w:eastAsia="ru-RU"/>
        </w:rPr>
        <w:t>Специальные учебные умения:</w:t>
      </w:r>
    </w:p>
    <w:p w14:paraId="67A5DA66" w14:textId="77777777" w:rsidR="00101E08" w:rsidRPr="00126BD5" w:rsidRDefault="00101E08" w:rsidP="00D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b/>
          <w:bCs/>
          <w:color w:val="000000"/>
          <w:lang w:eastAsia="ru-RU"/>
        </w:rPr>
        <w:t xml:space="preserve">– </w:t>
      </w:r>
      <w:r w:rsidRPr="00126BD5">
        <w:rPr>
          <w:rFonts w:ascii="Times New Roman" w:hAnsi="Times New Roman"/>
          <w:color w:val="000000"/>
          <w:lang w:eastAsia="ru-RU"/>
        </w:rPr>
        <w:t>читать на английском языке с целью поиска конкретной информации;</w:t>
      </w:r>
    </w:p>
    <w:p w14:paraId="60B85FD5" w14:textId="77777777" w:rsidR="00101E08" w:rsidRPr="00126BD5" w:rsidRDefault="00101E08" w:rsidP="00D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b/>
          <w:bCs/>
          <w:color w:val="000000"/>
          <w:lang w:eastAsia="ru-RU"/>
        </w:rPr>
        <w:t xml:space="preserve">– </w:t>
      </w:r>
      <w:r w:rsidRPr="00126BD5">
        <w:rPr>
          <w:rFonts w:ascii="Times New Roman" w:hAnsi="Times New Roman"/>
          <w:color w:val="000000"/>
          <w:lang w:eastAsia="ru-RU"/>
        </w:rPr>
        <w:t>читать на английском языке с целью детального понимания содержания;</w:t>
      </w:r>
    </w:p>
    <w:p w14:paraId="1C4153FC" w14:textId="77777777" w:rsidR="00101E08" w:rsidRPr="00126BD5" w:rsidRDefault="00101E08" w:rsidP="00D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b/>
          <w:bCs/>
          <w:color w:val="000000"/>
          <w:lang w:eastAsia="ru-RU"/>
        </w:rPr>
        <w:t xml:space="preserve">– </w:t>
      </w:r>
      <w:r w:rsidRPr="00126BD5">
        <w:rPr>
          <w:rFonts w:ascii="Times New Roman" w:hAnsi="Times New Roman"/>
          <w:color w:val="000000"/>
          <w:lang w:eastAsia="ru-RU"/>
        </w:rPr>
        <w:t>читать на английском языке с целью понимания основного содержания;</w:t>
      </w:r>
    </w:p>
    <w:p w14:paraId="113FA9B7" w14:textId="77777777" w:rsidR="00101E08" w:rsidRPr="00126BD5" w:rsidRDefault="00101E08" w:rsidP="00D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b/>
          <w:bCs/>
          <w:color w:val="000000"/>
          <w:lang w:eastAsia="ru-RU"/>
        </w:rPr>
        <w:t xml:space="preserve">– </w:t>
      </w:r>
      <w:r w:rsidRPr="00126BD5">
        <w:rPr>
          <w:rFonts w:ascii="Times New Roman" w:hAnsi="Times New Roman"/>
          <w:color w:val="000000"/>
          <w:lang w:eastAsia="ru-RU"/>
        </w:rPr>
        <w:t>понимать английскую речь на слух с целью полного понимания содержания;</w:t>
      </w:r>
    </w:p>
    <w:p w14:paraId="525E89AD" w14:textId="77777777" w:rsidR="00101E08" w:rsidRPr="00126BD5" w:rsidRDefault="00101E08" w:rsidP="00D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b/>
          <w:bCs/>
          <w:color w:val="000000"/>
          <w:lang w:eastAsia="ru-RU"/>
        </w:rPr>
        <w:t xml:space="preserve">– </w:t>
      </w:r>
      <w:r w:rsidRPr="00126BD5">
        <w:rPr>
          <w:rFonts w:ascii="Times New Roman" w:hAnsi="Times New Roman"/>
          <w:color w:val="000000"/>
          <w:lang w:eastAsia="ru-RU"/>
        </w:rPr>
        <w:t>понимать общее содержание воспринимаемой на слух информации на английском языке;</w:t>
      </w:r>
    </w:p>
    <w:p w14:paraId="0FD49488" w14:textId="77777777" w:rsidR="00101E08" w:rsidRPr="00126BD5" w:rsidRDefault="00101E08" w:rsidP="00D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b/>
          <w:bCs/>
          <w:color w:val="000000"/>
          <w:lang w:eastAsia="ru-RU"/>
        </w:rPr>
        <w:t xml:space="preserve">– </w:t>
      </w:r>
      <w:r w:rsidRPr="00126BD5">
        <w:rPr>
          <w:rFonts w:ascii="Times New Roman" w:hAnsi="Times New Roman"/>
          <w:color w:val="000000"/>
          <w:lang w:eastAsia="ru-RU"/>
        </w:rPr>
        <w:t>понимать английскую речь на слух с целью извлечения конкретной информации;</w:t>
      </w:r>
    </w:p>
    <w:p w14:paraId="6952E159" w14:textId="77777777" w:rsidR="00101E08" w:rsidRPr="00126BD5" w:rsidRDefault="00101E08" w:rsidP="00D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b/>
          <w:bCs/>
          <w:color w:val="000000"/>
          <w:lang w:eastAsia="ru-RU"/>
        </w:rPr>
        <w:t xml:space="preserve">– </w:t>
      </w:r>
      <w:r w:rsidRPr="00126BD5">
        <w:rPr>
          <w:rFonts w:ascii="Times New Roman" w:hAnsi="Times New Roman"/>
          <w:color w:val="000000"/>
          <w:lang w:eastAsia="ru-RU"/>
        </w:rPr>
        <w:t>работать с лексическими таблицами;</w:t>
      </w:r>
    </w:p>
    <w:p w14:paraId="2B9BF929" w14:textId="77777777" w:rsidR="00101E08" w:rsidRPr="00126BD5" w:rsidRDefault="00101E08" w:rsidP="00D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b/>
          <w:bCs/>
          <w:color w:val="000000"/>
          <w:lang w:eastAsia="ru-RU"/>
        </w:rPr>
        <w:t xml:space="preserve">– </w:t>
      </w:r>
      <w:r w:rsidRPr="00126BD5">
        <w:rPr>
          <w:rFonts w:ascii="Times New Roman" w:hAnsi="Times New Roman"/>
          <w:color w:val="000000"/>
          <w:lang w:eastAsia="ru-RU"/>
        </w:rPr>
        <w:t>понимать отношения между словами и предложениями внутри текста;</w:t>
      </w:r>
    </w:p>
    <w:p w14:paraId="19B26DF7" w14:textId="77777777" w:rsidR="00101E08" w:rsidRPr="00126BD5" w:rsidRDefault="00101E08" w:rsidP="00D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b/>
          <w:bCs/>
          <w:color w:val="000000"/>
          <w:lang w:eastAsia="ru-RU"/>
        </w:rPr>
        <w:lastRenderedPageBreak/>
        <w:t xml:space="preserve">– </w:t>
      </w:r>
      <w:r w:rsidRPr="00126BD5">
        <w:rPr>
          <w:rFonts w:ascii="Times New Roman" w:hAnsi="Times New Roman"/>
          <w:color w:val="000000"/>
          <w:lang w:eastAsia="ru-RU"/>
        </w:rPr>
        <w:t>работать с функциональными опорами при овладении диалогической речью;</w:t>
      </w:r>
    </w:p>
    <w:p w14:paraId="6D316EED" w14:textId="77777777" w:rsidR="00101E08" w:rsidRPr="00126BD5" w:rsidRDefault="00101E08" w:rsidP="00D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b/>
          <w:bCs/>
          <w:color w:val="000000"/>
          <w:lang w:eastAsia="ru-RU"/>
        </w:rPr>
        <w:t xml:space="preserve">– </w:t>
      </w:r>
      <w:r w:rsidRPr="00126BD5">
        <w:rPr>
          <w:rFonts w:ascii="Times New Roman" w:hAnsi="Times New Roman"/>
          <w:color w:val="000000"/>
          <w:lang w:eastAsia="ru-RU"/>
        </w:rPr>
        <w:t>кратко излагать содержание прочитанного или услышанного текста;</w:t>
      </w:r>
    </w:p>
    <w:p w14:paraId="1C795DE8" w14:textId="77777777" w:rsidR="00101E08" w:rsidRPr="00126BD5" w:rsidRDefault="00101E08" w:rsidP="00D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b/>
          <w:bCs/>
          <w:color w:val="000000"/>
          <w:lang w:eastAsia="ru-RU"/>
        </w:rPr>
        <w:t xml:space="preserve">– </w:t>
      </w:r>
      <w:r w:rsidRPr="00126BD5">
        <w:rPr>
          <w:rFonts w:ascii="Times New Roman" w:hAnsi="Times New Roman"/>
          <w:color w:val="000000"/>
          <w:lang w:eastAsia="ru-RU"/>
        </w:rPr>
        <w:t>догадываться о значении новых слов по словообразовательным элементам, контексту;</w:t>
      </w:r>
    </w:p>
    <w:p w14:paraId="77143EA8" w14:textId="77777777" w:rsidR="00101E08" w:rsidRPr="00126BD5" w:rsidRDefault="00101E08" w:rsidP="00D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b/>
          <w:bCs/>
          <w:color w:val="000000"/>
          <w:lang w:eastAsia="ru-RU"/>
        </w:rPr>
        <w:t xml:space="preserve">– </w:t>
      </w:r>
      <w:r w:rsidRPr="00126BD5">
        <w:rPr>
          <w:rFonts w:ascii="Times New Roman" w:hAnsi="Times New Roman"/>
          <w:color w:val="000000"/>
          <w:lang w:eastAsia="ru-RU"/>
        </w:rPr>
        <w:t>иллюстрировать речь примерами, сопоставлять и противопоставлять факты;</w:t>
      </w:r>
    </w:p>
    <w:p w14:paraId="5EB4A7C5" w14:textId="77777777" w:rsidR="00101E08" w:rsidRPr="00126BD5" w:rsidRDefault="00101E08" w:rsidP="00D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b/>
          <w:bCs/>
          <w:color w:val="000000"/>
          <w:lang w:eastAsia="ru-RU"/>
        </w:rPr>
        <w:t xml:space="preserve">– </w:t>
      </w:r>
      <w:r w:rsidRPr="00126BD5">
        <w:rPr>
          <w:rFonts w:ascii="Times New Roman" w:hAnsi="Times New Roman"/>
          <w:color w:val="000000"/>
          <w:lang w:eastAsia="ru-RU"/>
        </w:rPr>
        <w:t>использовать речевые средства для объяснения причины, результата действия;</w:t>
      </w:r>
    </w:p>
    <w:p w14:paraId="53950A68" w14:textId="77777777" w:rsidR="00101E08" w:rsidRPr="00126BD5" w:rsidRDefault="00101E08" w:rsidP="00D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b/>
          <w:bCs/>
          <w:color w:val="000000"/>
          <w:lang w:eastAsia="ru-RU"/>
        </w:rPr>
        <w:t xml:space="preserve">– </w:t>
      </w:r>
      <w:r w:rsidRPr="00126BD5">
        <w:rPr>
          <w:rFonts w:ascii="Times New Roman" w:hAnsi="Times New Roman"/>
          <w:color w:val="000000"/>
          <w:lang w:eastAsia="ru-RU"/>
        </w:rPr>
        <w:t>использовать речевые средства для аргументации своей точки зрения;</w:t>
      </w:r>
    </w:p>
    <w:p w14:paraId="17BD0975" w14:textId="77777777" w:rsidR="00101E08" w:rsidRPr="00126BD5" w:rsidRDefault="00101E08" w:rsidP="00D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b/>
          <w:bCs/>
          <w:color w:val="000000"/>
          <w:lang w:eastAsia="ru-RU"/>
        </w:rPr>
        <w:t xml:space="preserve">– </w:t>
      </w:r>
      <w:r w:rsidRPr="00126BD5">
        <w:rPr>
          <w:rFonts w:ascii="Times New Roman" w:hAnsi="Times New Roman"/>
          <w:color w:val="000000"/>
          <w:lang w:eastAsia="ru-RU"/>
        </w:rPr>
        <w:t>организовывать работу по выполнению и защите творческого проекта;</w:t>
      </w:r>
    </w:p>
    <w:p w14:paraId="4A208088" w14:textId="77777777" w:rsidR="00101E08" w:rsidRPr="00126BD5" w:rsidRDefault="00101E08" w:rsidP="00D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b/>
          <w:bCs/>
          <w:color w:val="000000"/>
          <w:lang w:eastAsia="ru-RU"/>
        </w:rPr>
        <w:t xml:space="preserve">– </w:t>
      </w:r>
      <w:r w:rsidRPr="00126BD5">
        <w:rPr>
          <w:rFonts w:ascii="Times New Roman" w:hAnsi="Times New Roman"/>
          <w:color w:val="000000"/>
          <w:lang w:eastAsia="ru-RU"/>
        </w:rPr>
        <w:t>работать с англо-русским словарём: находить значение многозначных слов, фразовых глаголов;</w:t>
      </w:r>
    </w:p>
    <w:p w14:paraId="5BEFAFA1" w14:textId="77777777" w:rsidR="00101E08" w:rsidRPr="00126BD5" w:rsidRDefault="00101E08" w:rsidP="00D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b/>
          <w:bCs/>
          <w:color w:val="000000"/>
          <w:lang w:eastAsia="ru-RU"/>
        </w:rPr>
        <w:t xml:space="preserve">– </w:t>
      </w:r>
      <w:r w:rsidRPr="00126BD5">
        <w:rPr>
          <w:rFonts w:ascii="Times New Roman" w:hAnsi="Times New Roman"/>
          <w:color w:val="000000"/>
          <w:lang w:eastAsia="ru-RU"/>
        </w:rPr>
        <w:t>пользоваться лингвострановедческим справочником;</w:t>
      </w:r>
    </w:p>
    <w:p w14:paraId="1531A59B" w14:textId="77777777" w:rsidR="00101E08" w:rsidRPr="00126BD5" w:rsidRDefault="00101E08" w:rsidP="00D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b/>
          <w:bCs/>
          <w:color w:val="000000"/>
          <w:lang w:eastAsia="ru-RU"/>
        </w:rPr>
        <w:t xml:space="preserve">– </w:t>
      </w:r>
      <w:r w:rsidRPr="00126BD5">
        <w:rPr>
          <w:rFonts w:ascii="Times New Roman" w:hAnsi="Times New Roman"/>
          <w:color w:val="000000"/>
          <w:lang w:eastAsia="ru-RU"/>
        </w:rPr>
        <w:t>переводить с русского языка на английский;</w:t>
      </w:r>
    </w:p>
    <w:p w14:paraId="2CAAF74A" w14:textId="77777777" w:rsidR="00101E08" w:rsidRPr="00126BD5" w:rsidRDefault="00101E08" w:rsidP="00D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b/>
          <w:bCs/>
          <w:color w:val="000000"/>
          <w:lang w:eastAsia="ru-RU"/>
        </w:rPr>
        <w:t xml:space="preserve">– </w:t>
      </w:r>
      <w:r w:rsidRPr="00126BD5">
        <w:rPr>
          <w:rFonts w:ascii="Times New Roman" w:hAnsi="Times New Roman"/>
          <w:color w:val="000000"/>
          <w:lang w:eastAsia="ru-RU"/>
        </w:rPr>
        <w:t>использовать различные способы запоминания слов на английском языке;</w:t>
      </w:r>
    </w:p>
    <w:p w14:paraId="35DD8C67" w14:textId="29866FD8" w:rsidR="00101E08" w:rsidRPr="00126BD5" w:rsidRDefault="00101E08" w:rsidP="00D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 w:eastAsia="ru-RU"/>
        </w:rPr>
      </w:pPr>
      <w:r w:rsidRPr="00126BD5">
        <w:rPr>
          <w:rFonts w:ascii="Times New Roman" w:hAnsi="Times New Roman"/>
          <w:b/>
          <w:bCs/>
          <w:color w:val="000000"/>
          <w:lang w:val="en-US" w:eastAsia="ru-RU"/>
        </w:rPr>
        <w:t xml:space="preserve">– </w:t>
      </w:r>
      <w:r w:rsidRPr="00126BD5">
        <w:rPr>
          <w:rFonts w:ascii="Times New Roman" w:hAnsi="Times New Roman"/>
          <w:color w:val="000000"/>
          <w:lang w:eastAsia="ru-RU"/>
        </w:rPr>
        <w:t>выполнять</w:t>
      </w:r>
      <w:r w:rsidR="0002777C" w:rsidRPr="0002777C">
        <w:rPr>
          <w:rFonts w:ascii="Times New Roman" w:hAnsi="Times New Roman"/>
          <w:color w:val="000000"/>
          <w:lang w:val="en-US" w:eastAsia="ru-RU"/>
        </w:rPr>
        <w:t xml:space="preserve"> </w:t>
      </w:r>
      <w:r w:rsidRPr="00126BD5">
        <w:rPr>
          <w:rFonts w:ascii="Times New Roman" w:hAnsi="Times New Roman"/>
          <w:color w:val="000000"/>
          <w:lang w:eastAsia="ru-RU"/>
        </w:rPr>
        <w:t>тесты</w:t>
      </w:r>
      <w:r w:rsidR="0002777C" w:rsidRPr="0002777C">
        <w:rPr>
          <w:rFonts w:ascii="Times New Roman" w:hAnsi="Times New Roman"/>
          <w:color w:val="000000"/>
          <w:lang w:val="en-US" w:eastAsia="ru-RU"/>
        </w:rPr>
        <w:t xml:space="preserve"> </w:t>
      </w:r>
      <w:r w:rsidRPr="00126BD5">
        <w:rPr>
          <w:rFonts w:ascii="Times New Roman" w:hAnsi="Times New Roman"/>
          <w:color w:val="000000"/>
          <w:lang w:eastAsia="ru-RU"/>
        </w:rPr>
        <w:t>в</w:t>
      </w:r>
      <w:r w:rsidR="0002777C" w:rsidRPr="0002777C">
        <w:rPr>
          <w:rFonts w:ascii="Times New Roman" w:hAnsi="Times New Roman"/>
          <w:color w:val="000000"/>
          <w:lang w:val="en-US" w:eastAsia="ru-RU"/>
        </w:rPr>
        <w:t xml:space="preserve"> </w:t>
      </w:r>
      <w:r w:rsidRPr="00126BD5">
        <w:rPr>
          <w:rFonts w:ascii="Times New Roman" w:hAnsi="Times New Roman"/>
          <w:color w:val="000000"/>
          <w:lang w:eastAsia="ru-RU"/>
        </w:rPr>
        <w:t>форматах</w:t>
      </w:r>
      <w:r w:rsidRPr="00126BD5">
        <w:rPr>
          <w:rFonts w:ascii="Times New Roman" w:hAnsi="Times New Roman"/>
          <w:i/>
          <w:iCs/>
          <w:color w:val="000000"/>
          <w:lang w:val="en-US" w:eastAsia="ru-RU"/>
        </w:rPr>
        <w:t>Multiple choice</w:t>
      </w:r>
      <w:r w:rsidRPr="00126BD5">
        <w:rPr>
          <w:rFonts w:ascii="Times New Roman" w:hAnsi="Times New Roman"/>
          <w:color w:val="000000"/>
          <w:lang w:val="en-US" w:eastAsia="ru-RU"/>
        </w:rPr>
        <w:t xml:space="preserve">, </w:t>
      </w:r>
      <w:r w:rsidRPr="00126BD5">
        <w:rPr>
          <w:rFonts w:ascii="Times New Roman" w:hAnsi="Times New Roman"/>
          <w:i/>
          <w:iCs/>
          <w:color w:val="000000"/>
          <w:lang w:val="en-US" w:eastAsia="ru-RU"/>
        </w:rPr>
        <w:t>True</w:t>
      </w:r>
      <w:r w:rsidRPr="00126BD5">
        <w:rPr>
          <w:rFonts w:ascii="Times New Roman" w:hAnsi="Times New Roman"/>
          <w:color w:val="000000"/>
          <w:lang w:val="en-US" w:eastAsia="ru-RU"/>
        </w:rPr>
        <w:t>/</w:t>
      </w:r>
      <w:r w:rsidRPr="00126BD5">
        <w:rPr>
          <w:rFonts w:ascii="Times New Roman" w:hAnsi="Times New Roman"/>
          <w:i/>
          <w:iCs/>
          <w:color w:val="000000"/>
          <w:lang w:val="en-US" w:eastAsia="ru-RU"/>
        </w:rPr>
        <w:t>False</w:t>
      </w:r>
      <w:r w:rsidRPr="00126BD5">
        <w:rPr>
          <w:rFonts w:ascii="Times New Roman" w:hAnsi="Times New Roman"/>
          <w:color w:val="000000"/>
          <w:lang w:val="en-US" w:eastAsia="ru-RU"/>
        </w:rPr>
        <w:t>/</w:t>
      </w:r>
      <w:r w:rsidRPr="00126BD5">
        <w:rPr>
          <w:rFonts w:ascii="Times New Roman" w:hAnsi="Times New Roman"/>
          <w:i/>
          <w:iCs/>
          <w:color w:val="000000"/>
          <w:lang w:val="en-US" w:eastAsia="ru-RU"/>
        </w:rPr>
        <w:t>Not stated</w:t>
      </w:r>
      <w:r w:rsidRPr="00126BD5">
        <w:rPr>
          <w:rFonts w:ascii="Times New Roman" w:hAnsi="Times New Roman"/>
          <w:color w:val="000000"/>
          <w:lang w:val="en-US" w:eastAsia="ru-RU"/>
        </w:rPr>
        <w:t xml:space="preserve">, </w:t>
      </w:r>
      <w:r w:rsidRPr="00126BD5">
        <w:rPr>
          <w:rFonts w:ascii="Times New Roman" w:hAnsi="Times New Roman"/>
          <w:i/>
          <w:iCs/>
          <w:color w:val="000000"/>
          <w:lang w:val="en-US" w:eastAsia="ru-RU"/>
        </w:rPr>
        <w:t>Matching</w:t>
      </w:r>
      <w:r w:rsidRPr="00126BD5">
        <w:rPr>
          <w:rFonts w:ascii="Times New Roman" w:hAnsi="Times New Roman"/>
          <w:color w:val="000000"/>
          <w:lang w:val="en-US" w:eastAsia="ru-RU"/>
        </w:rPr>
        <w:t xml:space="preserve">, </w:t>
      </w:r>
      <w:r w:rsidRPr="00126BD5">
        <w:rPr>
          <w:rFonts w:ascii="Times New Roman" w:hAnsi="Times New Roman"/>
          <w:i/>
          <w:iCs/>
          <w:color w:val="000000"/>
          <w:lang w:val="en-US" w:eastAsia="ru-RU"/>
        </w:rPr>
        <w:t xml:space="preserve">Fill in </w:t>
      </w:r>
      <w:r w:rsidRPr="00126BD5">
        <w:rPr>
          <w:rFonts w:ascii="Times New Roman" w:hAnsi="Times New Roman"/>
          <w:color w:val="000000"/>
          <w:lang w:eastAsia="ru-RU"/>
        </w:rPr>
        <w:t>и</w:t>
      </w:r>
      <w:r w:rsidR="0002777C" w:rsidRPr="0002777C">
        <w:rPr>
          <w:rFonts w:ascii="Times New Roman" w:hAnsi="Times New Roman"/>
          <w:color w:val="000000"/>
          <w:lang w:val="en-US" w:eastAsia="ru-RU"/>
        </w:rPr>
        <w:t xml:space="preserve"> </w:t>
      </w:r>
      <w:proofErr w:type="spellStart"/>
      <w:r w:rsidRPr="00126BD5">
        <w:rPr>
          <w:rFonts w:ascii="Times New Roman" w:hAnsi="Times New Roman"/>
          <w:color w:val="000000"/>
          <w:lang w:eastAsia="ru-RU"/>
        </w:rPr>
        <w:t>др</w:t>
      </w:r>
      <w:proofErr w:type="spellEnd"/>
      <w:r w:rsidRPr="00126BD5">
        <w:rPr>
          <w:rFonts w:ascii="Times New Roman" w:hAnsi="Times New Roman"/>
          <w:color w:val="000000"/>
          <w:lang w:val="en-US" w:eastAsia="ru-RU"/>
        </w:rPr>
        <w:t>.</w:t>
      </w:r>
    </w:p>
    <w:p w14:paraId="0F601FF1" w14:textId="77777777" w:rsidR="00101E08" w:rsidRPr="00126BD5" w:rsidRDefault="00101E08" w:rsidP="00D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ru-RU"/>
        </w:rPr>
      </w:pPr>
      <w:r w:rsidRPr="00126BD5">
        <w:rPr>
          <w:rFonts w:ascii="Times New Roman" w:hAnsi="Times New Roman"/>
          <w:b/>
          <w:bCs/>
          <w:color w:val="000000"/>
          <w:lang w:eastAsia="ru-RU"/>
        </w:rPr>
        <w:t>Предметные</w:t>
      </w:r>
    </w:p>
    <w:p w14:paraId="75B60FD4" w14:textId="77777777" w:rsidR="00101E08" w:rsidRPr="00126BD5" w:rsidRDefault="00101E08" w:rsidP="00D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color w:val="000000"/>
          <w:lang w:eastAsia="ru-RU"/>
        </w:rPr>
        <w:t>Предметные результаты освоения основной образовательной программы основного общего образования отражают:</w:t>
      </w:r>
    </w:p>
    <w:p w14:paraId="648A2975" w14:textId="77777777" w:rsidR="00101E08" w:rsidRPr="00126BD5" w:rsidRDefault="00101E08" w:rsidP="00D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color w:val="000000"/>
          <w:lang w:eastAsia="ru-RU"/>
        </w:rPr>
        <w:t>- 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коммуникативной компетенции;</w:t>
      </w:r>
    </w:p>
    <w:p w14:paraId="236547A5" w14:textId="77777777" w:rsidR="00101E08" w:rsidRPr="00126BD5" w:rsidRDefault="00101E08" w:rsidP="00D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color w:val="000000"/>
          <w:lang w:eastAsia="ru-RU"/>
        </w:rPr>
        <w:t>-  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запаса;</w:t>
      </w:r>
    </w:p>
    <w:p w14:paraId="7F7A4C1F" w14:textId="77777777" w:rsidR="00101E08" w:rsidRPr="00126BD5" w:rsidRDefault="00101E08" w:rsidP="00D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color w:val="000000"/>
          <w:lang w:eastAsia="ru-RU"/>
        </w:rPr>
        <w:t>дальнейшее овладение общей речевой культурой;</w:t>
      </w:r>
    </w:p>
    <w:p w14:paraId="11C73089" w14:textId="77777777" w:rsidR="00101E08" w:rsidRPr="00126BD5" w:rsidRDefault="00101E08" w:rsidP="00D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41414"/>
          <w:lang w:eastAsia="ru-RU"/>
        </w:rPr>
      </w:pPr>
      <w:r w:rsidRPr="00126BD5">
        <w:rPr>
          <w:rFonts w:ascii="Times New Roman" w:hAnsi="Times New Roman"/>
          <w:color w:val="000000"/>
          <w:lang w:eastAsia="ru-RU"/>
        </w:rPr>
        <w:t xml:space="preserve">-  достижение </w:t>
      </w:r>
      <w:proofErr w:type="spellStart"/>
      <w:r w:rsidRPr="00126BD5">
        <w:rPr>
          <w:rFonts w:ascii="Times New Roman" w:hAnsi="Times New Roman"/>
          <w:color w:val="000000"/>
          <w:lang w:eastAsia="ru-RU"/>
        </w:rPr>
        <w:t>предпорогового</w:t>
      </w:r>
      <w:proofErr w:type="spellEnd"/>
      <w:r w:rsidRPr="00126BD5">
        <w:rPr>
          <w:rFonts w:ascii="Times New Roman" w:hAnsi="Times New Roman"/>
          <w:color w:val="000000"/>
          <w:lang w:eastAsia="ru-RU"/>
        </w:rPr>
        <w:t xml:space="preserve"> уровня коммуникативной компетенции в системе </w:t>
      </w:r>
      <w:r w:rsidRPr="00126BD5">
        <w:rPr>
          <w:rFonts w:ascii="Times New Roman" w:hAnsi="Times New Roman"/>
          <w:color w:val="141414"/>
          <w:lang w:eastAsia="ru-RU"/>
        </w:rPr>
        <w:t>Общеевропейских компетенций владения иностранным языком</w:t>
      </w:r>
      <w:r w:rsidRPr="00126BD5">
        <w:rPr>
          <w:rFonts w:ascii="Times New Roman" w:hAnsi="Times New Roman"/>
          <w:color w:val="000000"/>
          <w:lang w:eastAsia="ru-RU"/>
        </w:rPr>
        <w:t>;</w:t>
      </w:r>
    </w:p>
    <w:p w14:paraId="219DA135" w14:textId="77777777" w:rsidR="00101E08" w:rsidRPr="00126BD5" w:rsidRDefault="00101E08" w:rsidP="00D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color w:val="000000"/>
          <w:lang w:eastAsia="ru-RU"/>
        </w:rPr>
        <w:t>-  создание основы для формирования интереса к повышению достигнутого уровня владения английским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14:paraId="373E32E4" w14:textId="77777777" w:rsidR="00101E08" w:rsidRPr="003315E9" w:rsidRDefault="00101E08" w:rsidP="00DD0398">
      <w:pPr>
        <w:pStyle w:val="110"/>
        <w:shd w:val="clear" w:color="auto" w:fill="FFFFFF"/>
        <w:spacing w:before="0" w:beforeAutospacing="0" w:after="0" w:afterAutospacing="0"/>
        <w:jc w:val="both"/>
        <w:rPr>
          <w:b/>
          <w:color w:val="363636"/>
          <w:sz w:val="22"/>
          <w:szCs w:val="22"/>
        </w:rPr>
      </w:pPr>
      <w:r w:rsidRPr="003315E9">
        <w:rPr>
          <w:b/>
        </w:rPr>
        <w:t xml:space="preserve">Планируемые результаты </w:t>
      </w:r>
    </w:p>
    <w:p w14:paraId="683316FD" w14:textId="77777777" w:rsidR="00101E08" w:rsidRPr="00126BD5" w:rsidRDefault="00101E08" w:rsidP="00DD0398">
      <w:pPr>
        <w:pStyle w:val="af4"/>
        <w:spacing w:after="0" w:line="240" w:lineRule="auto"/>
        <w:ind w:left="0"/>
        <w:jc w:val="both"/>
        <w:rPr>
          <w:rFonts w:ascii="Times New Roman" w:hAnsi="Times New Roman"/>
        </w:rPr>
      </w:pPr>
      <w:r w:rsidRPr="00126BD5">
        <w:rPr>
          <w:rFonts w:ascii="Times New Roman" w:hAnsi="Times New Roman"/>
        </w:rPr>
        <w:t>- понимать основное содержание устных и письменных аутентичных текстов прагматической и конкретной тематики, относящихся к разным коммуникативным типам, а также выделять в них значимую информацию;</w:t>
      </w:r>
    </w:p>
    <w:p w14:paraId="0B05D0AA" w14:textId="77777777" w:rsidR="00101E08" w:rsidRPr="00126BD5" w:rsidRDefault="00101E08" w:rsidP="00DD0398">
      <w:pPr>
        <w:pStyle w:val="af4"/>
        <w:spacing w:after="0" w:line="240" w:lineRule="auto"/>
        <w:ind w:left="0"/>
        <w:jc w:val="both"/>
        <w:rPr>
          <w:rFonts w:ascii="Times New Roman" w:hAnsi="Times New Roman"/>
        </w:rPr>
      </w:pPr>
      <w:r w:rsidRPr="00126BD5">
        <w:rPr>
          <w:rFonts w:ascii="Times New Roman" w:hAnsi="Times New Roman"/>
        </w:rPr>
        <w:t>- инициировать, поддерживать и по желанию заканчивать беседу, соблюдая принятые в языке нормы вежливости;</w:t>
      </w:r>
    </w:p>
    <w:p w14:paraId="7922BAAF" w14:textId="77777777" w:rsidR="00101E08" w:rsidRPr="00126BD5" w:rsidRDefault="00101E08" w:rsidP="00DD0398">
      <w:pPr>
        <w:pStyle w:val="af4"/>
        <w:spacing w:after="0" w:line="240" w:lineRule="auto"/>
        <w:ind w:left="0"/>
        <w:jc w:val="both"/>
        <w:rPr>
          <w:rFonts w:ascii="Times New Roman" w:hAnsi="Times New Roman"/>
        </w:rPr>
      </w:pPr>
      <w:r w:rsidRPr="00126BD5">
        <w:rPr>
          <w:rFonts w:ascii="Times New Roman" w:hAnsi="Times New Roman"/>
        </w:rPr>
        <w:t>- продуцировать устные и письменные тексты разных типов;</w:t>
      </w:r>
    </w:p>
    <w:p w14:paraId="4460BCDE" w14:textId="77777777" w:rsidR="00101E08" w:rsidRPr="00126BD5" w:rsidRDefault="00101E08" w:rsidP="00DD0398">
      <w:pPr>
        <w:pStyle w:val="af4"/>
        <w:spacing w:after="0" w:line="240" w:lineRule="auto"/>
        <w:ind w:left="0"/>
        <w:jc w:val="both"/>
        <w:rPr>
          <w:rFonts w:ascii="Times New Roman" w:hAnsi="Times New Roman"/>
          <w:i/>
        </w:rPr>
      </w:pPr>
      <w:r w:rsidRPr="00126BD5">
        <w:rPr>
          <w:rFonts w:ascii="Times New Roman" w:hAnsi="Times New Roman"/>
        </w:rPr>
        <w:t>- использовать различные источники для поиска информации, выделять из разных источников, обобщать и представлять информацию разными способами.</w:t>
      </w:r>
    </w:p>
    <w:p w14:paraId="4E3A5CB3" w14:textId="77777777" w:rsidR="00101E08" w:rsidRDefault="00101E08" w:rsidP="00DD0398">
      <w:pPr>
        <w:autoSpaceDE w:val="0"/>
        <w:autoSpaceDN w:val="0"/>
        <w:adjustRightInd w:val="0"/>
        <w:jc w:val="both"/>
        <w:rPr>
          <w:rFonts w:ascii="Times New Roman" w:hAnsi="Times New Roman"/>
          <w:b/>
          <w:lang w:eastAsia="ru-RU"/>
        </w:rPr>
      </w:pPr>
    </w:p>
    <w:p w14:paraId="300326E1" w14:textId="77777777" w:rsidR="00101E08" w:rsidRPr="00126BD5" w:rsidRDefault="00101E08" w:rsidP="00D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b/>
          <w:lang w:eastAsia="ru-RU"/>
        </w:rPr>
        <w:t>Место предмета в учебном плане</w:t>
      </w:r>
    </w:p>
    <w:p w14:paraId="03F75624" w14:textId="77777777" w:rsidR="00101E08" w:rsidRDefault="00101E08" w:rsidP="00DD0398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Pr="00126BD5">
        <w:rPr>
          <w:rFonts w:ascii="Times New Roman" w:hAnsi="Times New Roman"/>
          <w:lang w:eastAsia="ru-RU"/>
        </w:rPr>
        <w:t>Учебный предмет обязательной части учебного плана. В обязательной части учебного плана для общеобразовательных организаций, реализующих образовательную программу основного общего образования</w:t>
      </w:r>
      <w:r>
        <w:rPr>
          <w:rFonts w:ascii="Times New Roman" w:hAnsi="Times New Roman"/>
          <w:lang w:eastAsia="ru-RU"/>
        </w:rPr>
        <w:t xml:space="preserve">, </w:t>
      </w:r>
      <w:r w:rsidRPr="00126BD5">
        <w:rPr>
          <w:rFonts w:ascii="Times New Roman" w:hAnsi="Times New Roman"/>
          <w:lang w:eastAsia="ru-RU"/>
        </w:rPr>
        <w:t xml:space="preserve">предусмотрено 102 часа для изучения учебного предмета </w:t>
      </w:r>
      <w:r>
        <w:rPr>
          <w:rFonts w:ascii="Times New Roman" w:hAnsi="Times New Roman"/>
          <w:lang w:eastAsia="ru-RU"/>
        </w:rPr>
        <w:t>«</w:t>
      </w:r>
      <w:r w:rsidRPr="00126BD5">
        <w:rPr>
          <w:rFonts w:ascii="Times New Roman" w:hAnsi="Times New Roman"/>
          <w:lang w:eastAsia="ru-RU"/>
        </w:rPr>
        <w:t>Иностранный язык</w:t>
      </w:r>
      <w:r>
        <w:rPr>
          <w:rFonts w:ascii="Times New Roman" w:hAnsi="Times New Roman"/>
          <w:lang w:eastAsia="ru-RU"/>
        </w:rPr>
        <w:t>»</w:t>
      </w:r>
      <w:r w:rsidRPr="00126BD5">
        <w:rPr>
          <w:rFonts w:ascii="Times New Roman" w:hAnsi="Times New Roman"/>
          <w:lang w:eastAsia="ru-RU"/>
        </w:rPr>
        <w:t xml:space="preserve"> в 6 классе. В школе обучение организовано в заочной форме, поэтому учебная нагрузка распределена следующим образом: 68 часов аудиторной нагрузки и 34 часа самостоятельной работы. Тема самостоятельной работы обучающегося определена учителем в данной рабочей программе. Задание для самостоятельной работы выдает учитель и контролирует его выполнение.</w:t>
      </w:r>
    </w:p>
    <w:p w14:paraId="42B052BC" w14:textId="77777777" w:rsidR="00101E08" w:rsidRPr="00126BD5" w:rsidRDefault="00101E08" w:rsidP="00DD0398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26BD5">
        <w:rPr>
          <w:rFonts w:ascii="Times New Roman" w:hAnsi="Times New Roman"/>
          <w:lang w:eastAsia="ru-RU"/>
        </w:rPr>
        <w:t>Программа составлена с учетом корректировки в связи с Государственными праздниками.</w:t>
      </w:r>
    </w:p>
    <w:p w14:paraId="6FDDBE98" w14:textId="77777777" w:rsidR="00DD0398" w:rsidRDefault="00DD0398" w:rsidP="00DD0398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14:paraId="0162BDDC" w14:textId="18FAFD8D" w:rsidR="00101E08" w:rsidRPr="00126BD5" w:rsidRDefault="00101E08" w:rsidP="00DD039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eastAsia="ru-RU"/>
        </w:rPr>
      </w:pPr>
      <w:r w:rsidRPr="00126BD5">
        <w:rPr>
          <w:rFonts w:ascii="Times New Roman" w:hAnsi="Times New Roman"/>
          <w:b/>
        </w:rPr>
        <w:t>Содержание учебного предмета</w:t>
      </w:r>
    </w:p>
    <w:p w14:paraId="3E13E209" w14:textId="77777777" w:rsidR="00101E08" w:rsidRPr="00126BD5" w:rsidRDefault="00101E08" w:rsidP="00DD0398">
      <w:pPr>
        <w:spacing w:after="0" w:line="240" w:lineRule="auto"/>
        <w:jc w:val="both"/>
        <w:rPr>
          <w:rFonts w:ascii="Times New Roman" w:hAnsi="Times New Roman"/>
          <w:b/>
        </w:rPr>
      </w:pPr>
      <w:r w:rsidRPr="00126BD5">
        <w:rPr>
          <w:rFonts w:ascii="Times New Roman" w:hAnsi="Times New Roman"/>
          <w:b/>
          <w:bCs/>
          <w:color w:val="000000"/>
          <w:lang w:eastAsia="ru-RU"/>
        </w:rPr>
        <w:t>Предметное содержание речи</w:t>
      </w:r>
    </w:p>
    <w:p w14:paraId="1BD33E46" w14:textId="49A34E2D" w:rsidR="00101E08" w:rsidRPr="00126BD5" w:rsidRDefault="00101E08" w:rsidP="00DD0398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/>
          <w:spacing w:val="-14"/>
        </w:rPr>
      </w:pPr>
      <w:r w:rsidRPr="00126BD5">
        <w:rPr>
          <w:rFonts w:ascii="Times New Roman" w:hAnsi="Times New Roman"/>
          <w:spacing w:val="-3"/>
        </w:rPr>
        <w:t xml:space="preserve">Взаимоотношения в семье, с друзьями. Переписка. Внешность. </w:t>
      </w:r>
      <w:r w:rsidRPr="00126BD5">
        <w:rPr>
          <w:rFonts w:ascii="Times New Roman" w:hAnsi="Times New Roman"/>
          <w:spacing w:val="-1"/>
        </w:rPr>
        <w:t>Досуг и увлечения (спорт, музыка, посещение кино/театра/парка ат</w:t>
      </w:r>
      <w:r w:rsidRPr="00126BD5">
        <w:rPr>
          <w:rFonts w:ascii="Times New Roman" w:hAnsi="Times New Roman"/>
        </w:rPr>
        <w:t>тракционов). Покупки. Еда.</w:t>
      </w:r>
      <w:r w:rsidR="00DD0398">
        <w:rPr>
          <w:rFonts w:ascii="Times New Roman" w:hAnsi="Times New Roman"/>
        </w:rPr>
        <w:t xml:space="preserve"> </w:t>
      </w:r>
      <w:r w:rsidRPr="00126BD5">
        <w:rPr>
          <w:rFonts w:ascii="Times New Roman" w:hAnsi="Times New Roman"/>
        </w:rPr>
        <w:t>Школа и школьная жизнь, изучаемые предметы и отноше</w:t>
      </w:r>
      <w:r w:rsidRPr="00126BD5">
        <w:rPr>
          <w:rFonts w:ascii="Times New Roman" w:hAnsi="Times New Roman"/>
        </w:rPr>
        <w:softHyphen/>
        <w:t>ние к ним. Каникулы и</w:t>
      </w:r>
      <w:r w:rsidR="00DD0398">
        <w:rPr>
          <w:rFonts w:ascii="Times New Roman" w:hAnsi="Times New Roman"/>
        </w:rPr>
        <w:t xml:space="preserve"> </w:t>
      </w:r>
      <w:r w:rsidRPr="00126BD5">
        <w:rPr>
          <w:rFonts w:ascii="Times New Roman" w:hAnsi="Times New Roman"/>
        </w:rPr>
        <w:t xml:space="preserve">их проведение в разное время года. Родная страна и страна/страны изучаемого </w:t>
      </w:r>
      <w:r w:rsidRPr="00126BD5">
        <w:rPr>
          <w:rFonts w:ascii="Times New Roman" w:hAnsi="Times New Roman"/>
        </w:rPr>
        <w:lastRenderedPageBreak/>
        <w:t>языка. Их геогра</w:t>
      </w:r>
      <w:r w:rsidRPr="00126BD5">
        <w:rPr>
          <w:rFonts w:ascii="Times New Roman" w:hAnsi="Times New Roman"/>
        </w:rPr>
        <w:softHyphen/>
        <w:t>фическое положение, климат, столицы, их достопримечатель</w:t>
      </w:r>
      <w:r w:rsidRPr="00126BD5">
        <w:rPr>
          <w:rFonts w:ascii="Times New Roman" w:hAnsi="Times New Roman"/>
        </w:rPr>
        <w:softHyphen/>
        <w:t xml:space="preserve">ности. Городская/сельская среда проживания школьников. Здоровье и личная гигиена. Защита окружающей среды. </w:t>
      </w:r>
    </w:p>
    <w:p w14:paraId="1208D674" w14:textId="77777777" w:rsidR="00101E08" w:rsidRPr="00126BD5" w:rsidRDefault="00101E08" w:rsidP="00DD0398">
      <w:pPr>
        <w:shd w:val="clear" w:color="auto" w:fill="FFFFFF"/>
        <w:spacing w:before="67"/>
        <w:ind w:right="2"/>
        <w:jc w:val="both"/>
        <w:rPr>
          <w:rFonts w:ascii="Times New Roman" w:hAnsi="Times New Roman"/>
          <w:spacing w:val="-14"/>
        </w:rPr>
      </w:pPr>
      <w:r w:rsidRPr="00126BD5">
        <w:rPr>
          <w:rFonts w:ascii="Times New Roman" w:hAnsi="Times New Roman"/>
          <w:b/>
          <w:bCs/>
          <w:color w:val="000000"/>
          <w:lang w:eastAsia="ru-RU"/>
        </w:rPr>
        <w:t>Говорение.</w:t>
      </w:r>
    </w:p>
    <w:p w14:paraId="7817DD81" w14:textId="77777777" w:rsidR="00101E08" w:rsidRPr="00126BD5" w:rsidRDefault="00101E08" w:rsidP="00DD0398">
      <w:pPr>
        <w:shd w:val="clear" w:color="auto" w:fill="FFFFFF"/>
        <w:spacing w:before="67"/>
        <w:ind w:right="2"/>
        <w:jc w:val="both"/>
        <w:rPr>
          <w:rFonts w:ascii="Times New Roman" w:hAnsi="Times New Roman"/>
          <w:spacing w:val="-14"/>
        </w:rPr>
      </w:pPr>
      <w:r w:rsidRPr="00126BD5">
        <w:rPr>
          <w:rFonts w:ascii="Times New Roman" w:hAnsi="Times New Roman"/>
          <w:b/>
          <w:bCs/>
          <w:color w:val="000000"/>
          <w:lang w:eastAsia="ru-RU"/>
        </w:rPr>
        <w:t>Диалогическая форма.</w:t>
      </w:r>
    </w:p>
    <w:p w14:paraId="46999500" w14:textId="77777777" w:rsidR="00101E08" w:rsidRPr="00126BD5" w:rsidRDefault="00101E08" w:rsidP="00DD039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iCs/>
          <w:color w:val="000000"/>
        </w:rPr>
        <w:t>Диалогическая речь</w:t>
      </w:r>
      <w:r w:rsidRPr="00126BD5">
        <w:rPr>
          <w:rFonts w:ascii="Times New Roman" w:hAnsi="Times New Roman"/>
          <w:color w:val="000000"/>
        </w:rPr>
        <w:t> в 6 классе продолжает развитее таких речевых умений, как умение вести диалог этикетного характера, диалог- расспрос, диалог побуждение к действию, при этом по сравнению с начальной школой усложняется предметное содержание речи, увеличивается количество реплик, произносимых школьниками в ходе диалога, становится более разнообразным языковое оформление речи.</w:t>
      </w:r>
    </w:p>
    <w:p w14:paraId="0CF5F3A6" w14:textId="77777777" w:rsidR="00101E08" w:rsidRPr="00126BD5" w:rsidRDefault="00101E08" w:rsidP="00DD039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bookmarkStart w:id="0" w:name="7b2a0131db1b6c93b2b0416b187a4106538806b6"/>
      <w:bookmarkStart w:id="1" w:name="2"/>
      <w:bookmarkEnd w:id="0"/>
      <w:bookmarkEnd w:id="1"/>
      <w:r w:rsidRPr="00126BD5">
        <w:rPr>
          <w:rFonts w:ascii="Times New Roman" w:hAnsi="Times New Roman"/>
          <w:b/>
          <w:bCs/>
          <w:color w:val="000000"/>
          <w:lang w:eastAsia="ru-RU"/>
        </w:rPr>
        <w:t>Монологическая форма.</w:t>
      </w:r>
    </w:p>
    <w:p w14:paraId="5290E831" w14:textId="77777777" w:rsidR="00101E08" w:rsidRPr="00126BD5" w:rsidRDefault="00101E08" w:rsidP="00DD039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bookmarkStart w:id="2" w:name="3"/>
      <w:bookmarkStart w:id="3" w:name="bdde28004a94bd39df634f2698456710377680b1"/>
      <w:bookmarkEnd w:id="2"/>
      <w:bookmarkEnd w:id="3"/>
      <w:r w:rsidRPr="00126BD5">
        <w:rPr>
          <w:rFonts w:ascii="Times New Roman" w:hAnsi="Times New Roman"/>
          <w:color w:val="000000"/>
          <w:lang w:eastAsia="ru-RU"/>
        </w:rPr>
        <w:t>Развитие монологической речи в 6 классе предусматривает овладение следующими умениями:</w:t>
      </w:r>
    </w:p>
    <w:p w14:paraId="1C28852E" w14:textId="77777777" w:rsidR="00101E08" w:rsidRPr="00126BD5" w:rsidRDefault="00101E08" w:rsidP="00DD0398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color w:val="000000"/>
          <w:lang w:eastAsia="ru-RU"/>
        </w:rPr>
        <w:t>кратко высказываться о фактах и событиях, используя такие коммуникативные типы речи как описание, повествование и сообщение;</w:t>
      </w:r>
    </w:p>
    <w:p w14:paraId="598A0655" w14:textId="77777777" w:rsidR="00101E08" w:rsidRPr="00126BD5" w:rsidRDefault="00101E08" w:rsidP="00DD0398">
      <w:p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color w:val="000000"/>
          <w:lang w:eastAsia="ru-RU"/>
        </w:rPr>
        <w:t>передавать содержание, основную мысль прочитанного с опорой на текст;</w:t>
      </w:r>
    </w:p>
    <w:p w14:paraId="1F21D5CE" w14:textId="77777777" w:rsidR="00101E08" w:rsidRPr="00126BD5" w:rsidRDefault="00101E08" w:rsidP="00DD0398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color w:val="000000"/>
          <w:lang w:eastAsia="ru-RU"/>
        </w:rPr>
        <w:t>делать сообщение в связи с прочитанным/прослушанным текстом.</w:t>
      </w:r>
    </w:p>
    <w:p w14:paraId="7013FB07" w14:textId="77777777" w:rsidR="00101E08" w:rsidRPr="00126BD5" w:rsidRDefault="00101E08" w:rsidP="00DD039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b/>
          <w:bCs/>
          <w:color w:val="000000"/>
          <w:lang w:eastAsia="ru-RU"/>
        </w:rPr>
        <w:t>Аудирование.</w:t>
      </w:r>
    </w:p>
    <w:p w14:paraId="4992286A" w14:textId="77777777" w:rsidR="00101E08" w:rsidRPr="00126BD5" w:rsidRDefault="00101E08" w:rsidP="00DD0398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lang w:eastAsia="ru-RU"/>
        </w:rPr>
      </w:pPr>
      <w:bookmarkStart w:id="4" w:name="4"/>
      <w:bookmarkStart w:id="5" w:name="f11beea1f1e10d92d305a864414e146488f082be"/>
      <w:bookmarkEnd w:id="4"/>
      <w:bookmarkEnd w:id="5"/>
      <w:r w:rsidRPr="00126BD5">
        <w:rPr>
          <w:rFonts w:ascii="Times New Roman" w:hAnsi="Times New Roman"/>
          <w:color w:val="000000"/>
          <w:lang w:eastAsia="ru-RU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</w:t>
      </w:r>
    </w:p>
    <w:p w14:paraId="07254181" w14:textId="77777777" w:rsidR="00101E08" w:rsidRPr="00126BD5" w:rsidRDefault="00101E08" w:rsidP="00DD039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color w:val="000000"/>
          <w:lang w:eastAsia="ru-RU"/>
        </w:rPr>
        <w:t>При этом предусматривается развитие умений:</w:t>
      </w:r>
    </w:p>
    <w:p w14:paraId="3B4EA0EB" w14:textId="77777777" w:rsidR="00101E08" w:rsidRPr="00126BD5" w:rsidRDefault="00101E08" w:rsidP="00DD039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color w:val="000000"/>
          <w:lang w:eastAsia="ru-RU"/>
        </w:rPr>
        <w:t>- выделять основную мысль в воспринимаемом на слух тексте;</w:t>
      </w:r>
    </w:p>
    <w:p w14:paraId="528033E8" w14:textId="77777777" w:rsidR="00101E08" w:rsidRPr="00126BD5" w:rsidRDefault="00101E08" w:rsidP="00DD039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color w:val="000000"/>
          <w:lang w:eastAsia="ru-RU"/>
        </w:rPr>
        <w:t>- выбирать главные факты, опуская второстепенные</w:t>
      </w:r>
    </w:p>
    <w:p w14:paraId="1B5431A3" w14:textId="77777777" w:rsidR="00101E08" w:rsidRPr="00126BD5" w:rsidRDefault="00101E08" w:rsidP="00DD039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color w:val="000000"/>
          <w:lang w:eastAsia="ru-RU"/>
        </w:rPr>
        <w:t>- выборочно понимать необходимую информацию в сообщениях прагматического характера с опорой на языковую догадку, контекст.</w:t>
      </w:r>
    </w:p>
    <w:p w14:paraId="0800F257" w14:textId="77777777" w:rsidR="00101E08" w:rsidRPr="00126BD5" w:rsidRDefault="00101E08" w:rsidP="00DD0398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color w:val="000000"/>
          <w:lang w:eastAsia="ru-RU"/>
        </w:rPr>
        <w:t>Содержание текстов должно соответствовать возрастным особенностям и интересам обучающихся 6 классов и иметь образовательную и воспитательную ценность.</w:t>
      </w:r>
    </w:p>
    <w:p w14:paraId="275DA8F5" w14:textId="77777777" w:rsidR="00101E08" w:rsidRPr="00126BD5" w:rsidRDefault="00101E08" w:rsidP="00DD039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iCs/>
          <w:color w:val="000000"/>
          <w:lang w:eastAsia="ru-RU"/>
        </w:rPr>
        <w:t>Время звучания текстов для аудирования – до 2-х минут.</w:t>
      </w:r>
    </w:p>
    <w:p w14:paraId="4F277F11" w14:textId="7E1B68E0" w:rsidR="00101E08" w:rsidRPr="00126BD5" w:rsidRDefault="00101E08" w:rsidP="00DD039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ru-RU"/>
        </w:rPr>
      </w:pPr>
      <w:r w:rsidRPr="00126BD5">
        <w:rPr>
          <w:rFonts w:ascii="Times New Roman" w:hAnsi="Times New Roman"/>
          <w:b/>
          <w:bCs/>
          <w:color w:val="000000"/>
          <w:lang w:eastAsia="ru-RU"/>
        </w:rPr>
        <w:t>Чтение</w:t>
      </w:r>
    </w:p>
    <w:p w14:paraId="394294A1" w14:textId="77777777" w:rsidR="00101E08" w:rsidRPr="00126BD5" w:rsidRDefault="00101E08" w:rsidP="00DD0398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color w:val="000000"/>
          <w:lang w:eastAsia="ru-RU"/>
        </w:rPr>
        <w:t>Умение читать и понимать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информацией (поисковое/просмотровое чтение).</w:t>
      </w:r>
    </w:p>
    <w:p w14:paraId="4A4CBC14" w14:textId="77777777" w:rsidR="00101E08" w:rsidRPr="00126BD5" w:rsidRDefault="00101E08" w:rsidP="00DD0398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color w:val="000000"/>
          <w:lang w:eastAsia="ru-RU"/>
        </w:rPr>
        <w:t>Содержание текстов должно соответствовать возрастным особенностям и интересам обучающихся 6 классов, иметь образовательную и воспитательную ценность, воздействовать на эмоциональную сферу обучающихся. Независимо от вида чтения возможно использование двуязычного словаря.</w:t>
      </w:r>
    </w:p>
    <w:p w14:paraId="7CD83210" w14:textId="77777777" w:rsidR="00101E08" w:rsidRPr="00126BD5" w:rsidRDefault="00101E08" w:rsidP="00DD0398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iCs/>
          <w:color w:val="000000"/>
          <w:lang w:eastAsia="ru-RU"/>
        </w:rPr>
        <w:t>Чтение с пониманием основного содержания текста</w:t>
      </w:r>
      <w:r w:rsidRPr="00126BD5">
        <w:rPr>
          <w:rFonts w:ascii="Times New Roman" w:hAnsi="Times New Roman"/>
          <w:i/>
          <w:iCs/>
          <w:color w:val="000000"/>
          <w:lang w:eastAsia="ru-RU"/>
        </w:rPr>
        <w:t> </w:t>
      </w:r>
      <w:r w:rsidRPr="00126BD5">
        <w:rPr>
          <w:rFonts w:ascii="Times New Roman" w:hAnsi="Times New Roman"/>
          <w:color w:val="000000"/>
          <w:lang w:eastAsia="ru-RU"/>
        </w:rPr>
        <w:t>– осуществляется на несложных аутентичных текстах с ориентацией на предметное содержание, выделяемое в 6 классах, включающих особенности быта, жизни, культуры стран изучаемого языка</w:t>
      </w:r>
    </w:p>
    <w:p w14:paraId="0D05981C" w14:textId="77777777" w:rsidR="00101E08" w:rsidRPr="00126BD5" w:rsidRDefault="00101E08" w:rsidP="00DD039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iCs/>
          <w:color w:val="000000"/>
          <w:lang w:eastAsia="ru-RU"/>
        </w:rPr>
        <w:t>Объем текстов для чтения – до 400 слов</w:t>
      </w:r>
    </w:p>
    <w:p w14:paraId="2AA92D3C" w14:textId="77777777" w:rsidR="00101E08" w:rsidRPr="00126BD5" w:rsidRDefault="00101E08" w:rsidP="00DD0398">
      <w:pPr>
        <w:shd w:val="clear" w:color="auto" w:fill="FFFFFF"/>
        <w:spacing w:after="0" w:line="240" w:lineRule="auto"/>
        <w:ind w:left="284" w:firstLine="708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iCs/>
          <w:color w:val="000000"/>
          <w:lang w:eastAsia="ru-RU"/>
        </w:rPr>
        <w:t>Чтение с полным пониманием текста</w:t>
      </w:r>
      <w:r w:rsidRPr="00126BD5">
        <w:rPr>
          <w:rFonts w:ascii="Times New Roman" w:hAnsi="Times New Roman"/>
          <w:i/>
          <w:iCs/>
          <w:color w:val="000000"/>
          <w:lang w:eastAsia="ru-RU"/>
        </w:rPr>
        <w:t> </w:t>
      </w:r>
      <w:r w:rsidRPr="00126BD5">
        <w:rPr>
          <w:rFonts w:ascii="Times New Roman" w:hAnsi="Times New Roman"/>
          <w:color w:val="000000"/>
          <w:lang w:eastAsia="ru-RU"/>
        </w:rPr>
        <w:t>осуществляется на несложных аутентичных текстах, построенных в основном на изученном языковом материале. С использованием различных приемов смысловой переработки текстов (языковой догадки, выборочного перевода) и оценки полученной информации.</w:t>
      </w:r>
    </w:p>
    <w:p w14:paraId="37392014" w14:textId="77777777" w:rsidR="00101E08" w:rsidRPr="00126BD5" w:rsidRDefault="00101E08" w:rsidP="00DD039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iCs/>
          <w:color w:val="000000"/>
          <w:lang w:eastAsia="ru-RU"/>
        </w:rPr>
        <w:t>Объем текстов для чтения до – 250 слов.</w:t>
      </w:r>
    </w:p>
    <w:p w14:paraId="25906B78" w14:textId="257D7FEC" w:rsidR="00101E08" w:rsidRPr="00126BD5" w:rsidRDefault="00101E08" w:rsidP="00DD0398">
      <w:pPr>
        <w:shd w:val="clear" w:color="auto" w:fill="FFFFFF"/>
        <w:spacing w:after="0" w:line="240" w:lineRule="auto"/>
        <w:ind w:left="284" w:firstLine="708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iCs/>
          <w:color w:val="000000"/>
          <w:lang w:eastAsia="ru-RU"/>
        </w:rPr>
        <w:t>Чтение с выборочным пониманием нужной или интересующей информации</w:t>
      </w:r>
      <w:r w:rsidRPr="00126BD5">
        <w:rPr>
          <w:rFonts w:ascii="Times New Roman" w:hAnsi="Times New Roman"/>
          <w:color w:val="000000"/>
          <w:lang w:eastAsia="ru-RU"/>
        </w:rPr>
        <w:t> осуществляется на несложных аутентичных текстах разных жанров и предполагает умение просмотреть текст или несколько коротких текстов и выбрать информацию</w:t>
      </w:r>
      <w:r w:rsidR="0002777C">
        <w:rPr>
          <w:rFonts w:ascii="Times New Roman" w:hAnsi="Times New Roman"/>
          <w:color w:val="000000"/>
          <w:lang w:eastAsia="ru-RU"/>
        </w:rPr>
        <w:t>,</w:t>
      </w:r>
      <w:r w:rsidRPr="00126BD5">
        <w:rPr>
          <w:rFonts w:ascii="Times New Roman" w:hAnsi="Times New Roman"/>
          <w:color w:val="000000"/>
          <w:lang w:eastAsia="ru-RU"/>
        </w:rPr>
        <w:t xml:space="preserve"> которая необходима или представляет интерес для обучающихся.</w:t>
      </w:r>
    </w:p>
    <w:p w14:paraId="3077AA05" w14:textId="45D6A9BD" w:rsidR="00101E08" w:rsidRPr="00126BD5" w:rsidRDefault="00101E08" w:rsidP="00DD039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iCs/>
          <w:color w:val="000000"/>
          <w:lang w:eastAsia="ru-RU"/>
        </w:rPr>
        <w:t>Объем текстов для чтения - до 250 слов</w:t>
      </w:r>
    </w:p>
    <w:p w14:paraId="79C249F8" w14:textId="14D658DA" w:rsidR="00101E08" w:rsidRPr="00126BD5" w:rsidRDefault="00101E08" w:rsidP="00DD039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bookmarkStart w:id="6" w:name="897436caafb45af32f746bf34b5b68daf01ca4e3"/>
      <w:bookmarkStart w:id="7" w:name="5"/>
      <w:bookmarkEnd w:id="6"/>
      <w:bookmarkEnd w:id="7"/>
      <w:r w:rsidRPr="00126BD5">
        <w:rPr>
          <w:rFonts w:ascii="Times New Roman" w:hAnsi="Times New Roman"/>
          <w:b/>
          <w:bCs/>
          <w:color w:val="000000"/>
          <w:lang w:eastAsia="ru-RU"/>
        </w:rPr>
        <w:t>Письмо</w:t>
      </w:r>
    </w:p>
    <w:p w14:paraId="2D9CAC3A" w14:textId="77777777" w:rsidR="00101E08" w:rsidRPr="00126BD5" w:rsidRDefault="00101E08" w:rsidP="00DD039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bookmarkStart w:id="8" w:name="6"/>
      <w:bookmarkStart w:id="9" w:name="c1e3b78705b7600508fdd37e0632416c61fb8f29"/>
      <w:bookmarkEnd w:id="8"/>
      <w:bookmarkEnd w:id="9"/>
      <w:r w:rsidRPr="00126BD5">
        <w:rPr>
          <w:rFonts w:ascii="Times New Roman" w:hAnsi="Times New Roman"/>
          <w:color w:val="000000"/>
          <w:lang w:eastAsia="ru-RU"/>
        </w:rPr>
        <w:t>Овладение письменной речью предусматривает развитие следующих умений:</w:t>
      </w:r>
    </w:p>
    <w:p w14:paraId="6E87EDBB" w14:textId="77777777" w:rsidR="00101E08" w:rsidRPr="00126BD5" w:rsidRDefault="00101E08" w:rsidP="00DD039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color w:val="000000"/>
          <w:lang w:eastAsia="ru-RU"/>
        </w:rPr>
        <w:t xml:space="preserve">     - делать выписки из текста;</w:t>
      </w:r>
    </w:p>
    <w:p w14:paraId="6FB815C4" w14:textId="77777777" w:rsidR="00101E08" w:rsidRPr="00126BD5" w:rsidRDefault="00101E08" w:rsidP="00DD039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color w:val="000000"/>
          <w:lang w:eastAsia="ru-RU"/>
        </w:rPr>
        <w:t xml:space="preserve">     - писать короткие поздравления с днем рождения, другими праздниками, выражать пожелания (объемом до 30 слов, включая адрес).</w:t>
      </w:r>
    </w:p>
    <w:p w14:paraId="042803B5" w14:textId="77777777" w:rsidR="00101E08" w:rsidRPr="00126BD5" w:rsidRDefault="00101E08" w:rsidP="00DD039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color w:val="000000"/>
          <w:lang w:eastAsia="ru-RU"/>
        </w:rPr>
        <w:lastRenderedPageBreak/>
        <w:t>Писать личное письмо с опорой на образец (расспрашивать адресата о его жизни, делах, сообщать тоже о себе, выражать благодарность, просьбы). Объем личного письма до 50 слов включая адрес.</w:t>
      </w:r>
    </w:p>
    <w:p w14:paraId="0E22E1D7" w14:textId="784D3AD3" w:rsidR="00101E08" w:rsidRPr="00126BD5" w:rsidRDefault="00101E08" w:rsidP="00DD039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b/>
          <w:bCs/>
          <w:color w:val="000000"/>
          <w:lang w:eastAsia="ru-RU"/>
        </w:rPr>
        <w:t>Графика. Орфография.</w:t>
      </w:r>
    </w:p>
    <w:p w14:paraId="6B3EB996" w14:textId="77777777" w:rsidR="00101E08" w:rsidRPr="00126BD5" w:rsidRDefault="00101E08" w:rsidP="00DD039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hd w:val="clear" w:color="auto" w:fill="FFFFFF"/>
        </w:rPr>
      </w:pPr>
      <w:bookmarkStart w:id="10" w:name="260e4212055d890b24b2b19fcbfe8f215012ac19"/>
      <w:bookmarkStart w:id="11" w:name="7"/>
      <w:bookmarkEnd w:id="10"/>
      <w:bookmarkEnd w:id="11"/>
      <w:r w:rsidRPr="00126BD5">
        <w:rPr>
          <w:rFonts w:ascii="Times New Roman" w:hAnsi="Times New Roman"/>
          <w:color w:val="000000"/>
          <w:shd w:val="clear" w:color="auto" w:fill="FFFFFF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14:paraId="6062B071" w14:textId="765A5F1A" w:rsidR="00101E08" w:rsidRPr="00126BD5" w:rsidRDefault="00101E08" w:rsidP="00DD039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b/>
          <w:bCs/>
          <w:color w:val="000000"/>
          <w:lang w:eastAsia="ru-RU"/>
        </w:rPr>
        <w:t>Фонетическая сторона речи</w:t>
      </w:r>
      <w:r w:rsidRPr="00126BD5">
        <w:rPr>
          <w:rFonts w:ascii="Times New Roman" w:hAnsi="Times New Roman"/>
          <w:color w:val="000000"/>
          <w:lang w:eastAsia="ru-RU"/>
        </w:rPr>
        <w:t> </w:t>
      </w:r>
    </w:p>
    <w:p w14:paraId="4517D01E" w14:textId="77777777" w:rsidR="00101E08" w:rsidRPr="00126BD5" w:rsidRDefault="00101E08" w:rsidP="00DD0398">
      <w:pPr>
        <w:pStyle w:val="1"/>
        <w:spacing w:line="276" w:lineRule="auto"/>
        <w:jc w:val="both"/>
        <w:rPr>
          <w:color w:val="000000"/>
          <w:sz w:val="22"/>
          <w:szCs w:val="22"/>
          <w:shd w:val="clear" w:color="auto" w:fill="FFFFFF"/>
        </w:rPr>
      </w:pPr>
      <w:r w:rsidRPr="00126BD5">
        <w:rPr>
          <w:color w:val="000000"/>
          <w:sz w:val="22"/>
          <w:szCs w:val="22"/>
          <w:shd w:val="clear" w:color="auto" w:fill="FFFFFF"/>
        </w:rPr>
        <w:t>Навыки адекватного произношения и различения на слух всех звуков изучаемого иностранного языка в потоке речи, соблюдение правильного ударения и интонации в словах и фразах, ритмико-интонационные навыки произношения различных типов предложений.</w:t>
      </w:r>
    </w:p>
    <w:p w14:paraId="3D97EC69" w14:textId="03FF6834" w:rsidR="00101E08" w:rsidRPr="00126BD5" w:rsidRDefault="00101E08" w:rsidP="00DD039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b/>
          <w:bCs/>
          <w:color w:val="000000"/>
          <w:lang w:eastAsia="ru-RU"/>
        </w:rPr>
        <w:t>Лексиче</w:t>
      </w:r>
      <w:r w:rsidR="00DD0398">
        <w:rPr>
          <w:rFonts w:ascii="Times New Roman" w:hAnsi="Times New Roman"/>
          <w:b/>
          <w:bCs/>
          <w:color w:val="000000"/>
          <w:lang w:eastAsia="ru-RU"/>
        </w:rPr>
        <w:t>с</w:t>
      </w:r>
      <w:r w:rsidRPr="00126BD5">
        <w:rPr>
          <w:rFonts w:ascii="Times New Roman" w:hAnsi="Times New Roman"/>
          <w:b/>
          <w:bCs/>
          <w:color w:val="000000"/>
          <w:lang w:eastAsia="ru-RU"/>
        </w:rPr>
        <w:t>кая сторона речи</w:t>
      </w:r>
    </w:p>
    <w:p w14:paraId="08554600" w14:textId="5AA13B07" w:rsidR="00101E08" w:rsidRPr="00126BD5" w:rsidRDefault="00101E08" w:rsidP="00DD0398">
      <w:pPr>
        <w:shd w:val="clear" w:color="auto" w:fill="FFFFFF"/>
        <w:spacing w:after="0" w:line="240" w:lineRule="auto"/>
        <w:ind w:left="44" w:right="-252" w:firstLine="356"/>
        <w:jc w:val="both"/>
        <w:rPr>
          <w:rFonts w:ascii="Times New Roman" w:hAnsi="Times New Roman"/>
          <w:color w:val="000000"/>
          <w:lang w:eastAsia="ru-RU"/>
        </w:rPr>
      </w:pPr>
      <w:bookmarkStart w:id="12" w:name="9"/>
      <w:bookmarkStart w:id="13" w:name="d928360e01ead577411452f337985edd4257276e"/>
      <w:bookmarkEnd w:id="12"/>
      <w:bookmarkEnd w:id="13"/>
      <w:r w:rsidRPr="00126BD5">
        <w:rPr>
          <w:rFonts w:ascii="Times New Roman" w:hAnsi="Times New Roman"/>
          <w:color w:val="000000"/>
          <w:shd w:val="clear" w:color="auto" w:fill="FFFFFD"/>
          <w:lang w:eastAsia="ru-RU"/>
        </w:rPr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К 500 лексическим единицам</w:t>
      </w:r>
      <w:r w:rsidR="0002777C">
        <w:rPr>
          <w:rFonts w:ascii="Times New Roman" w:hAnsi="Times New Roman"/>
          <w:color w:val="000000"/>
          <w:shd w:val="clear" w:color="auto" w:fill="FFFFFD"/>
          <w:lang w:eastAsia="ru-RU"/>
        </w:rPr>
        <w:t>,</w:t>
      </w:r>
      <w:r w:rsidRPr="00126BD5">
        <w:rPr>
          <w:rFonts w:ascii="Times New Roman" w:hAnsi="Times New Roman"/>
          <w:color w:val="000000"/>
          <w:shd w:val="clear" w:color="auto" w:fill="FFFFFD"/>
          <w:lang w:eastAsia="ru-RU"/>
        </w:rPr>
        <w:t xml:space="preserve"> усвоенным в начальной школе, добавляется около 150 новых лексических единиц, включающих устойчивые словосочетания, оценочную лексику, реплики – клише речевого этикета, отражающие культуру стран изучаемого языка.</w:t>
      </w:r>
    </w:p>
    <w:p w14:paraId="4A6B16E9" w14:textId="77777777" w:rsidR="00101E08" w:rsidRPr="00126BD5" w:rsidRDefault="00101E08" w:rsidP="00DD0398">
      <w:pPr>
        <w:shd w:val="clear" w:color="auto" w:fill="FFFFFF"/>
        <w:spacing w:after="0" w:line="240" w:lineRule="auto"/>
        <w:ind w:left="24" w:right="-252" w:firstLine="374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color w:val="000000"/>
          <w:lang w:eastAsia="ru-RU"/>
        </w:rPr>
        <w:t>Распознавание и использование </w:t>
      </w:r>
      <w:r w:rsidRPr="00126BD5">
        <w:rPr>
          <w:rFonts w:ascii="Times New Roman" w:hAnsi="Times New Roman"/>
          <w:color w:val="000000"/>
          <w:shd w:val="clear" w:color="auto" w:fill="FFFFFD"/>
          <w:lang w:eastAsia="ru-RU"/>
        </w:rPr>
        <w:t>интернациональных</w:t>
      </w:r>
      <w:r w:rsidRPr="00126BD5">
        <w:rPr>
          <w:rFonts w:ascii="Times New Roman" w:hAnsi="Times New Roman"/>
          <w:color w:val="000000"/>
          <w:lang w:eastAsia="ru-RU"/>
        </w:rPr>
        <w:t> слов (</w:t>
      </w:r>
      <w:proofErr w:type="spellStart"/>
      <w:r w:rsidRPr="00126BD5">
        <w:rPr>
          <w:rFonts w:ascii="Times New Roman" w:hAnsi="Times New Roman"/>
          <w:color w:val="000000"/>
          <w:lang w:eastAsia="ru-RU"/>
        </w:rPr>
        <w:t>doctor</w:t>
      </w:r>
      <w:proofErr w:type="spellEnd"/>
      <w:r w:rsidRPr="00126BD5">
        <w:rPr>
          <w:rFonts w:ascii="Times New Roman" w:hAnsi="Times New Roman"/>
          <w:color w:val="000000"/>
          <w:lang w:eastAsia="ru-RU"/>
        </w:rPr>
        <w:t>). Представления о синонимии, антоним</w:t>
      </w:r>
      <w:r w:rsidRPr="00126BD5">
        <w:rPr>
          <w:rFonts w:ascii="Times New Roman" w:hAnsi="Times New Roman"/>
          <w:color w:val="000000"/>
          <w:shd w:val="clear" w:color="auto" w:fill="FFFFFD"/>
          <w:lang w:eastAsia="ru-RU"/>
        </w:rPr>
        <w:t>ии</w:t>
      </w:r>
      <w:r w:rsidRPr="00126BD5">
        <w:rPr>
          <w:rFonts w:ascii="Times New Roman" w:hAnsi="Times New Roman"/>
          <w:color w:val="000000"/>
          <w:lang w:eastAsia="ru-RU"/>
        </w:rPr>
        <w:t>, лексической сочетаемости, многозначности.</w:t>
      </w:r>
    </w:p>
    <w:p w14:paraId="095AC93B" w14:textId="77777777" w:rsidR="00101E08" w:rsidRPr="00126BD5" w:rsidRDefault="00101E08" w:rsidP="00DD0398">
      <w:pPr>
        <w:shd w:val="clear" w:color="auto" w:fill="FFFFFF"/>
        <w:spacing w:after="0" w:line="240" w:lineRule="auto"/>
        <w:ind w:right="-252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b/>
          <w:bCs/>
          <w:color w:val="000000"/>
          <w:lang w:eastAsia="ru-RU"/>
        </w:rPr>
        <w:t>Грамматика</w:t>
      </w:r>
    </w:p>
    <w:p w14:paraId="7AE69513" w14:textId="77777777" w:rsidR="00101E08" w:rsidRPr="00126BD5" w:rsidRDefault="00101E08" w:rsidP="00DD039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lang w:eastAsia="ru-RU"/>
        </w:rPr>
      </w:pPr>
      <w:bookmarkStart w:id="14" w:name="5828c18468457364f806dbd60370ef0008da559a"/>
      <w:bookmarkStart w:id="15" w:name="10"/>
      <w:bookmarkEnd w:id="14"/>
      <w:bookmarkEnd w:id="15"/>
      <w:r w:rsidRPr="00126BD5">
        <w:rPr>
          <w:rFonts w:ascii="Times New Roman" w:hAnsi="Times New Roman"/>
          <w:color w:val="000000"/>
          <w:lang w:eastAsia="ru-RU"/>
        </w:rPr>
        <w:t>Расширение объема значений грамматических средств, изученных в начальной школе, и овладение новыми грамматическими явлениями.</w:t>
      </w:r>
    </w:p>
    <w:p w14:paraId="7AF20664" w14:textId="77777777" w:rsidR="00101E08" w:rsidRPr="00126BD5" w:rsidRDefault="00101E08" w:rsidP="00DD039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color w:val="000000"/>
          <w:lang w:eastAsia="ru-RU"/>
        </w:rPr>
        <w:t xml:space="preserve">Знание признаков и навыки распознавания и употребления в речи нераспространенных и распространенных простых предложений, в том числе с несколькими обстоятельствами, следующими в определенном порядке; предложения с начальным It и с начальным </w:t>
      </w:r>
      <w:proofErr w:type="spellStart"/>
      <w:r w:rsidRPr="00126BD5">
        <w:rPr>
          <w:rFonts w:ascii="Times New Roman" w:hAnsi="Times New Roman"/>
          <w:color w:val="000000"/>
          <w:lang w:eastAsia="ru-RU"/>
        </w:rPr>
        <w:t>There</w:t>
      </w:r>
      <w:proofErr w:type="spellEnd"/>
      <w:r w:rsidRPr="00126BD5">
        <w:rPr>
          <w:rFonts w:ascii="Times New Roman" w:hAnsi="Times New Roman"/>
          <w:color w:val="000000"/>
          <w:lang w:eastAsia="ru-RU"/>
        </w:rPr>
        <w:t xml:space="preserve"> + </w:t>
      </w:r>
      <w:proofErr w:type="spellStart"/>
      <w:r w:rsidRPr="00126BD5">
        <w:rPr>
          <w:rFonts w:ascii="Times New Roman" w:hAnsi="Times New Roman"/>
          <w:color w:val="000000"/>
          <w:lang w:eastAsia="ru-RU"/>
        </w:rPr>
        <w:t>tobe</w:t>
      </w:r>
      <w:proofErr w:type="spellEnd"/>
      <w:r w:rsidRPr="00126BD5">
        <w:rPr>
          <w:rFonts w:ascii="Times New Roman" w:hAnsi="Times New Roman"/>
          <w:color w:val="000000"/>
          <w:lang w:eastAsia="ru-RU"/>
        </w:rPr>
        <w:t xml:space="preserve">; сложноподчиненных предложений с сочинительными союзами, </w:t>
      </w:r>
      <w:proofErr w:type="spellStart"/>
      <w:r w:rsidRPr="00126BD5">
        <w:rPr>
          <w:rFonts w:ascii="Times New Roman" w:hAnsi="Times New Roman"/>
          <w:color w:val="000000"/>
          <w:lang w:eastAsia="ru-RU"/>
        </w:rPr>
        <w:t>and</w:t>
      </w:r>
      <w:proofErr w:type="spellEnd"/>
      <w:r w:rsidRPr="00126BD5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126BD5">
        <w:rPr>
          <w:rFonts w:ascii="Times New Roman" w:hAnsi="Times New Roman"/>
          <w:color w:val="000000"/>
          <w:lang w:eastAsia="ru-RU"/>
        </w:rPr>
        <w:t>but</w:t>
      </w:r>
      <w:proofErr w:type="spellEnd"/>
      <w:r w:rsidRPr="00126BD5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126BD5">
        <w:rPr>
          <w:rFonts w:ascii="Times New Roman" w:hAnsi="Times New Roman"/>
          <w:color w:val="000000"/>
          <w:lang w:eastAsia="ru-RU"/>
        </w:rPr>
        <w:t>or</w:t>
      </w:r>
      <w:proofErr w:type="spellEnd"/>
      <w:r w:rsidRPr="00126BD5">
        <w:rPr>
          <w:rFonts w:ascii="Times New Roman" w:hAnsi="Times New Roman"/>
          <w:color w:val="000000"/>
          <w:lang w:eastAsia="ru-RU"/>
        </w:rPr>
        <w:t xml:space="preserve">; сложноподчиненные  предложения с союзами и союзными словами </w:t>
      </w:r>
      <w:proofErr w:type="spellStart"/>
      <w:r w:rsidRPr="00126BD5">
        <w:rPr>
          <w:rFonts w:ascii="Times New Roman" w:hAnsi="Times New Roman"/>
          <w:color w:val="000000"/>
          <w:lang w:eastAsia="ru-RU"/>
        </w:rPr>
        <w:t>what</w:t>
      </w:r>
      <w:proofErr w:type="spellEnd"/>
      <w:r w:rsidRPr="00126BD5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126BD5">
        <w:rPr>
          <w:rFonts w:ascii="Times New Roman" w:hAnsi="Times New Roman"/>
          <w:color w:val="000000"/>
          <w:lang w:eastAsia="ru-RU"/>
        </w:rPr>
        <w:t>when</w:t>
      </w:r>
      <w:proofErr w:type="spellEnd"/>
      <w:r w:rsidRPr="00126BD5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126BD5">
        <w:rPr>
          <w:rFonts w:ascii="Times New Roman" w:hAnsi="Times New Roman"/>
          <w:color w:val="000000"/>
          <w:lang w:eastAsia="ru-RU"/>
        </w:rPr>
        <w:t>why</w:t>
      </w:r>
      <w:proofErr w:type="spellEnd"/>
      <w:r w:rsidRPr="00126BD5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126BD5">
        <w:rPr>
          <w:rFonts w:ascii="Times New Roman" w:hAnsi="Times New Roman"/>
          <w:color w:val="000000"/>
          <w:lang w:eastAsia="ru-RU"/>
        </w:rPr>
        <w:t>which</w:t>
      </w:r>
      <w:proofErr w:type="spellEnd"/>
      <w:r w:rsidRPr="00126BD5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126BD5">
        <w:rPr>
          <w:rFonts w:ascii="Times New Roman" w:hAnsi="Times New Roman"/>
          <w:color w:val="000000"/>
          <w:lang w:eastAsia="ru-RU"/>
        </w:rPr>
        <w:t>that</w:t>
      </w:r>
      <w:proofErr w:type="spellEnd"/>
      <w:r w:rsidRPr="00126BD5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126BD5">
        <w:rPr>
          <w:rFonts w:ascii="Times New Roman" w:hAnsi="Times New Roman"/>
          <w:color w:val="000000"/>
          <w:lang w:eastAsia="ru-RU"/>
        </w:rPr>
        <w:t>who</w:t>
      </w:r>
      <w:proofErr w:type="spellEnd"/>
      <w:r w:rsidRPr="00126BD5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126BD5">
        <w:rPr>
          <w:rFonts w:ascii="Times New Roman" w:hAnsi="Times New Roman"/>
          <w:color w:val="000000"/>
          <w:lang w:eastAsia="ru-RU"/>
        </w:rPr>
        <w:t>if</w:t>
      </w:r>
      <w:proofErr w:type="spellEnd"/>
      <w:r w:rsidRPr="00126BD5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126BD5">
        <w:rPr>
          <w:rFonts w:ascii="Times New Roman" w:hAnsi="Times New Roman"/>
          <w:color w:val="000000"/>
          <w:lang w:eastAsia="ru-RU"/>
        </w:rPr>
        <w:t>because</w:t>
      </w:r>
      <w:proofErr w:type="spellEnd"/>
      <w:r w:rsidRPr="00126BD5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126BD5">
        <w:rPr>
          <w:rFonts w:ascii="Times New Roman" w:hAnsi="Times New Roman"/>
          <w:color w:val="000000"/>
          <w:lang w:eastAsia="ru-RU"/>
        </w:rPr>
        <w:t>that’swhy</w:t>
      </w:r>
      <w:proofErr w:type="spellEnd"/>
      <w:r w:rsidRPr="00126BD5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126BD5">
        <w:rPr>
          <w:rFonts w:ascii="Times New Roman" w:hAnsi="Times New Roman"/>
          <w:color w:val="000000"/>
          <w:lang w:eastAsia="ru-RU"/>
        </w:rPr>
        <w:t>than</w:t>
      </w:r>
      <w:proofErr w:type="spellEnd"/>
      <w:r w:rsidRPr="00126BD5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126BD5">
        <w:rPr>
          <w:rFonts w:ascii="Times New Roman" w:hAnsi="Times New Roman"/>
          <w:color w:val="000000"/>
          <w:lang w:eastAsia="ru-RU"/>
        </w:rPr>
        <w:t>so</w:t>
      </w:r>
      <w:proofErr w:type="spellEnd"/>
      <w:r w:rsidRPr="00126BD5">
        <w:rPr>
          <w:rFonts w:ascii="Times New Roman" w:hAnsi="Times New Roman"/>
          <w:color w:val="000000"/>
          <w:lang w:eastAsia="ru-RU"/>
        </w:rPr>
        <w:t xml:space="preserve">; всех типов вопросительных предложений (общий, специальный, альтернативный, разделительный вопросы в </w:t>
      </w:r>
      <w:proofErr w:type="spellStart"/>
      <w:r w:rsidRPr="00126BD5">
        <w:rPr>
          <w:rFonts w:ascii="Times New Roman" w:hAnsi="Times New Roman"/>
          <w:color w:val="000000"/>
          <w:lang w:eastAsia="ru-RU"/>
        </w:rPr>
        <w:t>PresentSimple</w:t>
      </w:r>
      <w:proofErr w:type="spellEnd"/>
      <w:r w:rsidRPr="00126BD5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126BD5">
        <w:rPr>
          <w:rFonts w:ascii="Times New Roman" w:hAnsi="Times New Roman"/>
          <w:color w:val="000000"/>
          <w:lang w:eastAsia="ru-RU"/>
        </w:rPr>
        <w:t>PresentProgressive</w:t>
      </w:r>
      <w:proofErr w:type="spellEnd"/>
      <w:r w:rsidRPr="00126BD5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126BD5">
        <w:rPr>
          <w:rFonts w:ascii="Times New Roman" w:hAnsi="Times New Roman"/>
          <w:color w:val="000000"/>
          <w:lang w:eastAsia="ru-RU"/>
        </w:rPr>
        <w:t>PresentPerfect</w:t>
      </w:r>
      <w:proofErr w:type="spellEnd"/>
      <w:r w:rsidRPr="00126BD5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126BD5">
        <w:rPr>
          <w:rFonts w:ascii="Times New Roman" w:hAnsi="Times New Roman"/>
          <w:color w:val="000000"/>
          <w:lang w:eastAsia="ru-RU"/>
        </w:rPr>
        <w:t>PastSimple</w:t>
      </w:r>
      <w:proofErr w:type="spellEnd"/>
      <w:r w:rsidRPr="00126BD5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126BD5">
        <w:rPr>
          <w:rFonts w:ascii="Times New Roman" w:hAnsi="Times New Roman"/>
          <w:color w:val="000000"/>
          <w:lang w:eastAsia="ru-RU"/>
        </w:rPr>
        <w:t>FutureSimple</w:t>
      </w:r>
      <w:proofErr w:type="spellEnd"/>
      <w:r w:rsidRPr="00126BD5">
        <w:rPr>
          <w:rFonts w:ascii="Times New Roman" w:hAnsi="Times New Roman"/>
          <w:color w:val="000000"/>
          <w:lang w:eastAsia="ru-RU"/>
        </w:rPr>
        <w:t>); побудительные предложения в утвердительной (</w:t>
      </w:r>
      <w:proofErr w:type="spellStart"/>
      <w:r w:rsidRPr="00126BD5">
        <w:rPr>
          <w:rFonts w:ascii="Times New Roman" w:hAnsi="Times New Roman"/>
          <w:color w:val="000000"/>
          <w:lang w:eastAsia="ru-RU"/>
        </w:rPr>
        <w:t>Becareful</w:t>
      </w:r>
      <w:proofErr w:type="spellEnd"/>
      <w:r w:rsidRPr="00126BD5">
        <w:rPr>
          <w:rFonts w:ascii="Times New Roman" w:hAnsi="Times New Roman"/>
          <w:color w:val="000000"/>
          <w:lang w:eastAsia="ru-RU"/>
        </w:rPr>
        <w:t>!) и отрицательной (</w:t>
      </w:r>
      <w:proofErr w:type="spellStart"/>
      <w:r w:rsidRPr="00126BD5">
        <w:rPr>
          <w:rFonts w:ascii="Times New Roman" w:hAnsi="Times New Roman"/>
          <w:color w:val="000000"/>
          <w:lang w:eastAsia="ru-RU"/>
        </w:rPr>
        <w:t>Don’tworry</w:t>
      </w:r>
      <w:proofErr w:type="spellEnd"/>
      <w:r w:rsidRPr="00126BD5">
        <w:rPr>
          <w:rFonts w:ascii="Times New Roman" w:hAnsi="Times New Roman"/>
          <w:color w:val="000000"/>
          <w:lang w:eastAsia="ru-RU"/>
        </w:rPr>
        <w:t>) форме</w:t>
      </w:r>
    </w:p>
    <w:p w14:paraId="31EC1A59" w14:textId="77777777" w:rsidR="00101E08" w:rsidRPr="00126BD5" w:rsidRDefault="00101E08" w:rsidP="00DD039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color w:val="000000"/>
          <w:lang w:eastAsia="ru-RU"/>
        </w:rPr>
        <w:t>Знание признаков и навыки распознавания и употребления в речи конструкций с глаголами на –</w:t>
      </w:r>
      <w:proofErr w:type="spellStart"/>
      <w:r w:rsidRPr="00126BD5">
        <w:rPr>
          <w:rFonts w:ascii="Times New Roman" w:hAnsi="Times New Roman"/>
          <w:color w:val="000000"/>
          <w:lang w:eastAsia="ru-RU"/>
        </w:rPr>
        <w:t>ing</w:t>
      </w:r>
      <w:proofErr w:type="spellEnd"/>
      <w:r w:rsidRPr="00126BD5">
        <w:rPr>
          <w:rFonts w:ascii="Times New Roman" w:hAnsi="Times New Roman"/>
          <w:color w:val="000000"/>
          <w:lang w:eastAsia="ru-RU"/>
        </w:rPr>
        <w:t xml:space="preserve">; </w:t>
      </w:r>
      <w:proofErr w:type="spellStart"/>
      <w:r w:rsidRPr="00126BD5">
        <w:rPr>
          <w:rFonts w:ascii="Times New Roman" w:hAnsi="Times New Roman"/>
          <w:color w:val="000000"/>
          <w:lang w:eastAsia="ru-RU"/>
        </w:rPr>
        <w:t>tobegoingto</w:t>
      </w:r>
      <w:proofErr w:type="spellEnd"/>
      <w:r w:rsidRPr="00126BD5">
        <w:rPr>
          <w:rFonts w:ascii="Times New Roman" w:hAnsi="Times New Roman"/>
          <w:color w:val="000000"/>
          <w:lang w:eastAsia="ru-RU"/>
        </w:rPr>
        <w:t xml:space="preserve"> (для выражения будущего действия);</w:t>
      </w:r>
    </w:p>
    <w:p w14:paraId="49BB9116" w14:textId="1FE02E3B" w:rsidR="00101E08" w:rsidRPr="00126BD5" w:rsidRDefault="00101E08" w:rsidP="00DD039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color w:val="000000"/>
          <w:lang w:eastAsia="ru-RU"/>
        </w:rPr>
        <w:t>Знание признаков и распознавания и употребления в речи правильных и неправильных глаголов в наиболее употребительных формах действительного залога в изъявительном наклонении (</w:t>
      </w:r>
      <w:proofErr w:type="spellStart"/>
      <w:r w:rsidRPr="00126BD5">
        <w:rPr>
          <w:rFonts w:ascii="Times New Roman" w:hAnsi="Times New Roman"/>
          <w:color w:val="000000"/>
          <w:lang w:eastAsia="ru-RU"/>
        </w:rPr>
        <w:t>Present</w:t>
      </w:r>
      <w:proofErr w:type="spellEnd"/>
      <w:r w:rsidRPr="00126BD5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126BD5">
        <w:rPr>
          <w:rFonts w:ascii="Times New Roman" w:hAnsi="Times New Roman"/>
          <w:color w:val="000000"/>
          <w:lang w:eastAsia="ru-RU"/>
        </w:rPr>
        <w:t>Past</w:t>
      </w:r>
      <w:proofErr w:type="spellEnd"/>
      <w:r w:rsidRPr="00126BD5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126BD5">
        <w:rPr>
          <w:rFonts w:ascii="Times New Roman" w:hAnsi="Times New Roman"/>
          <w:color w:val="000000"/>
          <w:lang w:eastAsia="ru-RU"/>
        </w:rPr>
        <w:t>FutureSimple</w:t>
      </w:r>
      <w:proofErr w:type="spellEnd"/>
      <w:r w:rsidRPr="00126BD5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126BD5">
        <w:rPr>
          <w:rFonts w:ascii="Times New Roman" w:hAnsi="Times New Roman"/>
          <w:color w:val="000000"/>
          <w:lang w:eastAsia="ru-RU"/>
        </w:rPr>
        <w:t>PresentPerfect</w:t>
      </w:r>
      <w:proofErr w:type="spellEnd"/>
      <w:r w:rsidRPr="00126BD5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126BD5">
        <w:rPr>
          <w:rFonts w:ascii="Times New Roman" w:hAnsi="Times New Roman"/>
          <w:color w:val="000000"/>
          <w:lang w:eastAsia="ru-RU"/>
        </w:rPr>
        <w:t>PresentProgressive</w:t>
      </w:r>
      <w:proofErr w:type="spellEnd"/>
      <w:r w:rsidRPr="00126BD5">
        <w:rPr>
          <w:rFonts w:ascii="Times New Roman" w:hAnsi="Times New Roman"/>
          <w:color w:val="000000"/>
          <w:lang w:eastAsia="ru-RU"/>
        </w:rPr>
        <w:t>); модальных глаголов и их эквивалентов.</w:t>
      </w:r>
    </w:p>
    <w:p w14:paraId="3BB9E125" w14:textId="25FE17B4" w:rsidR="00101E08" w:rsidRPr="00126BD5" w:rsidRDefault="00101E08" w:rsidP="00DD039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lang w:eastAsia="ru-RU"/>
        </w:rPr>
      </w:pPr>
      <w:r w:rsidRPr="00126BD5">
        <w:rPr>
          <w:rFonts w:ascii="Times New Roman" w:hAnsi="Times New Roman"/>
          <w:color w:val="000000"/>
          <w:lang w:eastAsia="ru-RU"/>
        </w:rPr>
        <w:t xml:space="preserve">Навыки распознавания и употребления в речи определенного, неопределенного и нулевого артиклей; неисчисляемых и исчисляемых существительных (a </w:t>
      </w:r>
      <w:proofErr w:type="spellStart"/>
      <w:r w:rsidRPr="00126BD5">
        <w:rPr>
          <w:rFonts w:ascii="Times New Roman" w:hAnsi="Times New Roman"/>
          <w:color w:val="000000"/>
          <w:lang w:eastAsia="ru-RU"/>
        </w:rPr>
        <w:t>flower</w:t>
      </w:r>
      <w:proofErr w:type="spellEnd"/>
      <w:r w:rsidRPr="00126BD5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126BD5">
        <w:rPr>
          <w:rFonts w:ascii="Times New Roman" w:hAnsi="Times New Roman"/>
          <w:color w:val="000000"/>
          <w:lang w:eastAsia="ru-RU"/>
        </w:rPr>
        <w:t>snow</w:t>
      </w:r>
      <w:proofErr w:type="spellEnd"/>
      <w:r w:rsidRPr="00126BD5">
        <w:rPr>
          <w:rFonts w:ascii="Times New Roman" w:hAnsi="Times New Roman"/>
          <w:color w:val="000000"/>
          <w:lang w:eastAsia="ru-RU"/>
        </w:rPr>
        <w:t xml:space="preserve">)существительных с причастиями настоящего и прошедшего времени (a </w:t>
      </w:r>
      <w:proofErr w:type="spellStart"/>
      <w:r w:rsidRPr="00126BD5">
        <w:rPr>
          <w:rFonts w:ascii="Times New Roman" w:hAnsi="Times New Roman"/>
          <w:color w:val="000000"/>
          <w:lang w:eastAsia="ru-RU"/>
        </w:rPr>
        <w:t>writingstudent</w:t>
      </w:r>
      <w:proofErr w:type="spellEnd"/>
      <w:r w:rsidRPr="00126BD5">
        <w:rPr>
          <w:rFonts w:ascii="Times New Roman" w:hAnsi="Times New Roman"/>
          <w:color w:val="000000"/>
          <w:lang w:eastAsia="ru-RU"/>
        </w:rPr>
        <w:t xml:space="preserve">, a </w:t>
      </w:r>
      <w:proofErr w:type="spellStart"/>
      <w:r w:rsidRPr="00126BD5">
        <w:rPr>
          <w:rFonts w:ascii="Times New Roman" w:hAnsi="Times New Roman"/>
          <w:color w:val="000000"/>
          <w:lang w:eastAsia="ru-RU"/>
        </w:rPr>
        <w:t>writtenexercise</w:t>
      </w:r>
      <w:proofErr w:type="spellEnd"/>
      <w:r w:rsidRPr="00126BD5">
        <w:rPr>
          <w:rFonts w:ascii="Times New Roman" w:hAnsi="Times New Roman"/>
          <w:color w:val="000000"/>
          <w:lang w:eastAsia="ru-RU"/>
        </w:rPr>
        <w:t>); существительных в функции прилагательного (</w:t>
      </w:r>
      <w:proofErr w:type="spellStart"/>
      <w:r w:rsidRPr="00126BD5">
        <w:rPr>
          <w:rFonts w:ascii="Times New Roman" w:hAnsi="Times New Roman"/>
          <w:color w:val="000000"/>
          <w:lang w:eastAsia="ru-RU"/>
        </w:rPr>
        <w:t>artgallery</w:t>
      </w:r>
      <w:proofErr w:type="spellEnd"/>
      <w:r w:rsidRPr="00126BD5">
        <w:rPr>
          <w:rFonts w:ascii="Times New Roman" w:hAnsi="Times New Roman"/>
          <w:color w:val="000000"/>
          <w:lang w:eastAsia="ru-RU"/>
        </w:rPr>
        <w:t>), степеней сравнения прилагательных, в том числе образованных не по правилу (</w:t>
      </w:r>
      <w:proofErr w:type="spellStart"/>
      <w:r w:rsidRPr="00126BD5">
        <w:rPr>
          <w:rFonts w:ascii="Times New Roman" w:hAnsi="Times New Roman"/>
          <w:color w:val="000000"/>
          <w:lang w:eastAsia="ru-RU"/>
        </w:rPr>
        <w:t>good</w:t>
      </w:r>
      <w:proofErr w:type="spellEnd"/>
      <w:r w:rsidRPr="00126BD5">
        <w:rPr>
          <w:rFonts w:ascii="Times New Roman" w:hAnsi="Times New Roman"/>
          <w:color w:val="000000"/>
          <w:lang w:eastAsia="ru-RU"/>
        </w:rPr>
        <w:t xml:space="preserve">- </w:t>
      </w:r>
      <w:proofErr w:type="spellStart"/>
      <w:r w:rsidRPr="00126BD5">
        <w:rPr>
          <w:rFonts w:ascii="Times New Roman" w:hAnsi="Times New Roman"/>
          <w:color w:val="000000"/>
          <w:lang w:eastAsia="ru-RU"/>
        </w:rPr>
        <w:t>better-thebest</w:t>
      </w:r>
      <w:proofErr w:type="spellEnd"/>
      <w:r w:rsidRPr="00126BD5">
        <w:rPr>
          <w:rFonts w:ascii="Times New Roman" w:hAnsi="Times New Roman"/>
          <w:color w:val="000000"/>
          <w:lang w:eastAsia="ru-RU"/>
        </w:rPr>
        <w:t>); личных местоимений в именительном (</w:t>
      </w:r>
      <w:proofErr w:type="spellStart"/>
      <w:r w:rsidRPr="00126BD5">
        <w:rPr>
          <w:rFonts w:ascii="Times New Roman" w:hAnsi="Times New Roman"/>
          <w:color w:val="000000"/>
          <w:lang w:eastAsia="ru-RU"/>
        </w:rPr>
        <w:t>my</w:t>
      </w:r>
      <w:proofErr w:type="spellEnd"/>
      <w:r w:rsidRPr="00126BD5">
        <w:rPr>
          <w:rFonts w:ascii="Times New Roman" w:hAnsi="Times New Roman"/>
          <w:color w:val="000000"/>
          <w:lang w:eastAsia="ru-RU"/>
        </w:rPr>
        <w:t>) и объектном (</w:t>
      </w:r>
      <w:proofErr w:type="spellStart"/>
      <w:r w:rsidRPr="00126BD5">
        <w:rPr>
          <w:rFonts w:ascii="Times New Roman" w:hAnsi="Times New Roman"/>
          <w:color w:val="000000"/>
          <w:lang w:eastAsia="ru-RU"/>
        </w:rPr>
        <w:t>me</w:t>
      </w:r>
      <w:proofErr w:type="spellEnd"/>
      <w:r w:rsidRPr="00126BD5">
        <w:rPr>
          <w:rFonts w:ascii="Times New Roman" w:hAnsi="Times New Roman"/>
          <w:color w:val="000000"/>
          <w:lang w:eastAsia="ru-RU"/>
        </w:rPr>
        <w:t>) падежах. А также в абсолютной форме (</w:t>
      </w:r>
      <w:proofErr w:type="spellStart"/>
      <w:r w:rsidRPr="00126BD5">
        <w:rPr>
          <w:rFonts w:ascii="Times New Roman" w:hAnsi="Times New Roman"/>
          <w:color w:val="000000"/>
          <w:lang w:eastAsia="ru-RU"/>
        </w:rPr>
        <w:t>mine</w:t>
      </w:r>
      <w:proofErr w:type="spellEnd"/>
      <w:r w:rsidRPr="00126BD5">
        <w:rPr>
          <w:rFonts w:ascii="Times New Roman" w:hAnsi="Times New Roman"/>
          <w:color w:val="000000"/>
          <w:lang w:eastAsia="ru-RU"/>
        </w:rPr>
        <w:t>); неопределенных местоимений (</w:t>
      </w:r>
      <w:proofErr w:type="spellStart"/>
      <w:r w:rsidRPr="00126BD5">
        <w:rPr>
          <w:rFonts w:ascii="Times New Roman" w:hAnsi="Times New Roman"/>
          <w:color w:val="000000"/>
          <w:lang w:eastAsia="ru-RU"/>
        </w:rPr>
        <w:t>some</w:t>
      </w:r>
      <w:proofErr w:type="spellEnd"/>
      <w:r w:rsidRPr="00126BD5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126BD5">
        <w:rPr>
          <w:rFonts w:ascii="Times New Roman" w:hAnsi="Times New Roman"/>
          <w:color w:val="000000"/>
          <w:lang w:eastAsia="ru-RU"/>
        </w:rPr>
        <w:t>any</w:t>
      </w:r>
      <w:proofErr w:type="spellEnd"/>
      <w:r w:rsidRPr="00126BD5">
        <w:rPr>
          <w:rFonts w:ascii="Times New Roman" w:hAnsi="Times New Roman"/>
          <w:color w:val="000000"/>
          <w:lang w:eastAsia="ru-RU"/>
        </w:rPr>
        <w:t>); количественных числительных свыше 100; порядковых числительных свыше 20.</w:t>
      </w:r>
    </w:p>
    <w:p w14:paraId="64FF0E59" w14:textId="6E3E669E" w:rsidR="00101E08" w:rsidRPr="00126BD5" w:rsidRDefault="00101E08" w:rsidP="00DD0398">
      <w:pPr>
        <w:jc w:val="center"/>
        <w:rPr>
          <w:rFonts w:ascii="Times New Roman" w:hAnsi="Times New Roman"/>
          <w:b/>
        </w:rPr>
      </w:pPr>
      <w:r w:rsidRPr="00126BD5">
        <w:rPr>
          <w:rFonts w:ascii="Times New Roman" w:hAnsi="Times New Roman"/>
          <w:b/>
        </w:rPr>
        <w:t>Учебно-методический комплект</w:t>
      </w:r>
    </w:p>
    <w:p w14:paraId="27D6583B" w14:textId="4B1E1E48" w:rsidR="00101E08" w:rsidRPr="00126BD5" w:rsidRDefault="00101E08" w:rsidP="00DD0398">
      <w:pPr>
        <w:numPr>
          <w:ilvl w:val="0"/>
          <w:numId w:val="20"/>
        </w:numPr>
        <w:jc w:val="both"/>
        <w:rPr>
          <w:rFonts w:ascii="Times New Roman" w:hAnsi="Times New Roman"/>
          <w:spacing w:val="-6"/>
        </w:rPr>
      </w:pPr>
      <w:r w:rsidRPr="00126BD5">
        <w:rPr>
          <w:rFonts w:ascii="Times New Roman" w:hAnsi="Times New Roman"/>
          <w:spacing w:val="-6"/>
        </w:rPr>
        <w:t xml:space="preserve">Комарова Ю. А., Ларионова И. В., </w:t>
      </w:r>
      <w:proofErr w:type="spellStart"/>
      <w:r w:rsidRPr="00126BD5">
        <w:rPr>
          <w:rFonts w:ascii="Times New Roman" w:hAnsi="Times New Roman"/>
          <w:spacing w:val="-6"/>
        </w:rPr>
        <w:t>К.Макбет</w:t>
      </w:r>
      <w:proofErr w:type="spellEnd"/>
      <w:r w:rsidRPr="00126BD5">
        <w:rPr>
          <w:rFonts w:ascii="Times New Roman" w:hAnsi="Times New Roman"/>
          <w:spacing w:val="-6"/>
        </w:rPr>
        <w:t xml:space="preserve">. / Английский язык. Учебник для 6 классов общеобразовательных учреждений. – Москва: «Русское слово», </w:t>
      </w:r>
      <w:r w:rsidRPr="00126BD5">
        <w:rPr>
          <w:rFonts w:ascii="Times New Roman" w:hAnsi="Times New Roman"/>
          <w:spacing w:val="-6"/>
          <w:lang w:val="en-US"/>
        </w:rPr>
        <w:t>MACMILLAN</w:t>
      </w:r>
    </w:p>
    <w:p w14:paraId="6503987D" w14:textId="3A609342" w:rsidR="00101E08" w:rsidRPr="00126BD5" w:rsidRDefault="00101E08" w:rsidP="00DD0398">
      <w:pPr>
        <w:pStyle w:val="af4"/>
        <w:numPr>
          <w:ilvl w:val="0"/>
          <w:numId w:val="20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pacing w:val="-6"/>
        </w:rPr>
      </w:pPr>
      <w:r w:rsidRPr="00126BD5">
        <w:rPr>
          <w:rFonts w:ascii="Times New Roman" w:hAnsi="Times New Roman"/>
          <w:spacing w:val="-6"/>
        </w:rPr>
        <w:t xml:space="preserve">Комарова Ю. А., Ларионова И. В., </w:t>
      </w:r>
      <w:proofErr w:type="spellStart"/>
      <w:r w:rsidRPr="00126BD5">
        <w:rPr>
          <w:rFonts w:ascii="Times New Roman" w:hAnsi="Times New Roman"/>
          <w:spacing w:val="-6"/>
        </w:rPr>
        <w:t>Стеннет</w:t>
      </w:r>
      <w:proofErr w:type="spellEnd"/>
      <w:r w:rsidRPr="00126BD5">
        <w:rPr>
          <w:rFonts w:ascii="Times New Roman" w:hAnsi="Times New Roman"/>
          <w:spacing w:val="-6"/>
        </w:rPr>
        <w:t xml:space="preserve"> К. / Английский язык. Рабочая тетрадь к учебнику для 6 классов общеобразовательных учреждений. – Москва: «Русское слово», </w:t>
      </w:r>
      <w:r w:rsidRPr="00126BD5">
        <w:rPr>
          <w:rFonts w:ascii="Times New Roman" w:hAnsi="Times New Roman"/>
          <w:spacing w:val="-6"/>
          <w:lang w:val="en-US"/>
        </w:rPr>
        <w:t>MACMILLAN</w:t>
      </w:r>
    </w:p>
    <w:p w14:paraId="55FDD112" w14:textId="77777777" w:rsidR="00101E08" w:rsidRPr="00126BD5" w:rsidRDefault="00101E08" w:rsidP="00DD039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lang w:eastAsia="ru-RU"/>
        </w:rPr>
      </w:pPr>
    </w:p>
    <w:p w14:paraId="054A7B55" w14:textId="77777777" w:rsidR="00101E08" w:rsidRDefault="00101E08" w:rsidP="00DD0398">
      <w:pPr>
        <w:jc w:val="both"/>
        <w:rPr>
          <w:rFonts w:ascii="Times New Roman" w:hAnsi="Times New Roman"/>
          <w:b/>
        </w:rPr>
      </w:pPr>
    </w:p>
    <w:p w14:paraId="156A0C8D" w14:textId="77777777" w:rsidR="00101E08" w:rsidRDefault="00101E08" w:rsidP="00DD0398">
      <w:pPr>
        <w:jc w:val="both"/>
        <w:rPr>
          <w:rFonts w:ascii="Times New Roman" w:hAnsi="Times New Roman"/>
          <w:b/>
        </w:rPr>
      </w:pPr>
    </w:p>
    <w:p w14:paraId="20703832" w14:textId="77777777" w:rsidR="00101E08" w:rsidRDefault="00101E08" w:rsidP="007A5EC4">
      <w:pPr>
        <w:jc w:val="center"/>
        <w:rPr>
          <w:rFonts w:ascii="Times New Roman" w:hAnsi="Times New Roman"/>
          <w:b/>
        </w:rPr>
      </w:pPr>
    </w:p>
    <w:p w14:paraId="09ED4D7D" w14:textId="77777777" w:rsidR="00101E08" w:rsidRPr="00126BD5" w:rsidRDefault="00101E08" w:rsidP="007A5EC4">
      <w:pPr>
        <w:jc w:val="center"/>
        <w:rPr>
          <w:rFonts w:ascii="Times New Roman" w:hAnsi="Times New Roman"/>
          <w:b/>
        </w:rPr>
      </w:pPr>
      <w:r w:rsidRPr="00126BD5">
        <w:rPr>
          <w:rFonts w:ascii="Times New Roman" w:hAnsi="Times New Roman"/>
          <w:b/>
        </w:rPr>
        <w:lastRenderedPageBreak/>
        <w:t>Тематическое планирование учебного предмета</w:t>
      </w:r>
    </w:p>
    <w:tbl>
      <w:tblPr>
        <w:tblpPr w:leftFromText="180" w:rightFromText="180" w:vertAnchor="text" w:tblpX="-222" w:tblpY="1"/>
        <w:tblOverlap w:val="never"/>
        <w:tblW w:w="10714" w:type="dxa"/>
        <w:tblLayout w:type="fixed"/>
        <w:tblLook w:val="00A0" w:firstRow="1" w:lastRow="0" w:firstColumn="1" w:lastColumn="0" w:noHBand="0" w:noVBand="0"/>
      </w:tblPr>
      <w:tblGrid>
        <w:gridCol w:w="658"/>
        <w:gridCol w:w="4840"/>
        <w:gridCol w:w="1672"/>
        <w:gridCol w:w="1701"/>
        <w:gridCol w:w="1843"/>
      </w:tblGrid>
      <w:tr w:rsidR="00101E08" w:rsidRPr="00126BD5" w14:paraId="208180FD" w14:textId="77777777" w:rsidTr="00E22D18">
        <w:trPr>
          <w:trHeight w:val="68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C25B5F" w14:textId="77777777" w:rsidR="00101E08" w:rsidRPr="00126BD5" w:rsidRDefault="00101E08" w:rsidP="00567F4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 № п/п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836BD" w14:textId="77777777" w:rsidR="00101E08" w:rsidRPr="00126BD5" w:rsidRDefault="00101E08" w:rsidP="00567F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6BD5">
              <w:rPr>
                <w:rFonts w:ascii="Times New Roman" w:hAnsi="Times New Roman"/>
                <w:lang w:eastAsia="ru-RU"/>
              </w:rPr>
              <w:t>Название темы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8A171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Общая учебная нагрузка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6290C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Аудиторная нагрузка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15F4A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Часы самостоятельной работы</w:t>
            </w:r>
          </w:p>
        </w:tc>
      </w:tr>
      <w:tr w:rsidR="00101E08" w:rsidRPr="00126BD5" w14:paraId="2AF380A7" w14:textId="77777777" w:rsidTr="00E22D18">
        <w:trPr>
          <w:trHeight w:val="288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3E1AFE" w14:textId="77777777" w:rsidR="00101E08" w:rsidRPr="00126BD5" w:rsidRDefault="00101E08" w:rsidP="00567F4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E34C7" w14:textId="77777777" w:rsidR="00101E08" w:rsidRPr="00E24BB7" w:rsidRDefault="00101E08" w:rsidP="00567F4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E24BB7">
              <w:rPr>
                <w:rFonts w:ascii="Times New Roman" w:hAnsi="Times New Roman"/>
                <w:b/>
                <w:bCs/>
                <w:lang w:val="en-US"/>
              </w:rPr>
              <w:t>Starter unit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B7A1A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8200D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235B7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101E08" w:rsidRPr="00126BD5" w14:paraId="63A33F8B" w14:textId="77777777" w:rsidTr="00E22D18">
        <w:trPr>
          <w:trHeight w:val="174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9B605B" w14:textId="77777777" w:rsidR="00101E08" w:rsidRPr="00126BD5" w:rsidRDefault="00101E08" w:rsidP="00567F4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 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C6D29" w14:textId="77777777" w:rsidR="00101E08" w:rsidRPr="00E24BB7" w:rsidRDefault="00101E08" w:rsidP="00567F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24BB7">
              <w:rPr>
                <w:rFonts w:ascii="Times New Roman" w:hAnsi="Times New Roman"/>
                <w:color w:val="000000"/>
              </w:rPr>
              <w:t>Повторение и обобщение лексики по темам: «Приветствие, цвета, время, школа»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47929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90DBC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0B819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01E08" w:rsidRPr="00126BD5" w14:paraId="16BA2982" w14:textId="77777777" w:rsidTr="00E22D18">
        <w:trPr>
          <w:trHeight w:val="34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C994A3" w14:textId="77777777" w:rsidR="00101E08" w:rsidRPr="00126BD5" w:rsidRDefault="00101E08" w:rsidP="00567F4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 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7DC39" w14:textId="77777777" w:rsidR="00101E08" w:rsidRPr="00E24BB7" w:rsidRDefault="00101E08" w:rsidP="00567F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24BB7">
              <w:rPr>
                <w:rFonts w:ascii="Times New Roman" w:hAnsi="Times New Roman"/>
                <w:color w:val="000000"/>
              </w:rPr>
              <w:t>Повторение указательных местоимений, речевых клише и классного обихода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85A97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80B33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29424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01E08" w:rsidRPr="00126BD5" w14:paraId="0096F6F6" w14:textId="77777777" w:rsidTr="00E22D18">
        <w:trPr>
          <w:trHeight w:val="34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D72096" w14:textId="77777777" w:rsidR="00101E08" w:rsidRPr="00126BD5" w:rsidRDefault="00101E08" w:rsidP="00567F4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A1BD2" w14:textId="77777777" w:rsidR="00101E08" w:rsidRPr="00E24BB7" w:rsidRDefault="00101E08" w:rsidP="00567F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4BB7">
              <w:rPr>
                <w:rFonts w:ascii="Times New Roman" w:hAnsi="Times New Roman"/>
                <w:b/>
                <w:bCs/>
                <w:lang w:val="en-US"/>
              </w:rPr>
              <w:t>Let’s communicate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A0E8D" w14:textId="77777777" w:rsidR="00101E08" w:rsidRPr="00E24BB7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24BB7">
              <w:rPr>
                <w:rFonts w:ascii="Times New Roman" w:hAnsi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CE0BC" w14:textId="77777777" w:rsidR="00101E08" w:rsidRPr="00E24BB7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657E6" w14:textId="77777777" w:rsidR="00101E08" w:rsidRPr="00E24BB7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</w:p>
        </w:tc>
      </w:tr>
      <w:tr w:rsidR="00101E08" w:rsidRPr="00126BD5" w14:paraId="6A24F2E9" w14:textId="77777777" w:rsidTr="00E22D18">
        <w:trPr>
          <w:trHeight w:val="37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8CFE21" w14:textId="77777777" w:rsidR="00101E08" w:rsidRPr="00126BD5" w:rsidRDefault="00101E08" w:rsidP="00567F4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 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E0BC2" w14:textId="77777777" w:rsidR="00101E08" w:rsidRPr="00E24BB7" w:rsidRDefault="00101E08" w:rsidP="00567F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24BB7">
              <w:rPr>
                <w:rFonts w:ascii="Times New Roman" w:hAnsi="Times New Roman"/>
                <w:color w:val="000000"/>
              </w:rPr>
              <w:t>«Языки, страны и национальности». Ведение и закрепление новой лексики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5F9A1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65B66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D1D96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</w:p>
        </w:tc>
      </w:tr>
      <w:tr w:rsidR="00101E08" w:rsidRPr="00126BD5" w14:paraId="2DC2E208" w14:textId="77777777" w:rsidTr="00E22D18">
        <w:trPr>
          <w:trHeight w:val="311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87B24F" w14:textId="77777777" w:rsidR="00101E08" w:rsidRPr="00126BD5" w:rsidRDefault="00101E08" w:rsidP="00567F4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val="en-US" w:eastAsia="ru-RU"/>
              </w:rPr>
              <w:t> </w:t>
            </w:r>
            <w:r w:rsidRPr="00126BD5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03620" w14:textId="77777777" w:rsidR="00101E08" w:rsidRPr="00E24BB7" w:rsidRDefault="00101E08" w:rsidP="00567F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24BB7">
              <w:rPr>
                <w:rFonts w:ascii="Times New Roman" w:hAnsi="Times New Roman"/>
                <w:color w:val="000000"/>
              </w:rPr>
              <w:t xml:space="preserve">Развитие умений в чтении: "World </w:t>
            </w:r>
            <w:proofErr w:type="spellStart"/>
            <w:r w:rsidRPr="00E24BB7">
              <w:rPr>
                <w:rFonts w:ascii="Times New Roman" w:hAnsi="Times New Roman"/>
                <w:color w:val="000000"/>
              </w:rPr>
              <w:t>languages</w:t>
            </w:r>
            <w:proofErr w:type="spellEnd"/>
            <w:r w:rsidRPr="00E24BB7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930A8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C7E5D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88DC1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101E08" w:rsidRPr="00126BD5" w14:paraId="3F0B463C" w14:textId="77777777" w:rsidTr="00E22D18">
        <w:trPr>
          <w:trHeight w:val="23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661A3C" w14:textId="77777777" w:rsidR="00101E08" w:rsidRPr="00126BD5" w:rsidRDefault="00101E08" w:rsidP="00567F4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 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934A7" w14:textId="77777777" w:rsidR="00101E08" w:rsidRPr="00E24BB7" w:rsidRDefault="00101E08" w:rsidP="00567F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24BB7">
              <w:rPr>
                <w:rFonts w:ascii="Times New Roman" w:hAnsi="Times New Roman"/>
                <w:color w:val="000000"/>
              </w:rPr>
              <w:t>Настоящее простое время (утвердительные и отрицательные предложения), притяжательные местоимения, притяжательный падеж имен существительных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5E819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5E39F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A0AC1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01E08" w:rsidRPr="00126BD5" w14:paraId="2292EFDA" w14:textId="77777777" w:rsidTr="00E22D18">
        <w:trPr>
          <w:trHeight w:val="26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924783" w14:textId="77777777" w:rsidR="00101E08" w:rsidRPr="00126BD5" w:rsidRDefault="00101E08" w:rsidP="00567F4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 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E43A8" w14:textId="77777777" w:rsidR="00101E08" w:rsidRPr="00E24BB7" w:rsidRDefault="00101E08" w:rsidP="00567F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24BB7">
              <w:rPr>
                <w:rFonts w:ascii="Times New Roman" w:hAnsi="Times New Roman"/>
                <w:color w:val="000000"/>
              </w:rPr>
              <w:t>Прилагательные. Антонимы. Развитие умения аудирования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6606B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DC14A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CF43E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01E08" w:rsidRPr="00126BD5" w14:paraId="63027A78" w14:textId="77777777" w:rsidTr="00E22D18">
        <w:trPr>
          <w:trHeight w:val="28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08454D" w14:textId="77777777" w:rsidR="00101E08" w:rsidRPr="00126BD5" w:rsidRDefault="00101E08" w:rsidP="00567F4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 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78346" w14:textId="77777777" w:rsidR="00101E08" w:rsidRPr="00E24BB7" w:rsidRDefault="00101E08" w:rsidP="00567F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24BB7">
              <w:rPr>
                <w:rFonts w:ascii="Times New Roman" w:hAnsi="Times New Roman"/>
                <w:color w:val="000000"/>
              </w:rPr>
              <w:t>Формирование навыков межкультурной коммуникации: Великобритания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3E845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2A917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D7AF3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01E08" w:rsidRPr="00126BD5" w14:paraId="60668CAF" w14:textId="77777777" w:rsidTr="00E22D18">
        <w:trPr>
          <w:trHeight w:val="184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212C20" w14:textId="77777777" w:rsidR="00101E08" w:rsidRPr="00126BD5" w:rsidRDefault="00101E08" w:rsidP="00567F4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 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6AE6E" w14:textId="77777777" w:rsidR="00101E08" w:rsidRPr="00E24BB7" w:rsidRDefault="00101E08" w:rsidP="00567F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24BB7">
              <w:rPr>
                <w:rFonts w:ascii="Times New Roman" w:hAnsi="Times New Roman"/>
                <w:color w:val="000000"/>
              </w:rPr>
              <w:t>Глагол «быть, являться, находиться» в простом настоящем времени. Вопросы и краткие ответы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E6D88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CBD64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A8E02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01E08" w:rsidRPr="00126BD5" w14:paraId="599A9FB5" w14:textId="77777777" w:rsidTr="00E22D18">
        <w:trPr>
          <w:trHeight w:val="27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300AFC" w14:textId="77777777" w:rsidR="00101E08" w:rsidRPr="00126BD5" w:rsidRDefault="00101E08" w:rsidP="00567F4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 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25797" w14:textId="77777777" w:rsidR="00101E08" w:rsidRPr="00E24BB7" w:rsidRDefault="00101E08" w:rsidP="00567F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24BB7">
              <w:rPr>
                <w:rFonts w:ascii="Times New Roman" w:hAnsi="Times New Roman"/>
                <w:color w:val="000000"/>
              </w:rPr>
              <w:t>Развитие умения подготовки, планирования и написания сочинения о себе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700DD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9034B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00207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101E08" w:rsidRPr="00126BD5" w14:paraId="256B906D" w14:textId="77777777" w:rsidTr="00E22D18">
        <w:trPr>
          <w:trHeight w:val="358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EDC271" w14:textId="77777777" w:rsidR="00101E08" w:rsidRPr="00126BD5" w:rsidRDefault="00101E08" w:rsidP="00567F4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 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91ACF" w14:textId="77777777" w:rsidR="00101E08" w:rsidRPr="00E24BB7" w:rsidRDefault="00101E08" w:rsidP="00567F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24BB7">
              <w:rPr>
                <w:rFonts w:ascii="Times New Roman" w:hAnsi="Times New Roman"/>
                <w:color w:val="000000"/>
              </w:rPr>
              <w:t>Формирование умения давать личные данные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61BB1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11A63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E0D93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01E08" w:rsidRPr="00126BD5" w14:paraId="4F3F2411" w14:textId="77777777" w:rsidTr="00E22D18">
        <w:trPr>
          <w:trHeight w:val="187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907F23" w14:textId="77777777" w:rsidR="00101E08" w:rsidRPr="00126BD5" w:rsidRDefault="00101E08" w:rsidP="00567F4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 11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A3DE1" w14:textId="77777777" w:rsidR="00101E08" w:rsidRPr="00E24BB7" w:rsidRDefault="00101E08" w:rsidP="00567F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24BB7">
              <w:rPr>
                <w:rFonts w:ascii="Times New Roman" w:hAnsi="Times New Roman"/>
                <w:color w:val="000000"/>
              </w:rPr>
              <w:t>Подготовка к контрольной работе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4A43F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DF7FA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F0BAA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101E08" w:rsidRPr="00126BD5" w14:paraId="0E8BB32A" w14:textId="77777777" w:rsidTr="00E22D18">
        <w:trPr>
          <w:trHeight w:val="683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577991" w14:textId="77777777" w:rsidR="00101E08" w:rsidRPr="00126BD5" w:rsidRDefault="00101E08" w:rsidP="00567F4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 12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F7DE6" w14:textId="77777777" w:rsidR="00101E08" w:rsidRPr="00E24BB7" w:rsidRDefault="00101E08" w:rsidP="00567F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24BB7">
              <w:rPr>
                <w:rFonts w:ascii="Times New Roman" w:hAnsi="Times New Roman"/>
                <w:color w:val="000000"/>
              </w:rPr>
              <w:t>Контрольная работа по теме: «Языки, страны и национальности»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DD2AC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7DC8A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45B9F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01E08" w:rsidRPr="00E47E17" w14:paraId="4080FFD3" w14:textId="77777777" w:rsidTr="00E22D18">
        <w:trPr>
          <w:trHeight w:val="231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6501EA" w14:textId="77777777" w:rsidR="00101E08" w:rsidRPr="00126BD5" w:rsidRDefault="00101E08" w:rsidP="00567F49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126BD5">
              <w:rPr>
                <w:rFonts w:ascii="Times New Roman" w:hAnsi="Times New Roman"/>
                <w:color w:val="FF0000"/>
                <w:lang w:eastAsia="ru-RU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73590" w14:textId="77777777" w:rsidR="00101E08" w:rsidRPr="00E24BB7" w:rsidRDefault="00101E08" w:rsidP="00567F49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E24BB7">
              <w:rPr>
                <w:rFonts w:ascii="Times New Roman" w:hAnsi="Times New Roman"/>
                <w:b/>
                <w:bCs/>
                <w:lang w:val="en-US"/>
              </w:rPr>
              <w:t xml:space="preserve"> Meet the family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9EC10F" w14:textId="77777777" w:rsidR="00101E08" w:rsidRPr="00E24BB7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613DEE" w14:textId="77777777" w:rsidR="00101E08" w:rsidRPr="00AD2D66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1B95E" w14:textId="77777777" w:rsidR="00101E08" w:rsidRPr="00AD2D66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</w:tr>
      <w:tr w:rsidR="00101E08" w:rsidRPr="00126BD5" w14:paraId="41BCC836" w14:textId="77777777" w:rsidTr="00E22D18">
        <w:trPr>
          <w:trHeight w:val="11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E30FBB" w14:textId="77777777" w:rsidR="00101E08" w:rsidRPr="00126BD5" w:rsidRDefault="00101E08" w:rsidP="00567F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47E17">
              <w:rPr>
                <w:rFonts w:ascii="Times New Roman" w:hAnsi="Times New Roman"/>
                <w:lang w:val="en-US" w:eastAsia="ru-RU"/>
              </w:rPr>
              <w:t> </w:t>
            </w:r>
            <w:r w:rsidRPr="00126BD5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F36C0" w14:textId="77777777" w:rsidR="00101E08" w:rsidRPr="00E24BB7" w:rsidRDefault="00101E08" w:rsidP="00567F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24BB7">
              <w:rPr>
                <w:rFonts w:ascii="Times New Roman" w:hAnsi="Times New Roman"/>
                <w:color w:val="000000"/>
              </w:rPr>
              <w:t>«Семья». Введение и закрепление по теме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4437F7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24053A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95DB6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01E08" w:rsidRPr="00126BD5" w14:paraId="7BDAD11B" w14:textId="77777777" w:rsidTr="00E22D18">
        <w:trPr>
          <w:trHeight w:val="19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59A932" w14:textId="77777777" w:rsidR="00101E08" w:rsidRPr="00126BD5" w:rsidRDefault="00101E08" w:rsidP="00567F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6BD5">
              <w:rPr>
                <w:rFonts w:ascii="Times New Roman" w:hAnsi="Times New Roman"/>
                <w:lang w:eastAsia="ru-RU"/>
              </w:rPr>
              <w:t> 14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C9404" w14:textId="77777777" w:rsidR="00101E08" w:rsidRPr="00E24BB7" w:rsidRDefault="00101E08" w:rsidP="00567F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24BB7">
              <w:rPr>
                <w:rFonts w:ascii="Times New Roman" w:hAnsi="Times New Roman"/>
                <w:color w:val="000000"/>
              </w:rPr>
              <w:t xml:space="preserve">Развитие умений в чтении: "The </w:t>
            </w:r>
            <w:proofErr w:type="spellStart"/>
            <w:r w:rsidRPr="00E24BB7">
              <w:rPr>
                <w:rFonts w:ascii="Times New Roman" w:hAnsi="Times New Roman"/>
                <w:color w:val="000000"/>
              </w:rPr>
              <w:t>Boemer</w:t>
            </w:r>
            <w:proofErr w:type="spellEnd"/>
            <w:r w:rsidRPr="00E24BB7">
              <w:rPr>
                <w:rFonts w:ascii="Times New Roman" w:hAnsi="Times New Roman"/>
                <w:color w:val="000000"/>
              </w:rPr>
              <w:t xml:space="preserve"> Family </w:t>
            </w:r>
            <w:proofErr w:type="spellStart"/>
            <w:r w:rsidRPr="00E24BB7">
              <w:rPr>
                <w:rFonts w:ascii="Times New Roman" w:hAnsi="Times New Roman"/>
                <w:color w:val="000000"/>
              </w:rPr>
              <w:t>Jugglers</w:t>
            </w:r>
            <w:proofErr w:type="spellEnd"/>
            <w:r w:rsidRPr="00E24BB7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8747C8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126BD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D98479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26BD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BCE00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</w:tr>
      <w:tr w:rsidR="00101E08" w:rsidRPr="00126BD5" w14:paraId="68C44318" w14:textId="77777777" w:rsidTr="00E22D18">
        <w:trPr>
          <w:trHeight w:val="306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94E36F" w14:textId="77777777" w:rsidR="00101E08" w:rsidRPr="00126BD5" w:rsidRDefault="00101E08" w:rsidP="00567F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6BD5">
              <w:rPr>
                <w:rFonts w:ascii="Times New Roman" w:hAnsi="Times New Roman"/>
                <w:lang w:val="en-US" w:eastAsia="ru-RU"/>
              </w:rPr>
              <w:t> </w:t>
            </w:r>
            <w:r w:rsidRPr="00126BD5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5DF15" w14:textId="77777777" w:rsidR="00101E08" w:rsidRPr="00E24BB7" w:rsidRDefault="00101E08" w:rsidP="00567F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24BB7">
              <w:rPr>
                <w:rFonts w:ascii="Times New Roman" w:hAnsi="Times New Roman"/>
                <w:color w:val="000000"/>
              </w:rPr>
              <w:t>Употребление в речи «</w:t>
            </w:r>
            <w:proofErr w:type="spellStart"/>
            <w:r w:rsidRPr="00E24BB7">
              <w:rPr>
                <w:rFonts w:ascii="Times New Roman" w:hAnsi="Times New Roman"/>
                <w:color w:val="000000"/>
              </w:rPr>
              <w:t>have</w:t>
            </w:r>
            <w:proofErr w:type="spellEnd"/>
            <w:r w:rsidRPr="00E24BB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24BB7">
              <w:rPr>
                <w:rFonts w:ascii="Times New Roman" w:hAnsi="Times New Roman"/>
                <w:color w:val="000000"/>
              </w:rPr>
              <w:t>got</w:t>
            </w:r>
            <w:proofErr w:type="spellEnd"/>
            <w:r w:rsidRPr="00E24BB7">
              <w:rPr>
                <w:rFonts w:ascii="Times New Roman" w:hAnsi="Times New Roman"/>
                <w:color w:val="000000"/>
              </w:rPr>
              <w:t>» (</w:t>
            </w:r>
            <w:proofErr w:type="gramStart"/>
            <w:r w:rsidRPr="00E24BB7">
              <w:rPr>
                <w:rFonts w:ascii="Times New Roman" w:hAnsi="Times New Roman"/>
                <w:color w:val="000000"/>
              </w:rPr>
              <w:t>иметь,  обладать</w:t>
            </w:r>
            <w:proofErr w:type="gramEnd"/>
            <w:r w:rsidRPr="00E24BB7">
              <w:rPr>
                <w:rFonts w:ascii="Times New Roman" w:hAnsi="Times New Roman"/>
                <w:color w:val="000000"/>
              </w:rPr>
              <w:t>) в утвердительной и отрицательной форме.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AC0697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26BD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85A027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DD514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26BD5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101E08" w:rsidRPr="00126BD5" w14:paraId="3BF3B76B" w14:textId="77777777" w:rsidTr="00E22D18">
        <w:trPr>
          <w:trHeight w:val="508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4EDFF6" w14:textId="77777777" w:rsidR="00101E08" w:rsidRPr="00126BD5" w:rsidRDefault="00101E08" w:rsidP="00567F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6BD5">
              <w:rPr>
                <w:rFonts w:ascii="Times New Roman" w:hAnsi="Times New Roman"/>
                <w:lang w:eastAsia="ru-RU"/>
              </w:rPr>
              <w:t> 16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2BDF5" w14:textId="77777777" w:rsidR="00101E08" w:rsidRPr="00E24BB7" w:rsidRDefault="00101E08" w:rsidP="00567F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24BB7">
              <w:rPr>
                <w:rFonts w:ascii="Times New Roman" w:hAnsi="Times New Roman"/>
                <w:color w:val="000000"/>
              </w:rPr>
              <w:t>Лексика для описания внешности. Развитие навыков аудирования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6E0E75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26BD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2D9006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26BD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AF0C6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01E08" w:rsidRPr="00126BD5" w14:paraId="09715BE3" w14:textId="77777777" w:rsidTr="00E22D18">
        <w:trPr>
          <w:trHeight w:val="351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D05565" w14:textId="77777777" w:rsidR="00101E08" w:rsidRPr="00126BD5" w:rsidRDefault="00101E08" w:rsidP="00567F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6BD5">
              <w:rPr>
                <w:rFonts w:ascii="Times New Roman" w:hAnsi="Times New Roman"/>
                <w:lang w:eastAsia="ru-RU"/>
              </w:rPr>
              <w:t> 17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8CF25" w14:textId="77777777" w:rsidR="00101E08" w:rsidRPr="00E24BB7" w:rsidRDefault="00101E08" w:rsidP="00567F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24BB7">
              <w:rPr>
                <w:rFonts w:ascii="Times New Roman" w:hAnsi="Times New Roman"/>
                <w:color w:val="000000"/>
              </w:rPr>
              <w:t>Формирование навыков межкультурной коммуникации: США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DF94E9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26BD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6079A6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7A854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26BD5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101E08" w:rsidRPr="00126BD5" w14:paraId="222B7E71" w14:textId="77777777" w:rsidTr="00E22D18">
        <w:trPr>
          <w:trHeight w:val="17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DEBDDF" w14:textId="77777777" w:rsidR="00101E08" w:rsidRPr="00126BD5" w:rsidRDefault="00101E08" w:rsidP="00567F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6BD5">
              <w:rPr>
                <w:rFonts w:ascii="Times New Roman" w:hAnsi="Times New Roman"/>
                <w:lang w:eastAsia="ru-RU"/>
              </w:rPr>
              <w:t> 18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70CDE" w14:textId="77777777" w:rsidR="00101E08" w:rsidRPr="00E24BB7" w:rsidRDefault="00101E08" w:rsidP="00567F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24BB7">
              <w:rPr>
                <w:rFonts w:ascii="Times New Roman" w:hAnsi="Times New Roman"/>
                <w:color w:val="000000"/>
              </w:rPr>
              <w:t xml:space="preserve">Употребление» </w:t>
            </w:r>
            <w:proofErr w:type="spellStart"/>
            <w:r w:rsidRPr="00E24BB7">
              <w:rPr>
                <w:rFonts w:ascii="Times New Roman" w:hAnsi="Times New Roman"/>
                <w:color w:val="000000"/>
              </w:rPr>
              <w:t>have</w:t>
            </w:r>
            <w:proofErr w:type="spellEnd"/>
            <w:r w:rsidRPr="00E24BB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24BB7">
              <w:rPr>
                <w:rFonts w:ascii="Times New Roman" w:hAnsi="Times New Roman"/>
                <w:color w:val="000000"/>
              </w:rPr>
              <w:t>got</w:t>
            </w:r>
            <w:proofErr w:type="spellEnd"/>
            <w:r w:rsidRPr="00E24BB7">
              <w:rPr>
                <w:rFonts w:ascii="Times New Roman" w:hAnsi="Times New Roman"/>
                <w:color w:val="000000"/>
              </w:rPr>
              <w:t>» в вопросительной форме и в кратких ответах. Речевой образец «</w:t>
            </w:r>
            <w:proofErr w:type="spellStart"/>
            <w:r w:rsidRPr="00E24BB7">
              <w:rPr>
                <w:rFonts w:ascii="Times New Roman" w:hAnsi="Times New Roman"/>
                <w:color w:val="000000"/>
              </w:rPr>
              <w:t>How</w:t>
            </w:r>
            <w:proofErr w:type="spellEnd"/>
            <w:r w:rsidRPr="00E24BB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24BB7">
              <w:rPr>
                <w:rFonts w:ascii="Times New Roman" w:hAnsi="Times New Roman"/>
                <w:color w:val="000000"/>
              </w:rPr>
              <w:t>many</w:t>
            </w:r>
            <w:proofErr w:type="spellEnd"/>
            <w:r w:rsidRPr="00E24BB7">
              <w:rPr>
                <w:rFonts w:ascii="Times New Roman" w:hAnsi="Times New Roman"/>
                <w:color w:val="000000"/>
              </w:rPr>
              <w:t>…?»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25A054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26BD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847DC5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9E4CD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26BD5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101E08" w:rsidRPr="00126BD5" w14:paraId="00270800" w14:textId="77777777" w:rsidTr="00E22D18">
        <w:trPr>
          <w:trHeight w:val="286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9E7317" w14:textId="77777777" w:rsidR="00101E08" w:rsidRPr="00126BD5" w:rsidRDefault="00101E08" w:rsidP="00567F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6BD5">
              <w:rPr>
                <w:rFonts w:ascii="Times New Roman" w:hAnsi="Times New Roman"/>
                <w:lang w:eastAsia="ru-RU"/>
              </w:rPr>
              <w:t> 19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2227B" w14:textId="77777777" w:rsidR="00101E08" w:rsidRPr="00E24BB7" w:rsidRDefault="00101E08" w:rsidP="00567F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24BB7">
              <w:rPr>
                <w:rFonts w:ascii="Times New Roman" w:hAnsi="Times New Roman"/>
                <w:color w:val="000000"/>
              </w:rPr>
              <w:t>Формирование навыков подготовки, планирования и написания сочинения – описания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E19C88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26BD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3ECAB3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26BD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2FED5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01E08" w:rsidRPr="00126BD5" w14:paraId="29988101" w14:textId="77777777" w:rsidTr="00E22D18">
        <w:trPr>
          <w:trHeight w:val="353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6A9A93" w14:textId="77777777" w:rsidR="00101E08" w:rsidRPr="00126BD5" w:rsidRDefault="00101E08" w:rsidP="00567F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6BD5">
              <w:rPr>
                <w:rFonts w:ascii="Times New Roman" w:hAnsi="Times New Roman"/>
                <w:lang w:eastAsia="ru-RU"/>
              </w:rPr>
              <w:t> 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8EA8C" w14:textId="77777777" w:rsidR="00101E08" w:rsidRPr="00E24BB7" w:rsidRDefault="00101E08" w:rsidP="00567F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24BB7">
              <w:rPr>
                <w:rFonts w:ascii="Times New Roman" w:hAnsi="Times New Roman"/>
                <w:color w:val="000000"/>
              </w:rPr>
              <w:t>Развитие умения диалогической речи: беседа с продавцом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0AC95D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26BD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DBB9B9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0A5E2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26BD5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101E08" w:rsidRPr="00126BD5" w14:paraId="54004574" w14:textId="77777777" w:rsidTr="00E22D18">
        <w:trPr>
          <w:trHeight w:val="37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99DC27" w14:textId="77777777" w:rsidR="00101E08" w:rsidRPr="00126BD5" w:rsidRDefault="00101E08" w:rsidP="00567F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6BD5">
              <w:rPr>
                <w:rFonts w:ascii="Times New Roman" w:hAnsi="Times New Roman"/>
                <w:lang w:eastAsia="ru-RU"/>
              </w:rPr>
              <w:t> 21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FA75F" w14:textId="77777777" w:rsidR="00101E08" w:rsidRPr="00E24BB7" w:rsidRDefault="00101E08" w:rsidP="00567F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24BB7">
              <w:rPr>
                <w:rFonts w:ascii="Times New Roman" w:hAnsi="Times New Roman"/>
                <w:color w:val="000000"/>
              </w:rPr>
              <w:t>Подготовка к контрольной работе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E4D43C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26BD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AECAC6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26BD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60AFC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01E08" w:rsidRPr="00126BD5" w14:paraId="5759756C" w14:textId="77777777" w:rsidTr="00E22D18">
        <w:trPr>
          <w:trHeight w:val="217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75602A" w14:textId="77777777" w:rsidR="00101E08" w:rsidRPr="00126BD5" w:rsidRDefault="00101E08" w:rsidP="00567F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6BD5">
              <w:rPr>
                <w:rFonts w:ascii="Times New Roman" w:hAnsi="Times New Roman"/>
                <w:lang w:eastAsia="ru-RU"/>
              </w:rPr>
              <w:t> 22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6E9C0" w14:textId="77777777" w:rsidR="00101E08" w:rsidRPr="00E24BB7" w:rsidRDefault="00101E08" w:rsidP="00567F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24BB7">
              <w:rPr>
                <w:rFonts w:ascii="Times New Roman" w:hAnsi="Times New Roman"/>
                <w:color w:val="000000"/>
              </w:rPr>
              <w:t>Контрольная работа по теме «Семья»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7230F6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26BD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CD0869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26BD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88313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01E08" w:rsidRPr="00126BD5" w14:paraId="5439BBA9" w14:textId="77777777" w:rsidTr="00E22D18">
        <w:trPr>
          <w:trHeight w:val="217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FAA473" w14:textId="77777777" w:rsidR="00101E08" w:rsidRPr="00126BD5" w:rsidRDefault="00101E08" w:rsidP="00567F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39F0D" w14:textId="77777777" w:rsidR="00101E08" w:rsidRPr="00E24BB7" w:rsidRDefault="00101E08" w:rsidP="00567F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4BB7">
              <w:rPr>
                <w:rFonts w:ascii="Times New Roman" w:hAnsi="Times New Roman"/>
                <w:b/>
                <w:bCs/>
                <w:lang w:val="en-US"/>
              </w:rPr>
              <w:t>Free time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79964E" w14:textId="77777777" w:rsidR="00101E08" w:rsidRPr="00E24BB7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24BB7">
              <w:rPr>
                <w:rFonts w:ascii="Times New Roman" w:hAnsi="Times New Roman"/>
                <w:b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880D58" w14:textId="77777777" w:rsidR="00101E08" w:rsidRPr="00E24BB7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4CF19" w14:textId="77777777" w:rsidR="00101E08" w:rsidRPr="00E24BB7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</w:tr>
      <w:tr w:rsidR="00101E08" w:rsidRPr="00126BD5" w14:paraId="08329085" w14:textId="77777777" w:rsidTr="00E22D18">
        <w:trPr>
          <w:trHeight w:val="683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E12A78" w14:textId="77777777" w:rsidR="00101E08" w:rsidRPr="00126BD5" w:rsidRDefault="00101E08" w:rsidP="00567F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6BD5">
              <w:rPr>
                <w:rFonts w:ascii="Times New Roman" w:hAnsi="Times New Roman"/>
                <w:lang w:eastAsia="ru-RU"/>
              </w:rPr>
              <w:lastRenderedPageBreak/>
              <w:t> 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722E5" w14:textId="77777777" w:rsidR="00101E08" w:rsidRPr="00E24BB7" w:rsidRDefault="00101E08" w:rsidP="00567F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24BB7">
              <w:rPr>
                <w:rFonts w:ascii="Times New Roman" w:hAnsi="Times New Roman"/>
                <w:color w:val="000000"/>
              </w:rPr>
              <w:t>«Досуг». Введение и закрепление лексики по теме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729B35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26BD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B92F4D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26BD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857F0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01E08" w:rsidRPr="00126BD5" w14:paraId="596E55F6" w14:textId="77777777" w:rsidTr="00E22D18">
        <w:trPr>
          <w:trHeight w:val="18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DEFB63" w14:textId="77777777" w:rsidR="00101E08" w:rsidRPr="00126BD5" w:rsidRDefault="00101E08" w:rsidP="00567F4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 24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EB9DE" w14:textId="77777777" w:rsidR="00101E08" w:rsidRPr="00E24BB7" w:rsidRDefault="00101E08" w:rsidP="00567F49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proofErr w:type="spellStart"/>
            <w:r w:rsidRPr="00E24BB7">
              <w:rPr>
                <w:rFonts w:ascii="Times New Roman" w:hAnsi="Times New Roman"/>
                <w:color w:val="000000"/>
              </w:rPr>
              <w:t>Развитиенавыковчтения</w:t>
            </w:r>
            <w:proofErr w:type="spellEnd"/>
            <w:r w:rsidRPr="00E24BB7">
              <w:rPr>
                <w:rFonts w:ascii="Times New Roman" w:hAnsi="Times New Roman"/>
                <w:color w:val="000000"/>
                <w:lang w:val="en-US"/>
              </w:rPr>
              <w:t>: "Turn your free time into cash!"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0D3643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E7A684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C11A8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01E08" w:rsidRPr="00126BD5" w14:paraId="60235F69" w14:textId="77777777" w:rsidTr="00E22D18">
        <w:trPr>
          <w:trHeight w:val="211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E4A8FD" w14:textId="77777777" w:rsidR="00101E08" w:rsidRPr="00126BD5" w:rsidRDefault="00101E08" w:rsidP="00567F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6BD5">
              <w:rPr>
                <w:rFonts w:ascii="Times New Roman" w:hAnsi="Times New Roman"/>
                <w:lang w:eastAsia="ru-RU"/>
              </w:rPr>
              <w:t> 25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3DDF4" w14:textId="77777777" w:rsidR="00101E08" w:rsidRPr="00E24BB7" w:rsidRDefault="00101E08" w:rsidP="00567F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24BB7">
              <w:rPr>
                <w:rFonts w:ascii="Times New Roman" w:hAnsi="Times New Roman"/>
                <w:color w:val="000000"/>
              </w:rPr>
              <w:t>Употребление настоящего простого времени в утвердительной и отрицательной форме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D6D726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26BD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0889E0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E0B47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26BD5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101E08" w:rsidRPr="00126BD5" w14:paraId="3B1B17D4" w14:textId="77777777" w:rsidTr="00E22D18">
        <w:trPr>
          <w:trHeight w:val="304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1016F6" w14:textId="77777777" w:rsidR="00101E08" w:rsidRPr="00126BD5" w:rsidRDefault="00101E08" w:rsidP="00567F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6BD5">
              <w:rPr>
                <w:rFonts w:ascii="Times New Roman" w:hAnsi="Times New Roman"/>
                <w:lang w:eastAsia="ru-RU"/>
              </w:rPr>
              <w:t> 26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4DB0B6" w14:textId="77777777" w:rsidR="00101E08" w:rsidRPr="00E24BB7" w:rsidRDefault="00101E08" w:rsidP="00567F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24BB7">
              <w:rPr>
                <w:rFonts w:ascii="Times New Roman" w:hAnsi="Times New Roman"/>
                <w:color w:val="000000"/>
              </w:rPr>
              <w:t>Лексика для описания распорядка дня. Развитие навыков аудирования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810BB0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26BD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AA230C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26BD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F6177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01E08" w:rsidRPr="00126BD5" w14:paraId="5E59531C" w14:textId="77777777" w:rsidTr="00E22D18">
        <w:trPr>
          <w:trHeight w:val="343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6DF4C3" w14:textId="77777777" w:rsidR="00101E08" w:rsidRPr="00126BD5" w:rsidRDefault="00101E08" w:rsidP="00567F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6BD5">
              <w:rPr>
                <w:rFonts w:ascii="Times New Roman" w:hAnsi="Times New Roman"/>
                <w:lang w:eastAsia="ru-RU"/>
              </w:rPr>
              <w:t> 27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3A107" w14:textId="77777777" w:rsidR="00101E08" w:rsidRPr="00E24BB7" w:rsidRDefault="00101E08" w:rsidP="00567F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24BB7">
              <w:rPr>
                <w:rFonts w:ascii="Times New Roman" w:hAnsi="Times New Roman"/>
                <w:color w:val="000000"/>
              </w:rPr>
              <w:t>Формирование навыков в межкультурной коммуникации: Ирландия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554842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26BD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C1E718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26BD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B3267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01E08" w:rsidRPr="00126BD5" w14:paraId="35FF5152" w14:textId="77777777" w:rsidTr="00E22D18">
        <w:trPr>
          <w:trHeight w:val="19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D65422" w14:textId="77777777" w:rsidR="00101E08" w:rsidRPr="00126BD5" w:rsidRDefault="00101E08" w:rsidP="00567F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6BD5">
              <w:rPr>
                <w:rFonts w:ascii="Times New Roman" w:hAnsi="Times New Roman"/>
                <w:lang w:eastAsia="ru-RU"/>
              </w:rPr>
              <w:t> 28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65299" w14:textId="77777777" w:rsidR="00101E08" w:rsidRPr="00E24BB7" w:rsidRDefault="00101E08" w:rsidP="00567F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24BB7">
              <w:rPr>
                <w:rFonts w:ascii="Times New Roman" w:hAnsi="Times New Roman"/>
                <w:color w:val="000000"/>
              </w:rPr>
              <w:t>Употребление простого настоящего времени в вопросах и кратких ответах. Наречия частоты. Беседа о распорядке дня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7BA4E8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26BD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720C5B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0E21E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26BD5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101E08" w:rsidRPr="00126BD5" w14:paraId="4AC243ED" w14:textId="77777777" w:rsidTr="00E22D18">
        <w:trPr>
          <w:trHeight w:val="278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DF8804" w14:textId="77777777" w:rsidR="00101E08" w:rsidRPr="00126BD5" w:rsidRDefault="00101E08" w:rsidP="00567F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6BD5">
              <w:rPr>
                <w:rFonts w:ascii="Times New Roman" w:hAnsi="Times New Roman"/>
                <w:lang w:eastAsia="ru-RU"/>
              </w:rPr>
              <w:t> 29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1B109" w14:textId="77777777" w:rsidR="00101E08" w:rsidRPr="00E24BB7" w:rsidRDefault="00101E08" w:rsidP="00567F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24BB7">
              <w:rPr>
                <w:rFonts w:ascii="Times New Roman" w:hAnsi="Times New Roman"/>
                <w:color w:val="000000"/>
              </w:rPr>
              <w:t>Развитие умений в письменной речи: написание электронного письма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A166DC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26BD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F3CF6D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97535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26BD5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101E08" w:rsidRPr="00126BD5" w14:paraId="174225C2" w14:textId="77777777" w:rsidTr="00E22D18">
        <w:trPr>
          <w:trHeight w:val="17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B4B47D" w14:textId="77777777" w:rsidR="00101E08" w:rsidRPr="00126BD5" w:rsidRDefault="00101E08" w:rsidP="00567F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26BD5">
              <w:rPr>
                <w:rFonts w:ascii="Times New Roman" w:hAnsi="Times New Roman"/>
                <w:lang w:eastAsia="ru-RU"/>
              </w:rPr>
              <w:t> 30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CEDA3" w14:textId="77777777" w:rsidR="00101E08" w:rsidRPr="00E24BB7" w:rsidRDefault="00101E08" w:rsidP="00567F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24BB7">
              <w:rPr>
                <w:rFonts w:ascii="Times New Roman" w:hAnsi="Times New Roman"/>
                <w:color w:val="000000"/>
              </w:rPr>
              <w:t>Развитие умений в диалогической речи: умение давать инструкции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B551F9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26BD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166312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26BD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38A6C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01E08" w:rsidRPr="00126BD5" w14:paraId="16666223" w14:textId="77777777" w:rsidTr="00E22D18">
        <w:trPr>
          <w:trHeight w:val="35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AF32C1" w14:textId="77777777" w:rsidR="00101E08" w:rsidRPr="00126BD5" w:rsidRDefault="00101E08" w:rsidP="00567F4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 31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3B078E" w14:textId="77777777" w:rsidR="00101E08" w:rsidRPr="00E24BB7" w:rsidRDefault="00101E08" w:rsidP="00567F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24BB7">
              <w:rPr>
                <w:rFonts w:ascii="Times New Roman" w:hAnsi="Times New Roman"/>
                <w:color w:val="000000"/>
              </w:rPr>
              <w:t>Подготовка к контрольной работе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9DAC92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F26303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D3B3E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101E08" w:rsidRPr="00126BD5" w14:paraId="74D16D55" w14:textId="77777777" w:rsidTr="00E22D18">
        <w:trPr>
          <w:trHeight w:val="37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CF9D6C" w14:textId="77777777" w:rsidR="00101E08" w:rsidRPr="00126BD5" w:rsidRDefault="00101E08" w:rsidP="00567F4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 32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D73EBB" w14:textId="77777777" w:rsidR="00101E08" w:rsidRPr="00E24BB7" w:rsidRDefault="00101E08" w:rsidP="00567F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24BB7">
              <w:rPr>
                <w:rFonts w:ascii="Times New Roman" w:hAnsi="Times New Roman"/>
                <w:color w:val="000000"/>
              </w:rPr>
              <w:t>Контрольная работа по теме «Досуг»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8E6792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282B80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990B6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01E08" w:rsidRPr="00126BD5" w14:paraId="34DE6CEB" w14:textId="77777777" w:rsidTr="00E22D18">
        <w:trPr>
          <w:trHeight w:val="37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5C4034" w14:textId="77777777" w:rsidR="00101E08" w:rsidRPr="00126BD5" w:rsidRDefault="00101E08" w:rsidP="00567F4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17DB23" w14:textId="77777777" w:rsidR="00101E08" w:rsidRPr="00E24BB7" w:rsidRDefault="00101E08" w:rsidP="00567F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4BB7">
              <w:rPr>
                <w:rFonts w:ascii="Times New Roman" w:hAnsi="Times New Roman"/>
                <w:b/>
                <w:bCs/>
              </w:rPr>
              <w:t xml:space="preserve"> Повторение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3EBC2A" w14:textId="77777777" w:rsidR="00101E08" w:rsidRPr="00E24BB7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24BB7"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C540D8" w14:textId="77777777" w:rsidR="00101E08" w:rsidRPr="00E24BB7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5710A" w14:textId="77777777" w:rsidR="00101E08" w:rsidRPr="00E24BB7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101E08" w:rsidRPr="00126BD5" w14:paraId="0AA2E759" w14:textId="77777777" w:rsidTr="00E22D18">
        <w:trPr>
          <w:trHeight w:val="164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053682" w14:textId="77777777" w:rsidR="00101E08" w:rsidRPr="00126BD5" w:rsidRDefault="00101E08" w:rsidP="00567F4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 33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08E979" w14:textId="77777777" w:rsidR="00101E08" w:rsidRPr="00E24BB7" w:rsidRDefault="00101E08" w:rsidP="00567F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24BB7">
              <w:rPr>
                <w:rFonts w:ascii="Times New Roman" w:hAnsi="Times New Roman"/>
                <w:color w:val="000000"/>
              </w:rPr>
              <w:t>Повторение разделов 1-3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F1B566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C90037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A28FA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101E08" w:rsidRPr="00126BD5" w14:paraId="7D739F05" w14:textId="77777777" w:rsidTr="00E22D18">
        <w:trPr>
          <w:trHeight w:val="23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9203B8" w14:textId="77777777" w:rsidR="00101E08" w:rsidRPr="00126BD5" w:rsidRDefault="00101E08" w:rsidP="00567F4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 34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58123" w14:textId="77777777" w:rsidR="00101E08" w:rsidRPr="00E24BB7" w:rsidRDefault="00101E08" w:rsidP="00567F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24BB7">
              <w:rPr>
                <w:rFonts w:ascii="Times New Roman" w:hAnsi="Times New Roman"/>
                <w:color w:val="000000"/>
              </w:rPr>
              <w:t>Повторение разделов 1-3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57E6A5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3813FF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3DF1F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01E08" w:rsidRPr="00927651" w14:paraId="072B4C10" w14:textId="77777777" w:rsidTr="00E22D18">
        <w:trPr>
          <w:trHeight w:val="166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A87F32" w14:textId="77777777" w:rsidR="00101E08" w:rsidRPr="00126BD5" w:rsidRDefault="00101E08" w:rsidP="00567F4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248F15" w14:textId="77777777" w:rsidR="00101E08" w:rsidRPr="00E24BB7" w:rsidRDefault="00101E08" w:rsidP="00567F49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E24BB7">
              <w:rPr>
                <w:rFonts w:ascii="Times New Roman" w:hAnsi="Times New Roman"/>
                <w:b/>
                <w:bCs/>
                <w:lang w:val="en-US"/>
              </w:rPr>
              <w:t xml:space="preserve"> Learning for life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92045F" w14:textId="77777777" w:rsidR="00101E08" w:rsidRPr="00E24BB7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BEB882" w14:textId="77777777" w:rsidR="00101E08" w:rsidRPr="00AD2D66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920C8" w14:textId="77777777" w:rsidR="00101E08" w:rsidRPr="00AD2D66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</w:p>
        </w:tc>
      </w:tr>
      <w:tr w:rsidR="00101E08" w:rsidRPr="00126BD5" w14:paraId="25C4C14E" w14:textId="77777777" w:rsidTr="00E22D18">
        <w:trPr>
          <w:trHeight w:val="26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11A628" w14:textId="77777777" w:rsidR="00101E08" w:rsidRPr="00126BD5" w:rsidRDefault="00101E08" w:rsidP="00567F4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27651">
              <w:rPr>
                <w:rFonts w:ascii="Times New Roman" w:hAnsi="Times New Roman"/>
                <w:color w:val="000000"/>
                <w:lang w:val="en-US" w:eastAsia="ru-RU"/>
              </w:rPr>
              <w:t> </w:t>
            </w:r>
            <w:r w:rsidRPr="00126BD5">
              <w:rPr>
                <w:rFonts w:ascii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2003AD" w14:textId="77777777" w:rsidR="00101E08" w:rsidRPr="00E24BB7" w:rsidRDefault="00101E08" w:rsidP="00567F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24BB7">
              <w:rPr>
                <w:rFonts w:ascii="Times New Roman" w:hAnsi="Times New Roman"/>
                <w:color w:val="000000"/>
              </w:rPr>
              <w:t>«Школьные предметы». Введение и закрепление лексики по теме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39F810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E4D2A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30572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01E08" w:rsidRPr="00126BD5" w14:paraId="7DB5D467" w14:textId="77777777" w:rsidTr="00E22D18">
        <w:trPr>
          <w:trHeight w:val="174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388D7A" w14:textId="77777777" w:rsidR="00101E08" w:rsidRPr="00126BD5" w:rsidRDefault="00101E08" w:rsidP="00567F4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 36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984760" w14:textId="77777777" w:rsidR="00101E08" w:rsidRPr="00E24BB7" w:rsidRDefault="00101E08" w:rsidP="00567F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24BB7">
              <w:rPr>
                <w:rFonts w:ascii="Times New Roman" w:hAnsi="Times New Roman"/>
                <w:color w:val="000000"/>
              </w:rPr>
              <w:t xml:space="preserve">Развитие умений в чтении: "UK </w:t>
            </w:r>
            <w:proofErr w:type="spellStart"/>
            <w:r w:rsidRPr="00E24BB7">
              <w:rPr>
                <w:rFonts w:ascii="Times New Roman" w:hAnsi="Times New Roman"/>
                <w:color w:val="000000"/>
              </w:rPr>
              <w:t>education</w:t>
            </w:r>
            <w:proofErr w:type="spellEnd"/>
            <w:r w:rsidRPr="00E24BB7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F727B5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BB3215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D15AF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101E08" w:rsidRPr="00126BD5" w14:paraId="2B43A5BC" w14:textId="77777777" w:rsidTr="00E22D18">
        <w:trPr>
          <w:trHeight w:val="254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A2811C" w14:textId="77777777" w:rsidR="00101E08" w:rsidRPr="00126BD5" w:rsidRDefault="00101E08" w:rsidP="00567F4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 37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3FD53B" w14:textId="77777777" w:rsidR="00101E08" w:rsidRPr="00E24BB7" w:rsidRDefault="00101E08" w:rsidP="00567F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24BB7">
              <w:rPr>
                <w:rFonts w:ascii="Times New Roman" w:hAnsi="Times New Roman"/>
                <w:color w:val="000000"/>
              </w:rPr>
              <w:t xml:space="preserve">Употребление конструкции </w:t>
            </w:r>
            <w:proofErr w:type="spellStart"/>
            <w:r w:rsidRPr="00E24BB7">
              <w:rPr>
                <w:rFonts w:ascii="Times New Roman" w:hAnsi="Times New Roman"/>
                <w:color w:val="000000"/>
              </w:rPr>
              <w:t>love</w:t>
            </w:r>
            <w:proofErr w:type="spellEnd"/>
            <w:r w:rsidRPr="00E24BB7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E24BB7">
              <w:rPr>
                <w:rFonts w:ascii="Times New Roman" w:hAnsi="Times New Roman"/>
                <w:color w:val="000000"/>
              </w:rPr>
              <w:t>hate</w:t>
            </w:r>
            <w:proofErr w:type="spellEnd"/>
            <w:r w:rsidRPr="00E24BB7">
              <w:rPr>
                <w:rFonts w:ascii="Times New Roman" w:hAnsi="Times New Roman"/>
                <w:color w:val="000000"/>
              </w:rPr>
              <w:t>, (</w:t>
            </w:r>
            <w:proofErr w:type="spellStart"/>
            <w:r w:rsidRPr="00E24BB7">
              <w:rPr>
                <w:rFonts w:ascii="Times New Roman" w:hAnsi="Times New Roman"/>
                <w:color w:val="000000"/>
              </w:rPr>
              <w:t>don’t</w:t>
            </w:r>
            <w:proofErr w:type="spellEnd"/>
            <w:r w:rsidRPr="00E24BB7">
              <w:rPr>
                <w:rFonts w:ascii="Times New Roman" w:hAnsi="Times New Roman"/>
                <w:color w:val="000000"/>
              </w:rPr>
              <w:t xml:space="preserve">) </w:t>
            </w:r>
            <w:proofErr w:type="spellStart"/>
            <w:r w:rsidRPr="00E24BB7">
              <w:rPr>
                <w:rFonts w:ascii="Times New Roman" w:hAnsi="Times New Roman"/>
                <w:color w:val="000000"/>
              </w:rPr>
              <w:t>like</w:t>
            </w:r>
            <w:proofErr w:type="spellEnd"/>
            <w:r w:rsidRPr="00E24BB7">
              <w:rPr>
                <w:rFonts w:ascii="Times New Roman" w:hAnsi="Times New Roman"/>
                <w:color w:val="000000"/>
              </w:rPr>
              <w:t xml:space="preserve"> + -</w:t>
            </w:r>
            <w:proofErr w:type="spellStart"/>
            <w:r w:rsidRPr="00E24BB7">
              <w:rPr>
                <w:rFonts w:ascii="Times New Roman" w:hAnsi="Times New Roman"/>
                <w:color w:val="000000"/>
              </w:rPr>
              <w:t>ing</w:t>
            </w:r>
            <w:proofErr w:type="spellEnd"/>
            <w:r w:rsidRPr="00E24BB7">
              <w:rPr>
                <w:rFonts w:ascii="Times New Roman" w:hAnsi="Times New Roman"/>
                <w:color w:val="000000"/>
              </w:rPr>
              <w:t>. Объектные местоимения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E40BE7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A98419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D6B22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01E08" w:rsidRPr="00126BD5" w14:paraId="5EDBEC72" w14:textId="77777777" w:rsidTr="00E22D18">
        <w:trPr>
          <w:trHeight w:val="18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39E17B" w14:textId="77777777" w:rsidR="00101E08" w:rsidRPr="00126BD5" w:rsidRDefault="00101E08" w:rsidP="00567F4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 38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8C10C4" w14:textId="77777777" w:rsidR="00101E08" w:rsidRPr="00E24BB7" w:rsidRDefault="00101E08" w:rsidP="00567F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24BB7">
              <w:rPr>
                <w:rFonts w:ascii="Times New Roman" w:hAnsi="Times New Roman"/>
                <w:color w:val="000000"/>
              </w:rPr>
              <w:t>Лексика для описания умений и навыков. Развитие умений диалогической и монологической речи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6BE3F3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14DCB0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305A2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101E08" w:rsidRPr="00126BD5" w14:paraId="18F5E7B9" w14:textId="77777777" w:rsidTr="00E22D18">
        <w:trPr>
          <w:trHeight w:val="27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0AAE07" w14:textId="77777777" w:rsidR="00101E08" w:rsidRPr="00126BD5" w:rsidRDefault="00101E08" w:rsidP="00567F4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 39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C30980" w14:textId="77777777" w:rsidR="00101E08" w:rsidRPr="00E24BB7" w:rsidRDefault="00101E08" w:rsidP="00567F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24BB7">
              <w:rPr>
                <w:rFonts w:ascii="Times New Roman" w:hAnsi="Times New Roman"/>
                <w:color w:val="000000"/>
              </w:rPr>
              <w:t>Формирование навыков межкультурной коммуникации: Шотландия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504DDE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C7F35F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0666B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101E08" w:rsidRPr="00126BD5" w14:paraId="543F577C" w14:textId="77777777" w:rsidTr="00E22D18">
        <w:trPr>
          <w:trHeight w:val="16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C7574F" w14:textId="77777777" w:rsidR="00101E08" w:rsidRPr="00126BD5" w:rsidRDefault="00101E08" w:rsidP="00567F4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 40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6D46E4" w14:textId="77777777" w:rsidR="00101E08" w:rsidRPr="00E24BB7" w:rsidRDefault="00101E08" w:rsidP="00567F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24BB7">
              <w:rPr>
                <w:rFonts w:ascii="Times New Roman" w:hAnsi="Times New Roman"/>
                <w:color w:val="000000"/>
              </w:rPr>
              <w:t>Порядок слов в специальных вопросах. Вопросительное клише «</w:t>
            </w:r>
            <w:proofErr w:type="spellStart"/>
            <w:r w:rsidRPr="00E24BB7">
              <w:rPr>
                <w:rFonts w:ascii="Times New Roman" w:hAnsi="Times New Roman"/>
                <w:color w:val="000000"/>
              </w:rPr>
              <w:t>Why</w:t>
            </w:r>
            <w:proofErr w:type="spellEnd"/>
            <w:r w:rsidRPr="00E24BB7">
              <w:rPr>
                <w:rFonts w:ascii="Times New Roman" w:hAnsi="Times New Roman"/>
                <w:color w:val="000000"/>
              </w:rPr>
              <w:t>…?», «</w:t>
            </w:r>
            <w:proofErr w:type="spellStart"/>
            <w:r w:rsidRPr="00E24BB7">
              <w:rPr>
                <w:rFonts w:ascii="Times New Roman" w:hAnsi="Times New Roman"/>
                <w:color w:val="000000"/>
              </w:rPr>
              <w:t>Because</w:t>
            </w:r>
            <w:proofErr w:type="spellEnd"/>
            <w:r w:rsidRPr="00E24BB7">
              <w:rPr>
                <w:rFonts w:ascii="Times New Roman" w:hAnsi="Times New Roman"/>
                <w:color w:val="000000"/>
              </w:rPr>
              <w:t>…». Совершенствование навыков аудирования по теме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4586D2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521901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618B9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01E08" w:rsidRPr="00126BD5" w14:paraId="665862DA" w14:textId="77777777" w:rsidTr="00E22D18">
        <w:trPr>
          <w:trHeight w:val="26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0C07A4" w14:textId="77777777" w:rsidR="00101E08" w:rsidRPr="00126BD5" w:rsidRDefault="00101E08" w:rsidP="00567F4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 41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8DDF04" w14:textId="77777777" w:rsidR="00101E08" w:rsidRPr="00E24BB7" w:rsidRDefault="00101E08" w:rsidP="00567F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24BB7">
              <w:rPr>
                <w:rFonts w:ascii="Times New Roman" w:hAnsi="Times New Roman"/>
                <w:color w:val="000000"/>
              </w:rPr>
              <w:t>Формирование умений в письменной речи: опросник, анкета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B17E62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4A5F07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C58D2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</w:p>
        </w:tc>
      </w:tr>
      <w:tr w:rsidR="00101E08" w:rsidRPr="00126BD5" w14:paraId="3B1E9C39" w14:textId="77777777" w:rsidTr="00E22D18">
        <w:trPr>
          <w:trHeight w:val="17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D53AFB" w14:textId="77777777" w:rsidR="00101E08" w:rsidRPr="00126BD5" w:rsidRDefault="00101E08" w:rsidP="00567F4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val="en-US" w:eastAsia="ru-RU"/>
              </w:rPr>
              <w:t> </w:t>
            </w:r>
            <w:r w:rsidRPr="00126BD5">
              <w:rPr>
                <w:rFonts w:ascii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449DB3" w14:textId="77777777" w:rsidR="00101E08" w:rsidRPr="00E24BB7" w:rsidRDefault="00101E08" w:rsidP="00567F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24BB7">
              <w:rPr>
                <w:rFonts w:ascii="Times New Roman" w:hAnsi="Times New Roman"/>
                <w:color w:val="000000"/>
              </w:rPr>
              <w:t>Развитие умений в диалогической речи: обсуждение планов идей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62D929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31BA8F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ED06D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01E08" w:rsidRPr="00126BD5" w14:paraId="2A78D176" w14:textId="77777777" w:rsidTr="00E22D18">
        <w:trPr>
          <w:trHeight w:val="37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5BFA25" w14:textId="77777777" w:rsidR="00101E08" w:rsidRPr="00126BD5" w:rsidRDefault="00101E08" w:rsidP="00567F4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 43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982334" w14:textId="77777777" w:rsidR="00101E08" w:rsidRPr="00E24BB7" w:rsidRDefault="00101E08" w:rsidP="00567F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24BB7">
              <w:rPr>
                <w:rFonts w:ascii="Times New Roman" w:hAnsi="Times New Roman"/>
                <w:color w:val="000000"/>
              </w:rPr>
              <w:t>Подготовка к контрольной работе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8B397C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2941B5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A99BD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01E08" w:rsidRPr="00126BD5" w14:paraId="5378D8F1" w14:textId="77777777" w:rsidTr="00E22D18">
        <w:trPr>
          <w:trHeight w:val="214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08619F" w14:textId="77777777" w:rsidR="00101E08" w:rsidRPr="00126BD5" w:rsidRDefault="00101E08" w:rsidP="00567F4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 44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961515" w14:textId="77777777" w:rsidR="00101E08" w:rsidRPr="00E24BB7" w:rsidRDefault="00101E08" w:rsidP="00567F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24BB7">
              <w:rPr>
                <w:rFonts w:ascii="Times New Roman" w:hAnsi="Times New Roman"/>
                <w:color w:val="000000"/>
              </w:rPr>
              <w:t>Контрольная работа по теме «Школьные предметы»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B3BE71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DB99C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6773A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01E08" w:rsidRPr="00126BD5" w14:paraId="58759636" w14:textId="77777777" w:rsidTr="00E22D18">
        <w:trPr>
          <w:trHeight w:val="214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276C8A" w14:textId="77777777" w:rsidR="00101E08" w:rsidRPr="00126BD5" w:rsidRDefault="00101E08" w:rsidP="00567F4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7BE5EB" w14:textId="77777777" w:rsidR="00101E08" w:rsidRPr="00E24BB7" w:rsidRDefault="00101E08" w:rsidP="00567F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4BB7">
              <w:rPr>
                <w:rFonts w:ascii="Times New Roman" w:hAnsi="Times New Roman"/>
                <w:b/>
                <w:bCs/>
                <w:lang w:val="en-US"/>
              </w:rPr>
              <w:t>Wonderful wildlife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301E8C" w14:textId="77777777" w:rsidR="00101E08" w:rsidRPr="00E24BB7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24BB7">
              <w:rPr>
                <w:rFonts w:ascii="Times New Roman" w:hAnsi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10A0D8" w14:textId="77777777" w:rsidR="00101E08" w:rsidRPr="00E24BB7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78351" w14:textId="77777777" w:rsidR="00101E08" w:rsidRPr="00E24BB7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</w:tr>
      <w:tr w:rsidR="00101E08" w:rsidRPr="00126BD5" w14:paraId="0F3546E8" w14:textId="77777777" w:rsidTr="00E22D18">
        <w:trPr>
          <w:trHeight w:val="307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108303" w14:textId="77777777" w:rsidR="00101E08" w:rsidRPr="00126BD5" w:rsidRDefault="00101E08" w:rsidP="00567F4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 45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7EEB6C" w14:textId="77777777" w:rsidR="00101E08" w:rsidRPr="00E24BB7" w:rsidRDefault="00101E08" w:rsidP="00567F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24BB7">
              <w:rPr>
                <w:rFonts w:ascii="Times New Roman" w:hAnsi="Times New Roman"/>
                <w:color w:val="000000"/>
              </w:rPr>
              <w:t>«Дикая природа». Введение и закрепление лексики по теме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1A6634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CF95CE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2F386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101E08" w:rsidRPr="00126BD5" w14:paraId="00CEB8FA" w14:textId="77777777" w:rsidTr="00E22D18">
        <w:trPr>
          <w:trHeight w:val="25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EDE310" w14:textId="77777777" w:rsidR="00101E08" w:rsidRPr="00126BD5" w:rsidRDefault="00101E08" w:rsidP="00567F4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 46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2C99CF" w14:textId="77777777" w:rsidR="00101E08" w:rsidRPr="00E24BB7" w:rsidRDefault="00101E08" w:rsidP="00567F49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proofErr w:type="spellStart"/>
            <w:r w:rsidRPr="00E24BB7">
              <w:rPr>
                <w:rFonts w:ascii="Times New Roman" w:hAnsi="Times New Roman"/>
                <w:color w:val="000000"/>
              </w:rPr>
              <w:t>Развитиеуменийвчтении</w:t>
            </w:r>
            <w:proofErr w:type="spellEnd"/>
            <w:r w:rsidRPr="00E24BB7">
              <w:rPr>
                <w:rFonts w:ascii="Times New Roman" w:hAnsi="Times New Roman"/>
                <w:color w:val="000000"/>
                <w:lang w:val="en-US"/>
              </w:rPr>
              <w:t>: "Manor school chooses our "Charity of the year"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154821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7D0116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FA6CC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01E08" w:rsidRPr="00126BD5" w14:paraId="15F594EE" w14:textId="77777777" w:rsidTr="00E22D18">
        <w:trPr>
          <w:trHeight w:val="174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9B12A2" w14:textId="77777777" w:rsidR="00101E08" w:rsidRPr="00126BD5" w:rsidRDefault="00101E08" w:rsidP="00567F4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 47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269316" w14:textId="77777777" w:rsidR="00101E08" w:rsidRPr="00E24BB7" w:rsidRDefault="00101E08" w:rsidP="00567F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24BB7">
              <w:rPr>
                <w:rFonts w:ascii="Times New Roman" w:hAnsi="Times New Roman"/>
                <w:color w:val="000000"/>
              </w:rPr>
              <w:t>Развитие навыков употребления в речи простого продолженного времени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E5AE36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592F8D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1F735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01E08" w:rsidRPr="00126BD5" w14:paraId="12AB8215" w14:textId="77777777" w:rsidTr="00E22D18">
        <w:trPr>
          <w:trHeight w:val="281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5F3EDD" w14:textId="77777777" w:rsidR="00101E08" w:rsidRPr="00126BD5" w:rsidRDefault="00101E08" w:rsidP="00567F4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 48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FB53F1" w14:textId="77777777" w:rsidR="00101E08" w:rsidRPr="00E24BB7" w:rsidRDefault="00101E08" w:rsidP="00567F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24BB7">
              <w:rPr>
                <w:rFonts w:ascii="Times New Roman" w:hAnsi="Times New Roman"/>
                <w:color w:val="000000"/>
              </w:rPr>
              <w:t xml:space="preserve">Лексика для описания образа действий. Развитие умения диалогической и монологической </w:t>
            </w:r>
            <w:r>
              <w:rPr>
                <w:rFonts w:ascii="Times New Roman" w:hAnsi="Times New Roman"/>
                <w:color w:val="000000"/>
              </w:rPr>
              <w:t xml:space="preserve">речи: </w:t>
            </w:r>
            <w:r w:rsidRPr="00E24BB7">
              <w:rPr>
                <w:rFonts w:ascii="Times New Roman" w:hAnsi="Times New Roman"/>
                <w:color w:val="000000"/>
              </w:rPr>
              <w:lastRenderedPageBreak/>
              <w:t>беседа о фобиях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D00C1C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6D538F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B5011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101E08" w:rsidRPr="00126BD5" w14:paraId="3695A781" w14:textId="77777777" w:rsidTr="00E22D18">
        <w:trPr>
          <w:trHeight w:val="334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AA144D" w14:textId="77777777" w:rsidR="00101E08" w:rsidRPr="00126BD5" w:rsidRDefault="00101E08" w:rsidP="00567F4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 49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D9C26A" w14:textId="77777777" w:rsidR="00101E08" w:rsidRPr="00E24BB7" w:rsidRDefault="00101E08" w:rsidP="00567F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24BB7">
              <w:rPr>
                <w:rFonts w:ascii="Times New Roman" w:hAnsi="Times New Roman"/>
                <w:color w:val="000000"/>
              </w:rPr>
              <w:t xml:space="preserve">Формирование </w:t>
            </w:r>
            <w:proofErr w:type="gramStart"/>
            <w:r w:rsidRPr="00E24BB7">
              <w:rPr>
                <w:rFonts w:ascii="Times New Roman" w:hAnsi="Times New Roman"/>
                <w:color w:val="000000"/>
              </w:rPr>
              <w:t>навыков  межкультурной</w:t>
            </w:r>
            <w:proofErr w:type="gramEnd"/>
            <w:r w:rsidRPr="00E24BB7">
              <w:rPr>
                <w:rFonts w:ascii="Times New Roman" w:hAnsi="Times New Roman"/>
                <w:color w:val="000000"/>
              </w:rPr>
              <w:t xml:space="preserve"> коммуникации: Австралия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041A53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72B660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B3AA5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01E08" w:rsidRPr="00126BD5" w14:paraId="26E7FC55" w14:textId="77777777" w:rsidTr="00E22D18">
        <w:trPr>
          <w:trHeight w:val="19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47D85B" w14:textId="77777777" w:rsidR="00101E08" w:rsidRPr="00126BD5" w:rsidRDefault="00101E08" w:rsidP="00567F4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 50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43E264" w14:textId="77777777" w:rsidR="00101E08" w:rsidRPr="00E24BB7" w:rsidRDefault="00101E08" w:rsidP="00567F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24BB7">
              <w:rPr>
                <w:rFonts w:ascii="Times New Roman" w:hAnsi="Times New Roman"/>
                <w:color w:val="000000"/>
              </w:rPr>
              <w:t>Развитие навыка употребления настоящего простого и настоящего продолженного времен. Развитие умения аудирования по теме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50ED2C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A77877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55202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01E08" w:rsidRPr="00126BD5" w14:paraId="6EFE2EA7" w14:textId="77777777" w:rsidTr="00E22D18">
        <w:trPr>
          <w:trHeight w:val="283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C8080C" w14:textId="77777777" w:rsidR="00101E08" w:rsidRPr="00126BD5" w:rsidRDefault="00101E08" w:rsidP="00567F4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 51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E96C8F" w14:textId="77777777" w:rsidR="00101E08" w:rsidRPr="00E24BB7" w:rsidRDefault="00101E08" w:rsidP="00567F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24BB7">
              <w:rPr>
                <w:rFonts w:ascii="Times New Roman" w:hAnsi="Times New Roman"/>
                <w:color w:val="000000"/>
              </w:rPr>
              <w:t>Формирование умения подготовки, планирование и написания веб-проекта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F66644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BE2103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52F8D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01E08" w:rsidRPr="00126BD5" w14:paraId="380F482E" w14:textId="77777777" w:rsidTr="00E22D18">
        <w:trPr>
          <w:trHeight w:val="17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50B561" w14:textId="77777777" w:rsidR="00101E08" w:rsidRPr="00126BD5" w:rsidRDefault="00101E08" w:rsidP="00567F4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 52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4B15B1" w14:textId="77777777" w:rsidR="00101E08" w:rsidRPr="00E24BB7" w:rsidRDefault="00101E08" w:rsidP="00567F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24BB7">
              <w:rPr>
                <w:rFonts w:ascii="Times New Roman" w:hAnsi="Times New Roman"/>
                <w:color w:val="000000"/>
              </w:rPr>
              <w:t>Развитие умения диалогической речи: обсуждение планов на завтра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8BFDC5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933991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4690F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101E08" w:rsidRPr="00126BD5" w14:paraId="531151DC" w14:textId="77777777" w:rsidTr="00E22D18">
        <w:trPr>
          <w:trHeight w:val="264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50DD7C" w14:textId="77777777" w:rsidR="00101E08" w:rsidRPr="00126BD5" w:rsidRDefault="00101E08" w:rsidP="00567F4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 53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4DB08B" w14:textId="77777777" w:rsidR="00101E08" w:rsidRPr="00E24BB7" w:rsidRDefault="00101E08" w:rsidP="00567F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24BB7">
              <w:rPr>
                <w:rFonts w:ascii="Times New Roman" w:hAnsi="Times New Roman"/>
                <w:color w:val="000000"/>
              </w:rPr>
              <w:t>Подготовка к контрольной работе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7A9DCF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04FBD2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D7729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101E08" w:rsidRPr="00126BD5" w14:paraId="6632FD49" w14:textId="77777777" w:rsidTr="00E22D18">
        <w:trPr>
          <w:trHeight w:val="177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7E4953" w14:textId="77777777" w:rsidR="00101E08" w:rsidRPr="00126BD5" w:rsidRDefault="00101E08" w:rsidP="00567F4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 54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CFDE47" w14:textId="77777777" w:rsidR="00101E08" w:rsidRPr="00E24BB7" w:rsidRDefault="00101E08" w:rsidP="00567F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24BB7">
              <w:rPr>
                <w:rFonts w:ascii="Times New Roman" w:hAnsi="Times New Roman"/>
                <w:color w:val="000000"/>
              </w:rPr>
              <w:t>Контрольная работа по теме «Дикая природа»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8F1D8F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6DF9FF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C9FFF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01E08" w:rsidRPr="00126BD5" w14:paraId="189FE841" w14:textId="77777777" w:rsidTr="00E22D18">
        <w:trPr>
          <w:trHeight w:val="177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2BB8E7" w14:textId="77777777" w:rsidR="00101E08" w:rsidRPr="00126BD5" w:rsidRDefault="00101E08" w:rsidP="00567F4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615887" w14:textId="77777777" w:rsidR="00101E08" w:rsidRPr="00E24BB7" w:rsidRDefault="00101E08" w:rsidP="00567F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4BB7">
              <w:rPr>
                <w:rFonts w:ascii="Times New Roman" w:hAnsi="Times New Roman"/>
                <w:b/>
                <w:bCs/>
                <w:lang w:val="en-US"/>
              </w:rPr>
              <w:t>Days out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8DE805" w14:textId="77777777" w:rsidR="00101E08" w:rsidRPr="00E24BB7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24BB7">
              <w:rPr>
                <w:rFonts w:ascii="Times New Roman" w:hAnsi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0ACB68" w14:textId="77777777" w:rsidR="00101E08" w:rsidRPr="00E24BB7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A021D" w14:textId="77777777" w:rsidR="00101E08" w:rsidRPr="00E24BB7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</w:p>
        </w:tc>
      </w:tr>
      <w:tr w:rsidR="00101E08" w:rsidRPr="00126BD5" w14:paraId="5FE9D520" w14:textId="77777777" w:rsidTr="00E22D18">
        <w:trPr>
          <w:trHeight w:val="19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9DD7A9" w14:textId="77777777" w:rsidR="00101E08" w:rsidRPr="00126BD5" w:rsidRDefault="00101E08" w:rsidP="00567F4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 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674443" w14:textId="77777777" w:rsidR="00101E08" w:rsidRPr="00E24BB7" w:rsidRDefault="00101E08" w:rsidP="00567F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24BB7">
              <w:rPr>
                <w:rFonts w:ascii="Times New Roman" w:hAnsi="Times New Roman"/>
                <w:color w:val="000000"/>
              </w:rPr>
              <w:t>«Достопримечательности города». Введение и закрепление лексики по теме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29E52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0A3C7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7EA07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01E08" w:rsidRPr="00126BD5" w14:paraId="47D5DC03" w14:textId="77777777" w:rsidTr="00B37F69">
        <w:trPr>
          <w:trHeight w:val="293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A20A83" w14:textId="77777777" w:rsidR="00101E08" w:rsidRPr="00126BD5" w:rsidRDefault="00101E08" w:rsidP="00567F4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 56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7A0DEB" w14:textId="77777777" w:rsidR="00101E08" w:rsidRPr="00E24BB7" w:rsidRDefault="00101E08" w:rsidP="00567F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24BB7">
              <w:rPr>
                <w:rFonts w:ascii="Times New Roman" w:hAnsi="Times New Roman"/>
                <w:color w:val="000000"/>
              </w:rPr>
              <w:t xml:space="preserve">Развитие навыков чтения: "Welcome </w:t>
            </w:r>
            <w:proofErr w:type="spellStart"/>
            <w:r w:rsidRPr="00E24BB7">
              <w:rPr>
                <w:rFonts w:ascii="Times New Roman" w:hAnsi="Times New Roman"/>
                <w:color w:val="000000"/>
              </w:rPr>
              <w:t>to</w:t>
            </w:r>
            <w:proofErr w:type="spellEnd"/>
            <w:r w:rsidRPr="00E24BB7">
              <w:rPr>
                <w:rFonts w:ascii="Times New Roman" w:hAnsi="Times New Roman"/>
                <w:color w:val="000000"/>
              </w:rPr>
              <w:t xml:space="preserve"> London"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74D167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923EF3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5C4A6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101E08" w:rsidRPr="00126BD5" w14:paraId="601D04AE" w14:textId="77777777" w:rsidTr="00E22D18">
        <w:trPr>
          <w:trHeight w:val="27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663268" w14:textId="77777777" w:rsidR="00101E08" w:rsidRPr="00126BD5" w:rsidRDefault="00101E08" w:rsidP="00567F4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 57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A8BF62" w14:textId="77777777" w:rsidR="00101E08" w:rsidRPr="00E24BB7" w:rsidRDefault="00101E08" w:rsidP="00567F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24BB7">
              <w:rPr>
                <w:rFonts w:ascii="Times New Roman" w:hAnsi="Times New Roman"/>
                <w:color w:val="000000"/>
              </w:rPr>
              <w:t>Развитие навыков употребления конструкции «</w:t>
            </w:r>
            <w:proofErr w:type="spellStart"/>
            <w:r w:rsidRPr="00E24BB7">
              <w:rPr>
                <w:rFonts w:ascii="Times New Roman" w:hAnsi="Times New Roman"/>
                <w:color w:val="000000"/>
              </w:rPr>
              <w:t>there</w:t>
            </w:r>
            <w:proofErr w:type="spellEnd"/>
            <w:r w:rsidRPr="00E24BB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24BB7">
              <w:rPr>
                <w:rFonts w:ascii="Times New Roman" w:hAnsi="Times New Roman"/>
                <w:color w:val="000000"/>
              </w:rPr>
              <w:t>is</w:t>
            </w:r>
            <w:proofErr w:type="spellEnd"/>
            <w:r w:rsidRPr="00E24BB7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E24BB7">
              <w:rPr>
                <w:rFonts w:ascii="Times New Roman" w:hAnsi="Times New Roman"/>
                <w:color w:val="000000"/>
              </w:rPr>
              <w:t>are</w:t>
            </w:r>
            <w:proofErr w:type="spellEnd"/>
            <w:r w:rsidRPr="00E24BB7">
              <w:rPr>
                <w:rFonts w:ascii="Times New Roman" w:hAnsi="Times New Roman"/>
                <w:color w:val="000000"/>
              </w:rPr>
              <w:t>», предлогов места. Развитие умений диалогической речи: беседа о местонахождении объектов в городе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C2F954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E3E67A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DC3CB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01E08" w:rsidRPr="00126BD5" w14:paraId="38F741B3" w14:textId="77777777" w:rsidTr="00E22D18">
        <w:trPr>
          <w:trHeight w:val="15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49816B" w14:textId="77777777" w:rsidR="00101E08" w:rsidRPr="00126BD5" w:rsidRDefault="00101E08" w:rsidP="00567F4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 58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F6C987" w14:textId="77777777" w:rsidR="00101E08" w:rsidRPr="00E24BB7" w:rsidRDefault="00101E08" w:rsidP="00567F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24BB7">
              <w:rPr>
                <w:rFonts w:ascii="Times New Roman" w:hAnsi="Times New Roman"/>
                <w:color w:val="000000"/>
              </w:rPr>
              <w:t>Лексика для описания рациона питания. Развитие умения аудирования по теме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9E09D8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ECA072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434B9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</w:p>
        </w:tc>
      </w:tr>
      <w:tr w:rsidR="00101E08" w:rsidRPr="00126BD5" w14:paraId="0376E89A" w14:textId="77777777" w:rsidTr="00E22D18">
        <w:trPr>
          <w:trHeight w:val="25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A0351E" w14:textId="77777777" w:rsidR="00101E08" w:rsidRPr="00126BD5" w:rsidRDefault="00101E08" w:rsidP="00567F4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val="en-US" w:eastAsia="ru-RU"/>
              </w:rPr>
              <w:t> </w:t>
            </w:r>
            <w:r w:rsidRPr="00126BD5">
              <w:rPr>
                <w:rFonts w:ascii="Times New Roman" w:hAnsi="Times New Roman"/>
                <w:color w:val="000000"/>
                <w:lang w:eastAsia="ru-RU"/>
              </w:rPr>
              <w:t>59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225F25" w14:textId="77777777" w:rsidR="00101E08" w:rsidRPr="00E24BB7" w:rsidRDefault="00101E08" w:rsidP="00567F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24BB7">
              <w:rPr>
                <w:rFonts w:ascii="Times New Roman" w:hAnsi="Times New Roman"/>
                <w:color w:val="000000"/>
              </w:rPr>
              <w:t>Формирование навыков межкультурной коммуникации: Англия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A8DE77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6B6045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921E9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01E08" w:rsidRPr="00126BD5" w14:paraId="15C2C0E4" w14:textId="77777777" w:rsidTr="00E22D18">
        <w:trPr>
          <w:trHeight w:val="268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C6004A" w14:textId="77777777" w:rsidR="00101E08" w:rsidRPr="00126BD5" w:rsidRDefault="00101E08" w:rsidP="00567F4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 60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05CE07" w14:textId="77777777" w:rsidR="00101E08" w:rsidRPr="00E24BB7" w:rsidRDefault="00101E08" w:rsidP="00567F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24BB7">
              <w:rPr>
                <w:rFonts w:ascii="Times New Roman" w:hAnsi="Times New Roman"/>
                <w:color w:val="000000"/>
              </w:rPr>
              <w:t>Исчисляемые и неисчисляемые существительные с артиклями а/</w:t>
            </w:r>
            <w:proofErr w:type="spellStart"/>
            <w:r w:rsidRPr="00E24BB7">
              <w:rPr>
                <w:rFonts w:ascii="Times New Roman" w:hAnsi="Times New Roman"/>
                <w:color w:val="000000"/>
              </w:rPr>
              <w:t>an</w:t>
            </w:r>
            <w:proofErr w:type="spellEnd"/>
            <w:r w:rsidRPr="00E24BB7">
              <w:rPr>
                <w:rFonts w:ascii="Times New Roman" w:hAnsi="Times New Roman"/>
                <w:color w:val="000000"/>
              </w:rPr>
              <w:t xml:space="preserve"> и местоимение </w:t>
            </w:r>
            <w:proofErr w:type="spellStart"/>
            <w:r w:rsidRPr="00E24BB7">
              <w:rPr>
                <w:rFonts w:ascii="Times New Roman" w:hAnsi="Times New Roman"/>
                <w:color w:val="000000"/>
              </w:rPr>
              <w:t>any</w:t>
            </w:r>
            <w:proofErr w:type="spellEnd"/>
            <w:r w:rsidRPr="00E24BB7">
              <w:rPr>
                <w:rFonts w:ascii="Times New Roman" w:hAnsi="Times New Roman"/>
                <w:color w:val="000000"/>
              </w:rPr>
              <w:t xml:space="preserve"> в конструкции </w:t>
            </w:r>
            <w:proofErr w:type="spellStart"/>
            <w:r w:rsidRPr="00E24BB7">
              <w:rPr>
                <w:rFonts w:ascii="Times New Roman" w:hAnsi="Times New Roman"/>
                <w:color w:val="000000"/>
              </w:rPr>
              <w:t>Is</w:t>
            </w:r>
            <w:proofErr w:type="spellEnd"/>
            <w:r w:rsidRPr="00E24BB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 w:rsidRPr="00E24BB7">
              <w:rPr>
                <w:rFonts w:ascii="Times New Roman" w:hAnsi="Times New Roman"/>
                <w:color w:val="000000"/>
              </w:rPr>
              <w:t>there</w:t>
            </w:r>
            <w:proofErr w:type="spellEnd"/>
            <w:r w:rsidRPr="00E24BB7">
              <w:rPr>
                <w:rFonts w:ascii="Times New Roman" w:hAnsi="Times New Roman"/>
                <w:color w:val="000000"/>
              </w:rPr>
              <w:t>..?</w:t>
            </w:r>
            <w:proofErr w:type="gramEnd"/>
            <w:r w:rsidRPr="00E24BB7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E24BB7">
              <w:rPr>
                <w:rFonts w:ascii="Times New Roman" w:hAnsi="Times New Roman"/>
                <w:color w:val="000000"/>
              </w:rPr>
              <w:t>are</w:t>
            </w:r>
            <w:proofErr w:type="spellEnd"/>
            <w:r w:rsidRPr="00E24BB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24BB7">
              <w:rPr>
                <w:rFonts w:ascii="Times New Roman" w:hAnsi="Times New Roman"/>
                <w:color w:val="000000"/>
              </w:rPr>
              <w:t>there</w:t>
            </w:r>
            <w:proofErr w:type="spellEnd"/>
            <w:r w:rsidRPr="00E24BB7">
              <w:rPr>
                <w:rFonts w:ascii="Times New Roman" w:hAnsi="Times New Roman"/>
                <w:color w:val="000000"/>
              </w:rPr>
              <w:t>..?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BDD6C2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E49FC0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16955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101E08" w:rsidRPr="00126BD5" w14:paraId="5E254847" w14:textId="77777777" w:rsidTr="00E22D18">
        <w:trPr>
          <w:trHeight w:val="181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6EAA97" w14:textId="77777777" w:rsidR="00101E08" w:rsidRPr="00126BD5" w:rsidRDefault="00101E08" w:rsidP="00567F4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 61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352CD" w14:textId="77777777" w:rsidR="00101E08" w:rsidRPr="00E24BB7" w:rsidRDefault="00101E08" w:rsidP="00567F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24BB7">
              <w:rPr>
                <w:rFonts w:ascii="Times New Roman" w:hAnsi="Times New Roman"/>
                <w:color w:val="000000"/>
              </w:rPr>
              <w:t>Совершенствование умения письма: написание туристического путеводителя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DC4456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36641F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BBAAD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101E08" w:rsidRPr="00126BD5" w14:paraId="3E374F9B" w14:textId="77777777" w:rsidTr="00E22D18">
        <w:trPr>
          <w:trHeight w:val="276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52A5EE" w14:textId="77777777" w:rsidR="00101E08" w:rsidRPr="00126BD5" w:rsidRDefault="00101E08" w:rsidP="00567F4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 62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B48902" w14:textId="77777777" w:rsidR="00101E08" w:rsidRPr="00E24BB7" w:rsidRDefault="00101E08" w:rsidP="00567F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24BB7">
              <w:rPr>
                <w:rFonts w:ascii="Times New Roman" w:hAnsi="Times New Roman"/>
                <w:color w:val="000000"/>
              </w:rPr>
              <w:t>Развитие умения диалогической речи: покупка, заказ еды в столовой, кафе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F8DAA1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E84893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5136E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01E08" w:rsidRPr="00126BD5" w14:paraId="46237F25" w14:textId="77777777" w:rsidTr="00E22D18">
        <w:trPr>
          <w:trHeight w:val="161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F5D5D5" w14:textId="77777777" w:rsidR="00101E08" w:rsidRPr="00126BD5" w:rsidRDefault="00101E08" w:rsidP="00567F4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 63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193520" w14:textId="77777777" w:rsidR="00101E08" w:rsidRPr="00E24BB7" w:rsidRDefault="00101E08" w:rsidP="00567F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24BB7">
              <w:rPr>
                <w:rFonts w:ascii="Times New Roman" w:hAnsi="Times New Roman"/>
                <w:color w:val="000000"/>
              </w:rPr>
              <w:t>Подготовка к контрольной работе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180A6F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54F6E6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0C6B2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01E08" w:rsidRPr="00126BD5" w14:paraId="6C79CEC6" w14:textId="77777777" w:rsidTr="00E22D18">
        <w:trPr>
          <w:trHeight w:val="27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D1782B" w14:textId="77777777" w:rsidR="00101E08" w:rsidRPr="00126BD5" w:rsidRDefault="00101E08" w:rsidP="00567F4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 64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FBFFA2" w14:textId="77777777" w:rsidR="00101E08" w:rsidRPr="00E24BB7" w:rsidRDefault="00101E08" w:rsidP="00567F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24BB7">
              <w:rPr>
                <w:rFonts w:ascii="Times New Roman" w:hAnsi="Times New Roman"/>
                <w:color w:val="000000"/>
              </w:rPr>
              <w:t>Контрольная работа по теме: «Достопримечательности города»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AC6E9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FDC96A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4A924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01E08" w:rsidRPr="00126BD5" w14:paraId="575E6CD2" w14:textId="77777777" w:rsidTr="00E22D18">
        <w:trPr>
          <w:trHeight w:val="27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FE7625" w14:textId="77777777" w:rsidR="00101E08" w:rsidRPr="00126BD5" w:rsidRDefault="00101E08" w:rsidP="00567F4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0738CB" w14:textId="77777777" w:rsidR="00101E08" w:rsidRPr="00E24BB7" w:rsidRDefault="00101E08" w:rsidP="00567F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4BB7">
              <w:rPr>
                <w:rFonts w:ascii="Times New Roman" w:hAnsi="Times New Roman"/>
                <w:b/>
                <w:bCs/>
              </w:rPr>
              <w:t xml:space="preserve"> Повторение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1A84EE" w14:textId="77777777" w:rsidR="00101E08" w:rsidRPr="00E24BB7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24BB7"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6A9FB6" w14:textId="77777777" w:rsidR="00101E08" w:rsidRPr="00E24BB7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DEFA0" w14:textId="77777777" w:rsidR="00101E08" w:rsidRPr="00E24BB7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101E08" w:rsidRPr="00126BD5" w14:paraId="7B8DAFDA" w14:textId="77777777" w:rsidTr="00E22D18">
        <w:trPr>
          <w:trHeight w:val="34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8187C2" w14:textId="77777777" w:rsidR="00101E08" w:rsidRPr="00126BD5" w:rsidRDefault="00101E08" w:rsidP="00567F4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 65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42101D" w14:textId="77777777" w:rsidR="00101E08" w:rsidRPr="00E24BB7" w:rsidRDefault="00101E08" w:rsidP="00567F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24BB7">
              <w:rPr>
                <w:rFonts w:ascii="Times New Roman" w:hAnsi="Times New Roman"/>
                <w:color w:val="000000"/>
              </w:rPr>
              <w:t>Повторение разделов 4-6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71254B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B0725B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FEB2A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101E08" w:rsidRPr="00126BD5" w14:paraId="37E086F3" w14:textId="77777777" w:rsidTr="00E22D18">
        <w:trPr>
          <w:trHeight w:val="191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A0394E" w14:textId="77777777" w:rsidR="00101E08" w:rsidRPr="00126BD5" w:rsidRDefault="00101E08" w:rsidP="00567F4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 66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C32998" w14:textId="77777777" w:rsidR="00101E08" w:rsidRPr="00E24BB7" w:rsidRDefault="00101E08" w:rsidP="00567F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24BB7">
              <w:rPr>
                <w:rFonts w:ascii="Times New Roman" w:hAnsi="Times New Roman"/>
                <w:color w:val="000000"/>
              </w:rPr>
              <w:t>Повторение разделов 4-6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1F9844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213FD8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B24D4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01E08" w:rsidRPr="00B67C8C" w14:paraId="5A7E4C93" w14:textId="77777777" w:rsidTr="00E22D18">
        <w:trPr>
          <w:trHeight w:val="191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A5D904" w14:textId="77777777" w:rsidR="00101E08" w:rsidRPr="00126BD5" w:rsidRDefault="00101E08" w:rsidP="00567F4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83515B" w14:textId="77777777" w:rsidR="00101E08" w:rsidRPr="00E24BB7" w:rsidRDefault="00101E08" w:rsidP="00567F49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E24BB7">
              <w:rPr>
                <w:rFonts w:ascii="Times New Roman" w:hAnsi="Times New Roman"/>
                <w:b/>
                <w:bCs/>
                <w:lang w:val="en-US"/>
              </w:rPr>
              <w:t xml:space="preserve"> Look into the past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D50746" w14:textId="77777777" w:rsidR="00101E08" w:rsidRPr="00E24BB7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24BB7">
              <w:rPr>
                <w:rFonts w:ascii="Times New Roman" w:hAnsi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84BB88" w14:textId="77777777" w:rsidR="00101E08" w:rsidRPr="00AD2D66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B259B" w14:textId="77777777" w:rsidR="00101E08" w:rsidRPr="00AD2D66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</w:tr>
      <w:tr w:rsidR="00101E08" w:rsidRPr="00126BD5" w14:paraId="44E83457" w14:textId="77777777" w:rsidTr="00E22D18">
        <w:trPr>
          <w:trHeight w:val="286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4C961E" w14:textId="77777777" w:rsidR="00101E08" w:rsidRPr="00126BD5" w:rsidRDefault="00101E08" w:rsidP="00567F4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67C8C">
              <w:rPr>
                <w:rFonts w:ascii="Times New Roman" w:hAnsi="Times New Roman"/>
                <w:color w:val="000000"/>
                <w:lang w:val="en-US" w:eastAsia="ru-RU"/>
              </w:rPr>
              <w:t> </w:t>
            </w:r>
            <w:r w:rsidRPr="00126BD5">
              <w:rPr>
                <w:rFonts w:ascii="Times New Roman" w:hAnsi="Times New Roman"/>
                <w:color w:val="000000"/>
                <w:lang w:eastAsia="ru-RU"/>
              </w:rPr>
              <w:t>67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27DA43" w14:textId="77777777" w:rsidR="00101E08" w:rsidRPr="00E24BB7" w:rsidRDefault="00101E08" w:rsidP="00567F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24BB7">
              <w:rPr>
                <w:rFonts w:ascii="Times New Roman" w:hAnsi="Times New Roman"/>
                <w:color w:val="000000"/>
              </w:rPr>
              <w:t>«Профессии». Введение и закрепление лексики по теме</w:t>
            </w:r>
            <w:r>
              <w:rPr>
                <w:rFonts w:ascii="Times New Roman" w:hAnsi="Times New Roman"/>
                <w:color w:val="000000"/>
              </w:rPr>
              <w:t>. Однокоренные слова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ECFC41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962122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1CED3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01E08" w:rsidRPr="00126BD5" w14:paraId="0A751CA6" w14:textId="77777777" w:rsidTr="00E22D18">
        <w:trPr>
          <w:trHeight w:val="157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2CD695" w14:textId="77777777" w:rsidR="00101E08" w:rsidRPr="00126BD5" w:rsidRDefault="00101E08" w:rsidP="00567F4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 68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30D7F7" w14:textId="77777777" w:rsidR="00101E08" w:rsidRPr="00E24BB7" w:rsidRDefault="00101E08" w:rsidP="00567F49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proofErr w:type="spellStart"/>
            <w:r w:rsidRPr="00E24BB7">
              <w:rPr>
                <w:rFonts w:ascii="Times New Roman" w:hAnsi="Times New Roman"/>
                <w:color w:val="000000"/>
              </w:rPr>
              <w:t>Развитиеумениивчтении</w:t>
            </w:r>
            <w:proofErr w:type="spellEnd"/>
            <w:r w:rsidRPr="00E24BB7">
              <w:rPr>
                <w:rFonts w:ascii="Times New Roman" w:hAnsi="Times New Roman"/>
                <w:color w:val="000000"/>
                <w:lang w:val="en-US"/>
              </w:rPr>
              <w:t xml:space="preserve"> "Wonders of the ancient world"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D9DD4C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B79C9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BF14E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01E08" w:rsidRPr="00126BD5" w14:paraId="5362A6EA" w14:textId="77777777" w:rsidTr="00B67C8C">
        <w:trPr>
          <w:trHeight w:val="274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8C194" w14:textId="77777777" w:rsidR="00101E08" w:rsidRPr="00126BD5" w:rsidRDefault="00101E08" w:rsidP="00567F4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 69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872A3A" w14:textId="77777777" w:rsidR="00101E08" w:rsidRPr="00E24BB7" w:rsidRDefault="00101E08" w:rsidP="00567F49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E24BB7">
              <w:rPr>
                <w:rFonts w:ascii="Times New Roman" w:hAnsi="Times New Roman"/>
                <w:color w:val="000000"/>
              </w:rPr>
              <w:t xml:space="preserve">Глагол </w:t>
            </w:r>
            <w:proofErr w:type="gramStart"/>
            <w:r w:rsidRPr="00E24BB7">
              <w:rPr>
                <w:rFonts w:ascii="Times New Roman" w:hAnsi="Times New Roman"/>
                <w:color w:val="000000"/>
              </w:rPr>
              <w:t xml:space="preserve">« </w:t>
            </w:r>
            <w:proofErr w:type="spellStart"/>
            <w:r w:rsidRPr="00E24BB7">
              <w:rPr>
                <w:rFonts w:ascii="Times New Roman" w:hAnsi="Times New Roman"/>
                <w:color w:val="000000"/>
              </w:rPr>
              <w:t>be</w:t>
            </w:r>
            <w:proofErr w:type="spellEnd"/>
            <w:proofErr w:type="gramEnd"/>
            <w:r w:rsidRPr="00E24BB7">
              <w:rPr>
                <w:rFonts w:ascii="Times New Roman" w:hAnsi="Times New Roman"/>
                <w:color w:val="000000"/>
              </w:rPr>
              <w:t>» в простом прошедшем времени. Конструкции</w:t>
            </w:r>
            <w:r w:rsidRPr="00E24BB7">
              <w:rPr>
                <w:rFonts w:ascii="Times New Roman" w:hAnsi="Times New Roman"/>
                <w:color w:val="000000"/>
                <w:lang w:val="en-US"/>
              </w:rPr>
              <w:t xml:space="preserve"> there was/there were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6BB648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3CBF5F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689D5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01E08" w:rsidRPr="00126BD5" w14:paraId="73E9429C" w14:textId="77777777" w:rsidTr="00E22D18">
        <w:trPr>
          <w:trHeight w:val="344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AA467D" w14:textId="77777777" w:rsidR="00101E08" w:rsidRPr="00126BD5" w:rsidRDefault="00101E08" w:rsidP="00567F4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 70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5ED6F8" w14:textId="77777777" w:rsidR="00101E08" w:rsidRPr="00E24BB7" w:rsidRDefault="00101E08" w:rsidP="00567F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24BB7">
              <w:rPr>
                <w:rFonts w:ascii="Times New Roman" w:hAnsi="Times New Roman"/>
                <w:color w:val="000000"/>
              </w:rPr>
              <w:t>Употребление неправильных глаголов в прошедшем времени. Развитие умения аудирования: даты и числа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69AC5A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05E4BD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5242A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01E08" w:rsidRPr="00126BD5" w14:paraId="27E716AC" w14:textId="77777777" w:rsidTr="00B67C8C">
        <w:trPr>
          <w:trHeight w:val="198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AD5554" w14:textId="77777777" w:rsidR="00101E08" w:rsidRPr="00126BD5" w:rsidRDefault="00101E08" w:rsidP="00567F4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 71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AF5EB1" w14:textId="77777777" w:rsidR="00101E08" w:rsidRPr="00E24BB7" w:rsidRDefault="00101E08" w:rsidP="00567F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24BB7">
              <w:rPr>
                <w:rFonts w:ascii="Times New Roman" w:hAnsi="Times New Roman"/>
                <w:color w:val="000000"/>
              </w:rPr>
              <w:t>Формирование навыков межкультурной коммуникации: Уэльс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D08AB6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663CDC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9AE79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101E08" w:rsidRPr="00126BD5" w14:paraId="4D80ED41" w14:textId="77777777" w:rsidTr="00E22D18">
        <w:trPr>
          <w:trHeight w:val="303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5D9F98" w14:textId="77777777" w:rsidR="00101E08" w:rsidRPr="00126BD5" w:rsidRDefault="00101E08" w:rsidP="00567F4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 72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C085A1" w14:textId="77777777" w:rsidR="00101E08" w:rsidRPr="00E24BB7" w:rsidRDefault="00101E08" w:rsidP="00567F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24BB7">
              <w:rPr>
                <w:rFonts w:ascii="Times New Roman" w:hAnsi="Times New Roman"/>
                <w:color w:val="000000"/>
              </w:rPr>
              <w:t>Неправильные глаголы для описания событий в прошлом. Развитие умений в монологической речи: рассказ о поездке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D32B2F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C7EAC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442BB" w14:textId="77777777" w:rsidR="00101E08" w:rsidRPr="00126BD5" w:rsidRDefault="00101E08" w:rsidP="00E22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01E08" w:rsidRPr="00126BD5" w14:paraId="5B4A54BD" w14:textId="77777777" w:rsidTr="00FB51E0">
        <w:trPr>
          <w:trHeight w:val="524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1AB0FA" w14:textId="77777777" w:rsidR="00101E08" w:rsidRPr="00126BD5" w:rsidRDefault="00101E08" w:rsidP="00B67C8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 73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442E9" w14:textId="77777777" w:rsidR="00101E08" w:rsidRPr="00E24BB7" w:rsidRDefault="00101E08" w:rsidP="00B67C8C">
            <w:pPr>
              <w:rPr>
                <w:rFonts w:ascii="Times New Roman" w:hAnsi="Times New Roman"/>
                <w:color w:val="000000"/>
              </w:rPr>
            </w:pPr>
            <w:r w:rsidRPr="00E24BB7">
              <w:rPr>
                <w:rFonts w:ascii="Times New Roman" w:hAnsi="Times New Roman"/>
                <w:color w:val="000000"/>
              </w:rPr>
              <w:t xml:space="preserve">Развитие умения письменной речи: </w:t>
            </w:r>
            <w:r w:rsidRPr="00E24BB7">
              <w:rPr>
                <w:rFonts w:ascii="Times New Roman" w:hAnsi="Times New Roman"/>
                <w:color w:val="000000"/>
              </w:rPr>
              <w:lastRenderedPageBreak/>
              <w:t>планирование и написание биографий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87A130" w14:textId="77777777" w:rsidR="00101E08" w:rsidRPr="00126BD5" w:rsidRDefault="00101E08" w:rsidP="00B67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3F7F49" w14:textId="77777777" w:rsidR="00101E08" w:rsidRPr="00126BD5" w:rsidRDefault="00101E08" w:rsidP="00B67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2ECFD" w14:textId="77777777" w:rsidR="00101E08" w:rsidRPr="00126BD5" w:rsidRDefault="00101E08" w:rsidP="00B67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101E08" w:rsidRPr="00126BD5" w14:paraId="041EA957" w14:textId="77777777" w:rsidTr="00E22D18">
        <w:trPr>
          <w:trHeight w:val="25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A1C4A8" w14:textId="77777777" w:rsidR="00101E08" w:rsidRPr="00126BD5" w:rsidRDefault="00101E08" w:rsidP="00B67C8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 74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022D62" w14:textId="77777777" w:rsidR="00101E08" w:rsidRPr="00E24BB7" w:rsidRDefault="00101E08" w:rsidP="00B67C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24BB7">
              <w:rPr>
                <w:rFonts w:ascii="Times New Roman" w:hAnsi="Times New Roman"/>
                <w:color w:val="000000"/>
              </w:rPr>
              <w:t>Развитие умения диалогической речи: получение информации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93E5F7" w14:textId="77777777" w:rsidR="00101E08" w:rsidRPr="00126BD5" w:rsidRDefault="00101E08" w:rsidP="00B67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E9F4A6" w14:textId="77777777" w:rsidR="00101E08" w:rsidRPr="00126BD5" w:rsidRDefault="00101E08" w:rsidP="00B67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B3575" w14:textId="77777777" w:rsidR="00101E08" w:rsidRPr="00126BD5" w:rsidRDefault="00101E08" w:rsidP="00B67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01E08" w:rsidRPr="00126BD5" w14:paraId="6ABC8832" w14:textId="77777777" w:rsidTr="00E22D18">
        <w:trPr>
          <w:trHeight w:val="277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532E4C" w14:textId="77777777" w:rsidR="00101E08" w:rsidRPr="00126BD5" w:rsidRDefault="00101E08" w:rsidP="00B67C8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 75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23DC39" w14:textId="77777777" w:rsidR="00101E08" w:rsidRPr="00E24BB7" w:rsidRDefault="00101E08" w:rsidP="00B67C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24BB7">
              <w:rPr>
                <w:rFonts w:ascii="Times New Roman" w:hAnsi="Times New Roman"/>
                <w:color w:val="000000"/>
              </w:rPr>
              <w:t>Подготовка к контрольной работе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C43C8B" w14:textId="77777777" w:rsidR="00101E08" w:rsidRPr="00126BD5" w:rsidRDefault="00101E08" w:rsidP="00B67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535F10" w14:textId="77777777" w:rsidR="00101E08" w:rsidRPr="00126BD5" w:rsidRDefault="00101E08" w:rsidP="00B67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2B5FD" w14:textId="77777777" w:rsidR="00101E08" w:rsidRPr="00126BD5" w:rsidRDefault="00101E08" w:rsidP="00B67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01E08" w:rsidRPr="00126BD5" w14:paraId="361F59E2" w14:textId="77777777" w:rsidTr="00E22D18">
        <w:trPr>
          <w:trHeight w:val="358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C1C579" w14:textId="77777777" w:rsidR="00101E08" w:rsidRPr="00126BD5" w:rsidRDefault="00101E08" w:rsidP="00B67C8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 76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C18E98" w14:textId="77777777" w:rsidR="00101E08" w:rsidRPr="00E24BB7" w:rsidRDefault="00101E08" w:rsidP="00B67C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24BB7">
              <w:rPr>
                <w:rFonts w:ascii="Times New Roman" w:hAnsi="Times New Roman"/>
                <w:color w:val="000000"/>
              </w:rPr>
              <w:t>Контрольная работа по теме: «Профессии»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883CAE" w14:textId="77777777" w:rsidR="00101E08" w:rsidRPr="00126BD5" w:rsidRDefault="00101E08" w:rsidP="00B67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8CA292" w14:textId="77777777" w:rsidR="00101E08" w:rsidRPr="00126BD5" w:rsidRDefault="00101E08" w:rsidP="00B67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5A032" w14:textId="77777777" w:rsidR="00101E08" w:rsidRPr="00126BD5" w:rsidRDefault="00101E08" w:rsidP="00B67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01E08" w:rsidRPr="00126BD5" w14:paraId="55E88C58" w14:textId="77777777" w:rsidTr="00E22D18">
        <w:trPr>
          <w:trHeight w:val="358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C80406" w14:textId="77777777" w:rsidR="00101E08" w:rsidRPr="00126BD5" w:rsidRDefault="00101E08" w:rsidP="00B67C8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4F3A9C" w14:textId="77777777" w:rsidR="00101E08" w:rsidRPr="00E24BB7" w:rsidRDefault="00101E08" w:rsidP="00B67C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4BB7">
              <w:rPr>
                <w:rFonts w:ascii="Times New Roman" w:hAnsi="Times New Roman"/>
                <w:b/>
                <w:bCs/>
                <w:lang w:val="en-US"/>
              </w:rPr>
              <w:t xml:space="preserve">Team spirit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886A2F" w14:textId="77777777" w:rsidR="00101E08" w:rsidRPr="00E24BB7" w:rsidRDefault="00101E08" w:rsidP="00B67C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24BB7">
              <w:rPr>
                <w:rFonts w:ascii="Times New Roman" w:hAnsi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5E5C20" w14:textId="77777777" w:rsidR="00101E08" w:rsidRPr="00E24BB7" w:rsidRDefault="00101E08" w:rsidP="00B67C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1034E" w14:textId="77777777" w:rsidR="00101E08" w:rsidRPr="00E24BB7" w:rsidRDefault="00101E08" w:rsidP="00B67C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</w:tr>
      <w:tr w:rsidR="00101E08" w:rsidRPr="00126BD5" w14:paraId="0257AAB5" w14:textId="77777777" w:rsidTr="00E22D18">
        <w:trPr>
          <w:trHeight w:val="214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5CF0F9" w14:textId="77777777" w:rsidR="00101E08" w:rsidRPr="00126BD5" w:rsidRDefault="00101E08" w:rsidP="00B67C8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 77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955499" w14:textId="77777777" w:rsidR="00101E08" w:rsidRPr="00E24BB7" w:rsidRDefault="00101E08" w:rsidP="00B67C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24BB7">
              <w:rPr>
                <w:rFonts w:ascii="Times New Roman" w:hAnsi="Times New Roman"/>
                <w:color w:val="000000"/>
              </w:rPr>
              <w:t>«Спорт». Введение и закрепление лексики по теме. Беседа о любимых видах спорта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DB711D" w14:textId="77777777" w:rsidR="00101E08" w:rsidRPr="00126BD5" w:rsidRDefault="00101E08" w:rsidP="00B67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8F1EDC" w14:textId="77777777" w:rsidR="00101E08" w:rsidRPr="00126BD5" w:rsidRDefault="00101E08" w:rsidP="00B67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F8FAD" w14:textId="77777777" w:rsidR="00101E08" w:rsidRPr="00126BD5" w:rsidRDefault="00101E08" w:rsidP="00B67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101E08" w:rsidRPr="00126BD5" w14:paraId="320139CB" w14:textId="77777777" w:rsidTr="00E22D18">
        <w:trPr>
          <w:trHeight w:val="293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3C8079" w14:textId="77777777" w:rsidR="00101E08" w:rsidRPr="00126BD5" w:rsidRDefault="00101E08" w:rsidP="00B67C8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 78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198DEE" w14:textId="77777777" w:rsidR="00101E08" w:rsidRPr="00E24BB7" w:rsidRDefault="00101E08" w:rsidP="00B67C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24BB7">
              <w:rPr>
                <w:rFonts w:ascii="Times New Roman" w:hAnsi="Times New Roman"/>
                <w:color w:val="000000"/>
              </w:rPr>
              <w:t xml:space="preserve">Развитие умений в чтении "The </w:t>
            </w:r>
            <w:proofErr w:type="spellStart"/>
            <w:r w:rsidRPr="00E24BB7">
              <w:rPr>
                <w:rFonts w:ascii="Times New Roman" w:hAnsi="Times New Roman"/>
                <w:color w:val="000000"/>
              </w:rPr>
              <w:t>Olympic</w:t>
            </w:r>
            <w:proofErr w:type="spellEnd"/>
            <w:r w:rsidRPr="00E24BB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24BB7">
              <w:rPr>
                <w:rFonts w:ascii="Times New Roman" w:hAnsi="Times New Roman"/>
                <w:color w:val="000000"/>
              </w:rPr>
              <w:t>games</w:t>
            </w:r>
            <w:proofErr w:type="spellEnd"/>
            <w:r w:rsidRPr="00E24BB7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66CA7D" w14:textId="77777777" w:rsidR="00101E08" w:rsidRPr="00126BD5" w:rsidRDefault="00101E08" w:rsidP="00B67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72EDE2" w14:textId="77777777" w:rsidR="00101E08" w:rsidRPr="00126BD5" w:rsidRDefault="00101E08" w:rsidP="00B67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CD417" w14:textId="77777777" w:rsidR="00101E08" w:rsidRPr="00126BD5" w:rsidRDefault="00101E08" w:rsidP="00B67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</w:p>
        </w:tc>
      </w:tr>
      <w:tr w:rsidR="00101E08" w:rsidRPr="00126BD5" w14:paraId="66786F17" w14:textId="77777777" w:rsidTr="00E22D18">
        <w:trPr>
          <w:trHeight w:val="18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12E680" w14:textId="77777777" w:rsidR="00101E08" w:rsidRPr="00126BD5" w:rsidRDefault="00101E08" w:rsidP="00B67C8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val="en-US" w:eastAsia="ru-RU"/>
              </w:rPr>
              <w:t> </w:t>
            </w:r>
            <w:r w:rsidRPr="00126BD5">
              <w:rPr>
                <w:rFonts w:ascii="Times New Roman" w:hAnsi="Times New Roman"/>
                <w:color w:val="000000"/>
                <w:lang w:eastAsia="ru-RU"/>
              </w:rPr>
              <w:t>79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21C0D4" w14:textId="77777777" w:rsidR="00101E08" w:rsidRPr="00E24BB7" w:rsidRDefault="00101E08" w:rsidP="00B67C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24BB7">
              <w:rPr>
                <w:rFonts w:ascii="Times New Roman" w:hAnsi="Times New Roman"/>
                <w:color w:val="000000"/>
              </w:rPr>
              <w:t>Употребление в речи правильных и неправильных глаголов в прошедшем простом времени в отрицаниях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EF3019" w14:textId="77777777" w:rsidR="00101E08" w:rsidRPr="00126BD5" w:rsidRDefault="00101E08" w:rsidP="00B67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1519EF" w14:textId="77777777" w:rsidR="00101E08" w:rsidRPr="00126BD5" w:rsidRDefault="00101E08" w:rsidP="00B67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09A34" w14:textId="77777777" w:rsidR="00101E08" w:rsidRPr="00126BD5" w:rsidRDefault="00101E08" w:rsidP="00B67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101E08" w:rsidRPr="00126BD5" w14:paraId="25579ECD" w14:textId="77777777" w:rsidTr="00E22D18">
        <w:trPr>
          <w:trHeight w:val="25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4ABA05" w14:textId="77777777" w:rsidR="00101E08" w:rsidRPr="00126BD5" w:rsidRDefault="00101E08" w:rsidP="00B67C8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 80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CF248A" w14:textId="77777777" w:rsidR="00101E08" w:rsidRPr="00E24BB7" w:rsidRDefault="00101E08" w:rsidP="00B67C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24BB7">
              <w:rPr>
                <w:rFonts w:ascii="Times New Roman" w:hAnsi="Times New Roman"/>
                <w:color w:val="000000"/>
              </w:rPr>
              <w:t>Введение и закрепление лексики для описания внешности спортсмена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B989FD" w14:textId="77777777" w:rsidR="00101E08" w:rsidRPr="00126BD5" w:rsidRDefault="00101E08" w:rsidP="00B67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EF902A" w14:textId="77777777" w:rsidR="00101E08" w:rsidRPr="00126BD5" w:rsidRDefault="00101E08" w:rsidP="00B67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A929F" w14:textId="77777777" w:rsidR="00101E08" w:rsidRPr="00126BD5" w:rsidRDefault="00101E08" w:rsidP="00B67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101E08" w:rsidRPr="00126BD5" w14:paraId="0DBEA32A" w14:textId="77777777" w:rsidTr="00E22D18">
        <w:trPr>
          <w:trHeight w:val="354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73EB6D" w14:textId="77777777" w:rsidR="00101E08" w:rsidRPr="00126BD5" w:rsidRDefault="00101E08" w:rsidP="00B67C8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 81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1B7CFA" w14:textId="77777777" w:rsidR="00101E08" w:rsidRPr="00E24BB7" w:rsidRDefault="00101E08" w:rsidP="00B67C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24BB7">
              <w:rPr>
                <w:rFonts w:ascii="Times New Roman" w:hAnsi="Times New Roman"/>
                <w:color w:val="000000"/>
              </w:rPr>
              <w:t>Формирование навыков межкультурной коммуникации: Новая Зеландия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966E7E" w14:textId="77777777" w:rsidR="00101E08" w:rsidRPr="00126BD5" w:rsidRDefault="00101E08" w:rsidP="00B67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19B24A" w14:textId="77777777" w:rsidR="00101E08" w:rsidRPr="00126BD5" w:rsidRDefault="00101E08" w:rsidP="00B67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9848C" w14:textId="77777777" w:rsidR="00101E08" w:rsidRPr="00126BD5" w:rsidRDefault="00101E08" w:rsidP="00B67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01E08" w:rsidRPr="00126BD5" w14:paraId="0FE91B59" w14:textId="77777777" w:rsidTr="00FB51E0">
        <w:trPr>
          <w:trHeight w:val="218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862D7D" w14:textId="77777777" w:rsidR="00101E08" w:rsidRPr="00126BD5" w:rsidRDefault="00101E08" w:rsidP="00B67C8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 82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8C0D31" w14:textId="77777777" w:rsidR="00101E08" w:rsidRPr="00E24BB7" w:rsidRDefault="00101E08" w:rsidP="00B67C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24BB7">
              <w:rPr>
                <w:rFonts w:ascii="Times New Roman" w:hAnsi="Times New Roman"/>
                <w:color w:val="000000"/>
              </w:rPr>
              <w:t>Простое прошедшее время в общих вопросах и в кратких ответах. Указатели времени. Развитие умения аудирования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E30984" w14:textId="77777777" w:rsidR="00101E08" w:rsidRPr="00126BD5" w:rsidRDefault="00101E08" w:rsidP="00B67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F0B1F7" w14:textId="77777777" w:rsidR="00101E08" w:rsidRPr="00126BD5" w:rsidRDefault="00101E08" w:rsidP="00B67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84698" w14:textId="77777777" w:rsidR="00101E08" w:rsidRPr="00126BD5" w:rsidRDefault="00101E08" w:rsidP="00B67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01E08" w:rsidRPr="00126BD5" w14:paraId="39341A52" w14:textId="77777777" w:rsidTr="00E22D18">
        <w:trPr>
          <w:trHeight w:val="157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CAEEE9" w14:textId="77777777" w:rsidR="00101E08" w:rsidRPr="00126BD5" w:rsidRDefault="00101E08" w:rsidP="00B67C8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 83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3C48B9" w14:textId="77777777" w:rsidR="00101E08" w:rsidRPr="00E24BB7" w:rsidRDefault="00101E08" w:rsidP="00B67C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24BB7">
              <w:rPr>
                <w:rFonts w:ascii="Times New Roman" w:hAnsi="Times New Roman"/>
                <w:color w:val="000000"/>
              </w:rPr>
              <w:t>Развитие умения письменной речи: планирование и написание опросного листа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EA038" w14:textId="77777777" w:rsidR="00101E08" w:rsidRPr="00126BD5" w:rsidRDefault="00101E08" w:rsidP="00B67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157B54" w14:textId="77777777" w:rsidR="00101E08" w:rsidRPr="00126BD5" w:rsidRDefault="00101E08" w:rsidP="00B67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93071" w14:textId="77777777" w:rsidR="00101E08" w:rsidRPr="00126BD5" w:rsidRDefault="00101E08" w:rsidP="00B67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01E08" w:rsidRPr="00126BD5" w14:paraId="4587977E" w14:textId="77777777" w:rsidTr="00E22D18">
        <w:trPr>
          <w:trHeight w:val="266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E28944" w14:textId="77777777" w:rsidR="00101E08" w:rsidRPr="00126BD5" w:rsidRDefault="00101E08" w:rsidP="00B67C8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 84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B8C87F" w14:textId="77777777" w:rsidR="00101E08" w:rsidRPr="00E24BB7" w:rsidRDefault="00101E08" w:rsidP="00B67C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24BB7">
              <w:rPr>
                <w:rFonts w:ascii="Times New Roman" w:hAnsi="Times New Roman"/>
                <w:color w:val="000000"/>
              </w:rPr>
              <w:t xml:space="preserve">Развитие </w:t>
            </w:r>
            <w:proofErr w:type="spellStart"/>
            <w:r w:rsidRPr="00E24BB7">
              <w:rPr>
                <w:rFonts w:ascii="Times New Roman" w:hAnsi="Times New Roman"/>
                <w:color w:val="000000"/>
              </w:rPr>
              <w:t>умеия</w:t>
            </w:r>
            <w:proofErr w:type="spellEnd"/>
            <w:r w:rsidRPr="00E24BB7">
              <w:rPr>
                <w:rFonts w:ascii="Times New Roman" w:hAnsi="Times New Roman"/>
                <w:color w:val="000000"/>
              </w:rPr>
              <w:t xml:space="preserve"> диалогической речи о прошедших выходных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F0A554" w14:textId="77777777" w:rsidR="00101E08" w:rsidRPr="00126BD5" w:rsidRDefault="00101E08" w:rsidP="00B67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033E4A" w14:textId="77777777" w:rsidR="00101E08" w:rsidRPr="00126BD5" w:rsidRDefault="00101E08" w:rsidP="00B67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96E41" w14:textId="77777777" w:rsidR="00101E08" w:rsidRPr="00126BD5" w:rsidRDefault="00101E08" w:rsidP="00B67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01E08" w:rsidRPr="00126BD5" w14:paraId="766AFD79" w14:textId="77777777" w:rsidTr="00E22D18">
        <w:trPr>
          <w:trHeight w:val="331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CB9B7B" w14:textId="77777777" w:rsidR="00101E08" w:rsidRPr="00126BD5" w:rsidRDefault="00101E08" w:rsidP="00B67C8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 85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18AE4E" w14:textId="77777777" w:rsidR="00101E08" w:rsidRPr="00E24BB7" w:rsidRDefault="00101E08" w:rsidP="00B67C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24BB7">
              <w:rPr>
                <w:rFonts w:ascii="Times New Roman" w:hAnsi="Times New Roman"/>
                <w:color w:val="000000"/>
              </w:rPr>
              <w:t>Подготовка к контрольной работе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E39A1C" w14:textId="77777777" w:rsidR="00101E08" w:rsidRPr="00126BD5" w:rsidRDefault="00101E08" w:rsidP="00B67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9C11B8" w14:textId="77777777" w:rsidR="00101E08" w:rsidRPr="00126BD5" w:rsidRDefault="00101E08" w:rsidP="00B67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088C0" w14:textId="77777777" w:rsidR="00101E08" w:rsidRPr="00126BD5" w:rsidRDefault="00101E08" w:rsidP="00B67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101E08" w:rsidRPr="00126BD5" w14:paraId="7EA941C7" w14:textId="77777777" w:rsidTr="00E22D18">
        <w:trPr>
          <w:trHeight w:val="187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8AEEFE" w14:textId="77777777" w:rsidR="00101E08" w:rsidRPr="00126BD5" w:rsidRDefault="00101E08" w:rsidP="00B67C8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 86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FF2644" w14:textId="77777777" w:rsidR="00101E08" w:rsidRPr="00E24BB7" w:rsidRDefault="00101E08" w:rsidP="00B67C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24BB7">
              <w:rPr>
                <w:rFonts w:ascii="Times New Roman" w:hAnsi="Times New Roman"/>
                <w:color w:val="000000"/>
              </w:rPr>
              <w:t>Контрольная работа по теме: «Спорт»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6BEE0C" w14:textId="77777777" w:rsidR="00101E08" w:rsidRPr="00126BD5" w:rsidRDefault="00101E08" w:rsidP="00B67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982484" w14:textId="77777777" w:rsidR="00101E08" w:rsidRPr="00126BD5" w:rsidRDefault="00101E08" w:rsidP="00B67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DB3D7" w14:textId="77777777" w:rsidR="00101E08" w:rsidRPr="00126BD5" w:rsidRDefault="00101E08" w:rsidP="00B67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01E08" w:rsidRPr="00126BD5" w14:paraId="4A23036D" w14:textId="77777777" w:rsidTr="00E22D18">
        <w:trPr>
          <w:trHeight w:val="187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4D671B" w14:textId="77777777" w:rsidR="00101E08" w:rsidRPr="00126BD5" w:rsidRDefault="00101E08" w:rsidP="00B67C8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793B5E" w14:textId="77777777" w:rsidR="00101E08" w:rsidRPr="00E24BB7" w:rsidRDefault="00101E08" w:rsidP="00E24BB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24BB7">
              <w:rPr>
                <w:rFonts w:ascii="Times New Roman" w:hAnsi="Times New Roman"/>
                <w:b/>
                <w:bCs/>
                <w:lang w:val="en-US"/>
              </w:rPr>
              <w:t xml:space="preserve">It’s summer!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E766B4" w14:textId="77777777" w:rsidR="00101E08" w:rsidRPr="00E24BB7" w:rsidRDefault="00101E08" w:rsidP="00B67C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24BB7">
              <w:rPr>
                <w:rFonts w:ascii="Times New Roman" w:hAnsi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5BF442" w14:textId="77777777" w:rsidR="00101E08" w:rsidRPr="00E24BB7" w:rsidRDefault="00101E08" w:rsidP="00B67C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68541" w14:textId="77777777" w:rsidR="00101E08" w:rsidRPr="00E24BB7" w:rsidRDefault="00101E08" w:rsidP="00B67C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</w:tr>
      <w:tr w:rsidR="00101E08" w:rsidRPr="00126BD5" w14:paraId="0F8C332E" w14:textId="77777777" w:rsidTr="00E22D18">
        <w:trPr>
          <w:trHeight w:val="28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474D41" w14:textId="77777777" w:rsidR="00101E08" w:rsidRPr="00126BD5" w:rsidRDefault="00101E08" w:rsidP="00B67C8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 87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B9C98" w14:textId="77777777" w:rsidR="00101E08" w:rsidRPr="00E24BB7" w:rsidRDefault="00101E08" w:rsidP="00B67C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24BB7">
              <w:rPr>
                <w:rFonts w:ascii="Times New Roman" w:hAnsi="Times New Roman"/>
                <w:color w:val="000000"/>
              </w:rPr>
              <w:t>«Каникулы, погода». Введение и закрепление лексики по темам.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632EDD" w14:textId="77777777" w:rsidR="00101E08" w:rsidRPr="00126BD5" w:rsidRDefault="00101E08" w:rsidP="00B67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099E3E" w14:textId="77777777" w:rsidR="00101E08" w:rsidRPr="00126BD5" w:rsidRDefault="00101E08" w:rsidP="00B67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86EB6" w14:textId="77777777" w:rsidR="00101E08" w:rsidRPr="00126BD5" w:rsidRDefault="00101E08" w:rsidP="00B67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101E08" w:rsidRPr="00126BD5" w14:paraId="283DF969" w14:textId="77777777" w:rsidTr="00E22D18">
        <w:trPr>
          <w:trHeight w:val="168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94373E" w14:textId="77777777" w:rsidR="00101E08" w:rsidRPr="00126BD5" w:rsidRDefault="00101E08" w:rsidP="00B67C8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 88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17FC99" w14:textId="77777777" w:rsidR="00101E08" w:rsidRPr="00E24BB7" w:rsidRDefault="00101E08" w:rsidP="00B67C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24BB7">
              <w:rPr>
                <w:rFonts w:ascii="Times New Roman" w:hAnsi="Times New Roman"/>
                <w:color w:val="000000"/>
              </w:rPr>
              <w:t>Развитие умений в чтении: "Camp Active"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424077" w14:textId="77777777" w:rsidR="00101E08" w:rsidRPr="00126BD5" w:rsidRDefault="00101E08" w:rsidP="00B67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AFE89F" w14:textId="77777777" w:rsidR="00101E08" w:rsidRPr="00126BD5" w:rsidRDefault="00101E08" w:rsidP="00B67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C2256" w14:textId="77777777" w:rsidR="00101E08" w:rsidRPr="00126BD5" w:rsidRDefault="00101E08" w:rsidP="00B67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01E08" w:rsidRPr="00126BD5" w14:paraId="65C06C55" w14:textId="77777777" w:rsidTr="00E22D18">
        <w:trPr>
          <w:trHeight w:val="26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960583" w14:textId="77777777" w:rsidR="00101E08" w:rsidRPr="00126BD5" w:rsidRDefault="00101E08" w:rsidP="00B67C8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 89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5E60A9" w14:textId="77777777" w:rsidR="00101E08" w:rsidRPr="00E24BB7" w:rsidRDefault="00101E08" w:rsidP="00B67C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24BB7">
              <w:rPr>
                <w:rFonts w:ascii="Times New Roman" w:hAnsi="Times New Roman"/>
                <w:color w:val="000000"/>
              </w:rPr>
              <w:t>Конструкция</w:t>
            </w:r>
            <w:r w:rsidRPr="00E24BB7">
              <w:rPr>
                <w:rFonts w:ascii="Times New Roman" w:hAnsi="Times New Roman"/>
                <w:color w:val="000000"/>
                <w:lang w:val="en-US"/>
              </w:rPr>
              <w:t xml:space="preserve"> to be going to. </w:t>
            </w:r>
            <w:r w:rsidRPr="00E24BB7">
              <w:rPr>
                <w:rFonts w:ascii="Times New Roman" w:hAnsi="Times New Roman"/>
                <w:color w:val="000000"/>
              </w:rPr>
              <w:t>Обсуждения планов на лето (развитие умений в диалогической речи)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AF06CB" w14:textId="77777777" w:rsidR="00101E08" w:rsidRPr="00126BD5" w:rsidRDefault="00101E08" w:rsidP="00B67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A45398" w14:textId="77777777" w:rsidR="00101E08" w:rsidRPr="00126BD5" w:rsidRDefault="00101E08" w:rsidP="00B67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7AA63" w14:textId="77777777" w:rsidR="00101E08" w:rsidRPr="00126BD5" w:rsidRDefault="00101E08" w:rsidP="00B67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01E08" w:rsidRPr="00126BD5" w14:paraId="2730BA17" w14:textId="77777777" w:rsidTr="00E22D18">
        <w:trPr>
          <w:trHeight w:val="283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08E6F3" w14:textId="77777777" w:rsidR="00101E08" w:rsidRPr="00126BD5" w:rsidRDefault="00101E08" w:rsidP="00B67C8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 90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90CB99" w14:textId="77777777" w:rsidR="00101E08" w:rsidRPr="00E24BB7" w:rsidRDefault="00101E08" w:rsidP="00B67C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24BB7">
              <w:rPr>
                <w:rFonts w:ascii="Times New Roman" w:hAnsi="Times New Roman"/>
                <w:color w:val="000000"/>
              </w:rPr>
              <w:t>Введение и закрепление лексики для описания местности. Развитие умения аудирования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DF85D3" w14:textId="77777777" w:rsidR="00101E08" w:rsidRPr="00126BD5" w:rsidRDefault="00101E08" w:rsidP="00B67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1DAFF1" w14:textId="77777777" w:rsidR="00101E08" w:rsidRPr="00126BD5" w:rsidRDefault="00101E08" w:rsidP="00B67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3848B" w14:textId="77777777" w:rsidR="00101E08" w:rsidRPr="00126BD5" w:rsidRDefault="00101E08" w:rsidP="00B67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01E08" w:rsidRPr="00126BD5" w14:paraId="4AD8CA9C" w14:textId="77777777" w:rsidTr="00E22D18">
        <w:trPr>
          <w:trHeight w:val="31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5FC5EC" w14:textId="77777777" w:rsidR="00101E08" w:rsidRPr="00126BD5" w:rsidRDefault="00101E08" w:rsidP="00B67C8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 91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389FBC" w14:textId="77777777" w:rsidR="00101E08" w:rsidRPr="00E24BB7" w:rsidRDefault="00101E08" w:rsidP="00B67C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24BB7">
              <w:rPr>
                <w:rFonts w:ascii="Times New Roman" w:hAnsi="Times New Roman"/>
                <w:color w:val="000000"/>
              </w:rPr>
              <w:t>Формирование навыков межкультурной коммуникации: Канада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54E790" w14:textId="77777777" w:rsidR="00101E08" w:rsidRPr="00126BD5" w:rsidRDefault="00101E08" w:rsidP="00B67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420E1" w14:textId="77777777" w:rsidR="00101E08" w:rsidRPr="00126BD5" w:rsidRDefault="00101E08" w:rsidP="00B67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E3FF8" w14:textId="77777777" w:rsidR="00101E08" w:rsidRPr="00126BD5" w:rsidRDefault="00101E08" w:rsidP="00B67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101E08" w:rsidRPr="00126BD5" w14:paraId="6B7D1B38" w14:textId="77777777" w:rsidTr="00E22D18">
        <w:trPr>
          <w:trHeight w:val="164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E1A161" w14:textId="77777777" w:rsidR="00101E08" w:rsidRPr="00126BD5" w:rsidRDefault="00101E08" w:rsidP="00B67C8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 92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F8F6DB" w14:textId="77777777" w:rsidR="00101E08" w:rsidRPr="00E24BB7" w:rsidRDefault="00101E08" w:rsidP="00B67C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24BB7">
              <w:rPr>
                <w:rFonts w:ascii="Times New Roman" w:hAnsi="Times New Roman"/>
                <w:color w:val="000000"/>
              </w:rPr>
              <w:t>Речевое клише «</w:t>
            </w:r>
            <w:proofErr w:type="spellStart"/>
            <w:proofErr w:type="gramStart"/>
            <w:r w:rsidRPr="00E24BB7">
              <w:rPr>
                <w:rFonts w:ascii="Times New Roman" w:hAnsi="Times New Roman"/>
                <w:color w:val="000000"/>
              </w:rPr>
              <w:t>How</w:t>
            </w:r>
            <w:proofErr w:type="spellEnd"/>
            <w:r w:rsidRPr="00E24BB7">
              <w:rPr>
                <w:rFonts w:ascii="Times New Roman" w:hAnsi="Times New Roman"/>
                <w:color w:val="000000"/>
              </w:rPr>
              <w:t>..</w:t>
            </w:r>
            <w:proofErr w:type="gramEnd"/>
            <w:r w:rsidRPr="00E24BB7">
              <w:rPr>
                <w:rFonts w:ascii="Times New Roman" w:hAnsi="Times New Roman"/>
                <w:color w:val="000000"/>
              </w:rPr>
              <w:t xml:space="preserve">»/ Модальные глаголы </w:t>
            </w:r>
            <w:proofErr w:type="spellStart"/>
            <w:r w:rsidRPr="00E24BB7">
              <w:rPr>
                <w:rFonts w:ascii="Times New Roman" w:hAnsi="Times New Roman"/>
                <w:color w:val="000000"/>
              </w:rPr>
              <w:t>must</w:t>
            </w:r>
            <w:proofErr w:type="spellEnd"/>
            <w:r w:rsidRPr="00E24BB7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E24BB7">
              <w:rPr>
                <w:rFonts w:ascii="Times New Roman" w:hAnsi="Times New Roman"/>
                <w:color w:val="000000"/>
              </w:rPr>
              <w:t>mustn’t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2309B2" w14:textId="77777777" w:rsidR="00101E08" w:rsidRPr="00126BD5" w:rsidRDefault="00101E08" w:rsidP="00B67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37DF35" w14:textId="77777777" w:rsidR="00101E08" w:rsidRPr="00126BD5" w:rsidRDefault="00101E08" w:rsidP="00B67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AE3AD" w14:textId="77777777" w:rsidR="00101E08" w:rsidRPr="00126BD5" w:rsidRDefault="00101E08" w:rsidP="00B67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101E08" w:rsidRPr="00126BD5" w14:paraId="1F530214" w14:textId="77777777" w:rsidTr="00E22D18">
        <w:trPr>
          <w:trHeight w:val="257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8A161A" w14:textId="77777777" w:rsidR="00101E08" w:rsidRPr="00126BD5" w:rsidRDefault="00101E08" w:rsidP="00B67C8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 93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7EA683" w14:textId="77777777" w:rsidR="00101E08" w:rsidRPr="00E24BB7" w:rsidRDefault="00101E08" w:rsidP="00B67C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24BB7">
              <w:rPr>
                <w:rFonts w:ascii="Times New Roman" w:hAnsi="Times New Roman"/>
                <w:color w:val="000000"/>
              </w:rPr>
              <w:t>Развитие умений в письменной речи: планирование и написание письма другу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C69281" w14:textId="77777777" w:rsidR="00101E08" w:rsidRPr="00126BD5" w:rsidRDefault="00101E08" w:rsidP="00B67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EF516E" w14:textId="77777777" w:rsidR="00101E08" w:rsidRPr="00126BD5" w:rsidRDefault="00101E08" w:rsidP="00B67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3C3FF" w14:textId="77777777" w:rsidR="00101E08" w:rsidRPr="00126BD5" w:rsidRDefault="00101E08" w:rsidP="00B67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01E08" w:rsidRPr="00126BD5" w14:paraId="3F2739FE" w14:textId="77777777" w:rsidTr="00E22D18">
        <w:trPr>
          <w:trHeight w:val="35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837715" w14:textId="77777777" w:rsidR="00101E08" w:rsidRPr="00126BD5" w:rsidRDefault="00101E08" w:rsidP="00B67C8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 94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7C34DA" w14:textId="77777777" w:rsidR="00101E08" w:rsidRPr="00E24BB7" w:rsidRDefault="00101E08" w:rsidP="00B67C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24BB7">
              <w:rPr>
                <w:rFonts w:ascii="Times New Roman" w:hAnsi="Times New Roman"/>
                <w:color w:val="000000"/>
              </w:rPr>
              <w:t>Развитие навыков диалогической речи: беседа о стоимости и количестве товара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0448F7" w14:textId="77777777" w:rsidR="00101E08" w:rsidRPr="00126BD5" w:rsidRDefault="00101E08" w:rsidP="00B67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70074B" w14:textId="77777777" w:rsidR="00101E08" w:rsidRPr="00126BD5" w:rsidRDefault="00101E08" w:rsidP="00B67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4A0BC" w14:textId="77777777" w:rsidR="00101E08" w:rsidRPr="00126BD5" w:rsidRDefault="00101E08" w:rsidP="00B67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101E08" w:rsidRPr="00126BD5" w14:paraId="424C1A98" w14:textId="77777777" w:rsidTr="00E22D18">
        <w:trPr>
          <w:trHeight w:val="287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E89C1D" w14:textId="77777777" w:rsidR="00101E08" w:rsidRPr="00126BD5" w:rsidRDefault="00101E08" w:rsidP="00B67C8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 95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B9F262" w14:textId="77777777" w:rsidR="00101E08" w:rsidRPr="00E24BB7" w:rsidRDefault="00101E08" w:rsidP="00B67C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24BB7">
              <w:rPr>
                <w:rFonts w:ascii="Times New Roman" w:hAnsi="Times New Roman"/>
                <w:color w:val="000000"/>
              </w:rPr>
              <w:t>Подготовка к контрольной работе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945805" w14:textId="77777777" w:rsidR="00101E08" w:rsidRPr="00126BD5" w:rsidRDefault="00101E08" w:rsidP="00B67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01770E" w14:textId="77777777" w:rsidR="00101E08" w:rsidRPr="00126BD5" w:rsidRDefault="00101E08" w:rsidP="00B67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1399D" w14:textId="77777777" w:rsidR="00101E08" w:rsidRPr="00126BD5" w:rsidRDefault="00101E08" w:rsidP="00B67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01E08" w:rsidRPr="00126BD5" w14:paraId="1E8274DB" w14:textId="77777777" w:rsidTr="00E22D18">
        <w:trPr>
          <w:trHeight w:val="174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A51BE5" w14:textId="77777777" w:rsidR="00101E08" w:rsidRPr="00126BD5" w:rsidRDefault="00101E08" w:rsidP="00B67C8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 96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2C28DC" w14:textId="77777777" w:rsidR="00101E08" w:rsidRPr="00E24BB7" w:rsidRDefault="00101E08" w:rsidP="00B67C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24BB7">
              <w:rPr>
                <w:rFonts w:ascii="Times New Roman" w:hAnsi="Times New Roman"/>
                <w:color w:val="000000"/>
              </w:rPr>
              <w:t>Контрольная работа по теме: «Каникулы, погода»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2865BF" w14:textId="77777777" w:rsidR="00101E08" w:rsidRPr="00126BD5" w:rsidRDefault="00101E08" w:rsidP="00B67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D44AD2" w14:textId="77777777" w:rsidR="00101E08" w:rsidRPr="00126BD5" w:rsidRDefault="00101E08" w:rsidP="00B67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72C7D" w14:textId="77777777" w:rsidR="00101E08" w:rsidRPr="00126BD5" w:rsidRDefault="00101E08" w:rsidP="00B67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01E08" w:rsidRPr="00126BD5" w14:paraId="7B1EBCF4" w14:textId="77777777" w:rsidTr="00E22D18">
        <w:trPr>
          <w:trHeight w:val="174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C9A6F1" w14:textId="77777777" w:rsidR="00101E08" w:rsidRPr="00126BD5" w:rsidRDefault="00101E08" w:rsidP="00B67C8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161391" w14:textId="77777777" w:rsidR="00101E08" w:rsidRPr="00E24BB7" w:rsidRDefault="00101E08" w:rsidP="00E24B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4BB7">
              <w:rPr>
                <w:rFonts w:ascii="Times New Roman" w:hAnsi="Times New Roman"/>
                <w:b/>
                <w:bCs/>
              </w:rPr>
              <w:t xml:space="preserve">Повторение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F95500" w14:textId="77777777" w:rsidR="00101E08" w:rsidRPr="00E24BB7" w:rsidRDefault="00101E08" w:rsidP="00B67C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24BB7"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3ECB1A" w14:textId="77777777" w:rsidR="00101E08" w:rsidRPr="00E24BB7" w:rsidRDefault="00101E08" w:rsidP="00B67C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25FB7" w14:textId="77777777" w:rsidR="00101E08" w:rsidRPr="00E24BB7" w:rsidRDefault="00101E08" w:rsidP="00B67C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101E08" w:rsidRPr="00126BD5" w14:paraId="57452F02" w14:textId="77777777" w:rsidTr="00E22D18">
        <w:trPr>
          <w:trHeight w:val="267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43D5CC" w14:textId="77777777" w:rsidR="00101E08" w:rsidRPr="00126BD5" w:rsidRDefault="00101E08" w:rsidP="00B67C8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 97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6DE85F" w14:textId="77777777" w:rsidR="00101E08" w:rsidRPr="00E24BB7" w:rsidRDefault="00101E08" w:rsidP="00B67C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24BB7">
              <w:rPr>
                <w:rFonts w:ascii="Times New Roman" w:hAnsi="Times New Roman"/>
                <w:color w:val="000000"/>
              </w:rPr>
              <w:t>Повторение разделов 7-9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78689D" w14:textId="77777777" w:rsidR="00101E08" w:rsidRPr="00126BD5" w:rsidRDefault="00101E08" w:rsidP="00B67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5242A7" w14:textId="77777777" w:rsidR="00101E08" w:rsidRPr="00126BD5" w:rsidRDefault="00101E08" w:rsidP="00B67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3BEA1" w14:textId="77777777" w:rsidR="00101E08" w:rsidRPr="00126BD5" w:rsidRDefault="00101E08" w:rsidP="00B67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101E08" w:rsidRPr="00126BD5" w14:paraId="75C4767C" w14:textId="77777777" w:rsidTr="00E22D18">
        <w:trPr>
          <w:trHeight w:val="18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2937C5" w14:textId="77777777" w:rsidR="00101E08" w:rsidRPr="00126BD5" w:rsidRDefault="00101E08" w:rsidP="00B67C8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 98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4D4474" w14:textId="77777777" w:rsidR="00101E08" w:rsidRPr="00E24BB7" w:rsidRDefault="00101E08" w:rsidP="00B67C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24BB7">
              <w:rPr>
                <w:rFonts w:ascii="Times New Roman" w:hAnsi="Times New Roman"/>
                <w:color w:val="000000"/>
              </w:rPr>
              <w:t>Повторение разделов 7-9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47DF59" w14:textId="77777777" w:rsidR="00101E08" w:rsidRPr="00126BD5" w:rsidRDefault="00101E08" w:rsidP="00B67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501E90" w14:textId="77777777" w:rsidR="00101E08" w:rsidRPr="00126BD5" w:rsidRDefault="00101E08" w:rsidP="00B67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17439" w14:textId="77777777" w:rsidR="00101E08" w:rsidRPr="00126BD5" w:rsidRDefault="00101E08" w:rsidP="00B67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01E08" w:rsidRPr="00126BD5" w14:paraId="03CA1011" w14:textId="77777777" w:rsidTr="00E22D18">
        <w:trPr>
          <w:trHeight w:val="18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0273B4" w14:textId="77777777" w:rsidR="00101E08" w:rsidRPr="00126BD5" w:rsidRDefault="00101E08" w:rsidP="00B67C8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1D6F39" w14:textId="77777777" w:rsidR="00101E08" w:rsidRPr="00E24BB7" w:rsidRDefault="00101E08" w:rsidP="00B67C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24BB7">
              <w:rPr>
                <w:rFonts w:ascii="Times New Roman" w:hAnsi="Times New Roman"/>
                <w:b/>
                <w:bCs/>
              </w:rPr>
              <w:t xml:space="preserve">Итоговое повторение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40A557" w14:textId="77777777" w:rsidR="00101E08" w:rsidRPr="00E24BB7" w:rsidRDefault="00101E08" w:rsidP="00B67C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24BB7"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13C6F6" w14:textId="77777777" w:rsidR="00101E08" w:rsidRPr="00E24BB7" w:rsidRDefault="00101E08" w:rsidP="00B67C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4825D" w14:textId="77777777" w:rsidR="00101E08" w:rsidRPr="00E24BB7" w:rsidRDefault="00101E08" w:rsidP="00B67C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101E08" w:rsidRPr="00126BD5" w14:paraId="3B971F6A" w14:textId="77777777" w:rsidTr="00E22D18">
        <w:trPr>
          <w:trHeight w:val="261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D718F0" w14:textId="77777777" w:rsidR="00101E08" w:rsidRPr="00126BD5" w:rsidRDefault="00101E08" w:rsidP="00B67C8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 99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E4BB4E" w14:textId="77777777" w:rsidR="00101E08" w:rsidRPr="00E24BB7" w:rsidRDefault="00101E08" w:rsidP="00B67C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24BB7">
              <w:rPr>
                <w:rFonts w:ascii="Times New Roman" w:hAnsi="Times New Roman"/>
                <w:color w:val="000000"/>
              </w:rPr>
              <w:t xml:space="preserve">Актуализация </w:t>
            </w:r>
            <w:proofErr w:type="spellStart"/>
            <w:r w:rsidRPr="00E24BB7">
              <w:rPr>
                <w:rFonts w:ascii="Times New Roman" w:hAnsi="Times New Roman"/>
                <w:color w:val="000000"/>
              </w:rPr>
              <w:t>лексико</w:t>
            </w:r>
            <w:proofErr w:type="spellEnd"/>
            <w:r w:rsidRPr="00E24BB7">
              <w:rPr>
                <w:rFonts w:ascii="Times New Roman" w:hAnsi="Times New Roman"/>
                <w:color w:val="000000"/>
              </w:rPr>
              <w:t xml:space="preserve"> - грамматических навыков по теме: «Языки, страны и национальности», «Семья», «Досуг»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F26C97" w14:textId="77777777" w:rsidR="00101E08" w:rsidRPr="00126BD5" w:rsidRDefault="00101E08" w:rsidP="00B67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3C9AC0" w14:textId="77777777" w:rsidR="00101E08" w:rsidRPr="00126BD5" w:rsidRDefault="00101E08" w:rsidP="00B67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96C94" w14:textId="77777777" w:rsidR="00101E08" w:rsidRPr="00126BD5" w:rsidRDefault="00101E08" w:rsidP="00B67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01E08" w:rsidRPr="00126BD5" w14:paraId="4FE707C7" w14:textId="77777777" w:rsidTr="00E22D18">
        <w:trPr>
          <w:trHeight w:val="176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9D0172" w14:textId="77777777" w:rsidR="00101E08" w:rsidRPr="00126BD5" w:rsidRDefault="00101E08" w:rsidP="00B67C8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 100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4D4762" w14:textId="77777777" w:rsidR="00101E08" w:rsidRPr="00E24BB7" w:rsidRDefault="00101E08" w:rsidP="00B67C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24BB7">
              <w:rPr>
                <w:rFonts w:ascii="Times New Roman" w:hAnsi="Times New Roman"/>
                <w:color w:val="000000"/>
              </w:rPr>
              <w:t xml:space="preserve">Актуализация </w:t>
            </w:r>
            <w:proofErr w:type="spellStart"/>
            <w:r w:rsidRPr="00E24BB7">
              <w:rPr>
                <w:rFonts w:ascii="Times New Roman" w:hAnsi="Times New Roman"/>
                <w:color w:val="000000"/>
              </w:rPr>
              <w:t>лексико</w:t>
            </w:r>
            <w:proofErr w:type="spellEnd"/>
            <w:r w:rsidRPr="00E24BB7">
              <w:rPr>
                <w:rFonts w:ascii="Times New Roman" w:hAnsi="Times New Roman"/>
                <w:color w:val="000000"/>
              </w:rPr>
              <w:t xml:space="preserve"> - грамматических навыков по теме: «Профессии», «Спорт», </w:t>
            </w:r>
            <w:r w:rsidRPr="00E24BB7">
              <w:rPr>
                <w:rFonts w:ascii="Times New Roman" w:hAnsi="Times New Roman"/>
                <w:color w:val="000000"/>
              </w:rPr>
              <w:lastRenderedPageBreak/>
              <w:t>«Школьные предметы»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B853B0" w14:textId="77777777" w:rsidR="00101E08" w:rsidRPr="00126BD5" w:rsidRDefault="00101E08" w:rsidP="00B67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6F8603" w14:textId="77777777" w:rsidR="00101E08" w:rsidRPr="00126BD5" w:rsidRDefault="00101E08" w:rsidP="00B67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523B0" w14:textId="77777777" w:rsidR="00101E08" w:rsidRPr="00126BD5" w:rsidRDefault="00101E08" w:rsidP="00B67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01E08" w:rsidRPr="00126BD5" w14:paraId="6247AB19" w14:textId="77777777" w:rsidTr="00E22D18">
        <w:trPr>
          <w:trHeight w:val="21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224C42" w14:textId="77777777" w:rsidR="00101E08" w:rsidRPr="00126BD5" w:rsidRDefault="00101E08" w:rsidP="00B67C8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 101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D4808D" w14:textId="77777777" w:rsidR="00101E08" w:rsidRPr="00E24BB7" w:rsidRDefault="00101E08" w:rsidP="00B67C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24BB7">
              <w:rPr>
                <w:rFonts w:ascii="Times New Roman" w:hAnsi="Times New Roman"/>
                <w:color w:val="000000"/>
              </w:rPr>
              <w:t>Итоговая контрольная работа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5495BD" w14:textId="77777777" w:rsidR="00101E08" w:rsidRPr="00126BD5" w:rsidRDefault="00101E08" w:rsidP="00B67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013871" w14:textId="77777777" w:rsidR="00101E08" w:rsidRPr="00126BD5" w:rsidRDefault="00101E08" w:rsidP="00B67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F3D83" w14:textId="77777777" w:rsidR="00101E08" w:rsidRPr="00126BD5" w:rsidRDefault="00101E08" w:rsidP="00B67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01E08" w:rsidRPr="00126BD5" w14:paraId="6060E523" w14:textId="77777777" w:rsidTr="00E22D18">
        <w:trPr>
          <w:trHeight w:val="21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7BB61F" w14:textId="77777777" w:rsidR="00101E08" w:rsidRPr="00126BD5" w:rsidRDefault="00101E08" w:rsidP="00B67C8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 102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06AD83" w14:textId="77777777" w:rsidR="00101E08" w:rsidRPr="00E24BB7" w:rsidRDefault="00101E08" w:rsidP="00E2053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24BB7">
              <w:rPr>
                <w:rFonts w:ascii="Times New Roman" w:hAnsi="Times New Roman"/>
                <w:lang w:eastAsia="ru-RU"/>
              </w:rPr>
              <w:t>Повторение грамматических правил за год.</w:t>
            </w:r>
            <w:r w:rsidRPr="00E24BB7">
              <w:rPr>
                <w:rFonts w:ascii="Times New Roman" w:hAnsi="Times New Roman"/>
                <w:color w:val="000000"/>
              </w:rPr>
              <w:t xml:space="preserve"> Анализ ошибок в контрольной работе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3B43F3" w14:textId="77777777" w:rsidR="00101E08" w:rsidRPr="00126BD5" w:rsidRDefault="00101E08" w:rsidP="00B67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AA6E16" w14:textId="77777777" w:rsidR="00101E08" w:rsidRPr="00126BD5" w:rsidRDefault="00101E08" w:rsidP="00B67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E0D4C" w14:textId="77777777" w:rsidR="00101E08" w:rsidRPr="00126BD5" w:rsidRDefault="00101E08" w:rsidP="00B67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01E08" w:rsidRPr="00126BD5" w14:paraId="305D90CE" w14:textId="77777777" w:rsidTr="00E22D18">
        <w:trPr>
          <w:trHeight w:val="66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436954" w14:textId="77777777" w:rsidR="00101E08" w:rsidRPr="00126BD5" w:rsidRDefault="00101E08" w:rsidP="00B67C8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2C676D" w14:textId="77777777" w:rsidR="00101E08" w:rsidRPr="00126BD5" w:rsidRDefault="00101E08" w:rsidP="00B67C8C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126BD5">
              <w:rPr>
                <w:rFonts w:ascii="Times New Roman" w:hAnsi="Times New Roman"/>
                <w:b/>
                <w:lang w:eastAsia="ru-RU"/>
              </w:rPr>
              <w:t>Всего</w:t>
            </w:r>
            <w:r>
              <w:rPr>
                <w:rFonts w:ascii="Times New Roman" w:hAnsi="Times New Roman"/>
                <w:b/>
                <w:lang w:eastAsia="ru-RU"/>
              </w:rPr>
              <w:t xml:space="preserve"> часов: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888503" w14:textId="77777777" w:rsidR="00101E08" w:rsidRPr="00126BD5" w:rsidRDefault="00101E08" w:rsidP="00B67C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b/>
                <w:color w:val="000000"/>
                <w:lang w:eastAsia="ru-RU"/>
              </w:rPr>
              <w:t>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637FBC" w14:textId="77777777" w:rsidR="00101E08" w:rsidRPr="00126BD5" w:rsidRDefault="00101E08" w:rsidP="00B67C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b/>
                <w:color w:val="000000"/>
                <w:lang w:eastAsia="ru-RU"/>
              </w:rPr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81941" w14:textId="77777777" w:rsidR="00101E08" w:rsidRPr="00126BD5" w:rsidRDefault="00101E08" w:rsidP="00B67C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26BD5">
              <w:rPr>
                <w:rFonts w:ascii="Times New Roman" w:hAnsi="Times New Roman"/>
                <w:b/>
                <w:color w:val="000000"/>
                <w:lang w:eastAsia="ru-RU"/>
              </w:rPr>
              <w:t>34</w:t>
            </w:r>
          </w:p>
        </w:tc>
      </w:tr>
    </w:tbl>
    <w:p w14:paraId="1088FF89" w14:textId="77777777" w:rsidR="00101E08" w:rsidRPr="00126BD5" w:rsidRDefault="00101E08" w:rsidP="00E22D18">
      <w:pPr>
        <w:jc w:val="both"/>
      </w:pPr>
    </w:p>
    <w:sectPr w:rsidR="00101E08" w:rsidRPr="00126BD5" w:rsidSect="00E30D82">
      <w:type w:val="continuous"/>
      <w:pgSz w:w="11906" w:h="16838"/>
      <w:pgMar w:top="1134" w:right="567" w:bottom="1134" w:left="1134" w:header="709" w:footer="51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635F9" w14:textId="77777777" w:rsidR="008720CA" w:rsidRDefault="008720CA">
      <w:pPr>
        <w:spacing w:after="0" w:line="240" w:lineRule="auto"/>
      </w:pPr>
      <w:r>
        <w:separator/>
      </w:r>
    </w:p>
  </w:endnote>
  <w:endnote w:type="continuationSeparator" w:id="0">
    <w:p w14:paraId="2063C99F" w14:textId="77777777" w:rsidR="008720CA" w:rsidRDefault="00872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68B92" w14:textId="77777777" w:rsidR="008720CA" w:rsidRDefault="008720CA">
      <w:pPr>
        <w:spacing w:after="0" w:line="240" w:lineRule="auto"/>
      </w:pPr>
      <w:r>
        <w:separator/>
      </w:r>
    </w:p>
  </w:footnote>
  <w:footnote w:type="continuationSeparator" w:id="0">
    <w:p w14:paraId="60B27232" w14:textId="77777777" w:rsidR="008720CA" w:rsidRDefault="00872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FE2C4F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1200347A"/>
    <w:multiLevelType w:val="multilevel"/>
    <w:tmpl w:val="FAAE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D82983"/>
    <w:multiLevelType w:val="hybridMultilevel"/>
    <w:tmpl w:val="A7029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FA3747C"/>
    <w:multiLevelType w:val="hybridMultilevel"/>
    <w:tmpl w:val="7E2CC056"/>
    <w:lvl w:ilvl="0" w:tplc="3626D33A">
      <w:start w:val="1"/>
      <w:numFmt w:val="decimal"/>
      <w:lvlText w:val="%1."/>
      <w:lvlJc w:val="left"/>
      <w:pPr>
        <w:ind w:firstLine="22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956AE2"/>
    <w:multiLevelType w:val="hybridMultilevel"/>
    <w:tmpl w:val="58E6D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65D63"/>
    <w:multiLevelType w:val="hybridMultilevel"/>
    <w:tmpl w:val="6DA4A6F8"/>
    <w:lvl w:ilvl="0" w:tplc="1F544A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5BE0713"/>
    <w:multiLevelType w:val="hybridMultilevel"/>
    <w:tmpl w:val="1B48F2B2"/>
    <w:lvl w:ilvl="0" w:tplc="1F544A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666295F"/>
    <w:multiLevelType w:val="hybridMultilevel"/>
    <w:tmpl w:val="C396C6B4"/>
    <w:lvl w:ilvl="0" w:tplc="43AED5B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9D27B97"/>
    <w:multiLevelType w:val="hybridMultilevel"/>
    <w:tmpl w:val="B2EA3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DFE6B0C"/>
    <w:multiLevelType w:val="hybridMultilevel"/>
    <w:tmpl w:val="B2EA3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7AD4F89"/>
    <w:multiLevelType w:val="multilevel"/>
    <w:tmpl w:val="00A05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FE2BCC"/>
    <w:multiLevelType w:val="hybridMultilevel"/>
    <w:tmpl w:val="E1307A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582A32"/>
    <w:multiLevelType w:val="multilevel"/>
    <w:tmpl w:val="DD0CD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9F7D08"/>
    <w:multiLevelType w:val="hybridMultilevel"/>
    <w:tmpl w:val="BADE64C8"/>
    <w:lvl w:ilvl="0" w:tplc="4F7EFE76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366C62"/>
    <w:multiLevelType w:val="multilevel"/>
    <w:tmpl w:val="779C3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78400F"/>
    <w:multiLevelType w:val="multilevel"/>
    <w:tmpl w:val="5F56F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82370734">
    <w:abstractNumId w:val="12"/>
  </w:num>
  <w:num w:numId="2" w16cid:durableId="1671299545">
    <w:abstractNumId w:val="10"/>
  </w:num>
  <w:num w:numId="3" w16cid:durableId="468473396">
    <w:abstractNumId w:val="11"/>
  </w:num>
  <w:num w:numId="4" w16cid:durableId="658197774">
    <w:abstractNumId w:val="0"/>
    <w:lvlOverride w:ilvl="0">
      <w:lvl w:ilvl="0">
        <w:numFmt w:val="bullet"/>
        <w:lvlText w:val="•"/>
        <w:legacy w:legacy="1" w:legacySpace="0" w:legacyIndent="212"/>
        <w:lvlJc w:val="left"/>
        <w:rPr>
          <w:rFonts w:ascii="Times New Roman" w:hAnsi="Times New Roman" w:hint="default"/>
        </w:rPr>
      </w:lvl>
    </w:lvlOverride>
  </w:num>
  <w:num w:numId="5" w16cid:durableId="96226909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14709451">
    <w:abstractNumId w:val="0"/>
    <w:lvlOverride w:ilvl="0">
      <w:lvl w:ilvl="0">
        <w:numFmt w:val="bullet"/>
        <w:lvlText w:val="•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7" w16cid:durableId="1647583991">
    <w:abstractNumId w:val="0"/>
    <w:lvlOverride w:ilvl="0">
      <w:lvl w:ilvl="0">
        <w:numFmt w:val="bullet"/>
        <w:lvlText w:val="•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8" w16cid:durableId="2097090026">
    <w:abstractNumId w:val="0"/>
    <w:lvlOverride w:ilvl="0">
      <w:lvl w:ilvl="0">
        <w:numFmt w:val="bullet"/>
        <w:lvlText w:val="•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9" w16cid:durableId="578103533">
    <w:abstractNumId w:val="15"/>
  </w:num>
  <w:num w:numId="10" w16cid:durableId="1616017830">
    <w:abstractNumId w:val="0"/>
    <w:lvlOverride w:ilvl="0">
      <w:lvl w:ilvl="0">
        <w:numFmt w:val="bullet"/>
        <w:lvlText w:val="•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1" w16cid:durableId="1810588782">
    <w:abstractNumId w:val="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12" w16cid:durableId="140125067">
    <w:abstractNumId w:val="0"/>
    <w:lvlOverride w:ilvl="0">
      <w:lvl w:ilvl="0">
        <w:numFmt w:val="bullet"/>
        <w:lvlText w:val="•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13" w16cid:durableId="1668092745">
    <w:abstractNumId w:val="0"/>
    <w:lvlOverride w:ilvl="0">
      <w:lvl w:ilvl="0">
        <w:numFmt w:val="bullet"/>
        <w:lvlText w:val="•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4" w16cid:durableId="1437021575">
    <w:abstractNumId w:val="17"/>
  </w:num>
  <w:num w:numId="15" w16cid:durableId="1876775749">
    <w:abstractNumId w:val="14"/>
  </w:num>
  <w:num w:numId="16" w16cid:durableId="1721855090">
    <w:abstractNumId w:val="3"/>
  </w:num>
  <w:num w:numId="17" w16cid:durableId="649333089">
    <w:abstractNumId w:val="16"/>
  </w:num>
  <w:num w:numId="18" w16cid:durableId="1825470075">
    <w:abstractNumId w:val="9"/>
  </w:num>
  <w:num w:numId="19" w16cid:durableId="1005204839">
    <w:abstractNumId w:val="6"/>
  </w:num>
  <w:num w:numId="20" w16cid:durableId="157380145">
    <w:abstractNumId w:val="7"/>
  </w:num>
  <w:num w:numId="21" w16cid:durableId="487745118">
    <w:abstractNumId w:val="4"/>
  </w:num>
  <w:num w:numId="22" w16cid:durableId="827205770">
    <w:abstractNumId w:val="8"/>
  </w:num>
  <w:num w:numId="23" w16cid:durableId="207449810">
    <w:abstractNumId w:val="2"/>
  </w:num>
  <w:num w:numId="24" w16cid:durableId="1041247813">
    <w:abstractNumId w:val="13"/>
  </w:num>
  <w:num w:numId="25" w16cid:durableId="1892689689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7154"/>
    <w:rsid w:val="00005047"/>
    <w:rsid w:val="000072DE"/>
    <w:rsid w:val="00014159"/>
    <w:rsid w:val="000169CC"/>
    <w:rsid w:val="00016A10"/>
    <w:rsid w:val="00017E46"/>
    <w:rsid w:val="00022CB0"/>
    <w:rsid w:val="00024204"/>
    <w:rsid w:val="0002766F"/>
    <w:rsid w:val="0002777C"/>
    <w:rsid w:val="00036217"/>
    <w:rsid w:val="00047DD9"/>
    <w:rsid w:val="00050C76"/>
    <w:rsid w:val="000521DC"/>
    <w:rsid w:val="000537AA"/>
    <w:rsid w:val="000542DA"/>
    <w:rsid w:val="00055FCB"/>
    <w:rsid w:val="00056AF0"/>
    <w:rsid w:val="00057ED9"/>
    <w:rsid w:val="00063D74"/>
    <w:rsid w:val="0006767C"/>
    <w:rsid w:val="000747B0"/>
    <w:rsid w:val="00076008"/>
    <w:rsid w:val="00077F24"/>
    <w:rsid w:val="0008584B"/>
    <w:rsid w:val="00086EB4"/>
    <w:rsid w:val="000873CF"/>
    <w:rsid w:val="00097882"/>
    <w:rsid w:val="000A6A45"/>
    <w:rsid w:val="000B4E90"/>
    <w:rsid w:val="000B4F49"/>
    <w:rsid w:val="000D31BE"/>
    <w:rsid w:val="000F22BF"/>
    <w:rsid w:val="000F28D6"/>
    <w:rsid w:val="000F5C63"/>
    <w:rsid w:val="000F6076"/>
    <w:rsid w:val="001011AD"/>
    <w:rsid w:val="00101E08"/>
    <w:rsid w:val="001128E1"/>
    <w:rsid w:val="00117A97"/>
    <w:rsid w:val="0012005E"/>
    <w:rsid w:val="00122016"/>
    <w:rsid w:val="00126BD5"/>
    <w:rsid w:val="0012789E"/>
    <w:rsid w:val="001318CE"/>
    <w:rsid w:val="00141A5D"/>
    <w:rsid w:val="00144D90"/>
    <w:rsid w:val="001457FC"/>
    <w:rsid w:val="00147F6A"/>
    <w:rsid w:val="00150E8E"/>
    <w:rsid w:val="0015642A"/>
    <w:rsid w:val="00156C72"/>
    <w:rsid w:val="001572B3"/>
    <w:rsid w:val="00161C59"/>
    <w:rsid w:val="00163DD2"/>
    <w:rsid w:val="00163E44"/>
    <w:rsid w:val="001654CA"/>
    <w:rsid w:val="001705BA"/>
    <w:rsid w:val="00183068"/>
    <w:rsid w:val="00184D73"/>
    <w:rsid w:val="00185DBA"/>
    <w:rsid w:val="00193E3C"/>
    <w:rsid w:val="00195DFF"/>
    <w:rsid w:val="001964FE"/>
    <w:rsid w:val="001A610B"/>
    <w:rsid w:val="001A64CB"/>
    <w:rsid w:val="001A7F8A"/>
    <w:rsid w:val="001B57B1"/>
    <w:rsid w:val="001B611A"/>
    <w:rsid w:val="001B644E"/>
    <w:rsid w:val="001B6BF4"/>
    <w:rsid w:val="001B704B"/>
    <w:rsid w:val="001C1E25"/>
    <w:rsid w:val="001D39B1"/>
    <w:rsid w:val="001D602A"/>
    <w:rsid w:val="001E6D7B"/>
    <w:rsid w:val="001F03A2"/>
    <w:rsid w:val="001F49FB"/>
    <w:rsid w:val="00202C20"/>
    <w:rsid w:val="00203971"/>
    <w:rsid w:val="00207DA1"/>
    <w:rsid w:val="002127B1"/>
    <w:rsid w:val="00214940"/>
    <w:rsid w:val="002461F3"/>
    <w:rsid w:val="0024650B"/>
    <w:rsid w:val="00252FD7"/>
    <w:rsid w:val="002530A8"/>
    <w:rsid w:val="00253541"/>
    <w:rsid w:val="0025375B"/>
    <w:rsid w:val="00255B88"/>
    <w:rsid w:val="00267C46"/>
    <w:rsid w:val="0027137B"/>
    <w:rsid w:val="00273D96"/>
    <w:rsid w:val="00273E47"/>
    <w:rsid w:val="00275FF3"/>
    <w:rsid w:val="0028193C"/>
    <w:rsid w:val="00284C65"/>
    <w:rsid w:val="002922BB"/>
    <w:rsid w:val="002A27A7"/>
    <w:rsid w:val="002A32E2"/>
    <w:rsid w:val="002A4345"/>
    <w:rsid w:val="002B3A69"/>
    <w:rsid w:val="002B7954"/>
    <w:rsid w:val="002D25C1"/>
    <w:rsid w:val="002D565A"/>
    <w:rsid w:val="002E448C"/>
    <w:rsid w:val="002E46E1"/>
    <w:rsid w:val="002E5226"/>
    <w:rsid w:val="002E7E84"/>
    <w:rsid w:val="002F2AA7"/>
    <w:rsid w:val="002F3EA0"/>
    <w:rsid w:val="00307DA8"/>
    <w:rsid w:val="00310AE2"/>
    <w:rsid w:val="00311DEF"/>
    <w:rsid w:val="0031444A"/>
    <w:rsid w:val="003226AE"/>
    <w:rsid w:val="00330E2D"/>
    <w:rsid w:val="003315E9"/>
    <w:rsid w:val="00335F1F"/>
    <w:rsid w:val="00337C61"/>
    <w:rsid w:val="00342D62"/>
    <w:rsid w:val="003435EA"/>
    <w:rsid w:val="0034476F"/>
    <w:rsid w:val="00345F63"/>
    <w:rsid w:val="003556E8"/>
    <w:rsid w:val="00355819"/>
    <w:rsid w:val="00361D87"/>
    <w:rsid w:val="0036650E"/>
    <w:rsid w:val="00370031"/>
    <w:rsid w:val="00373329"/>
    <w:rsid w:val="00373A91"/>
    <w:rsid w:val="00375C06"/>
    <w:rsid w:val="00381719"/>
    <w:rsid w:val="003865BF"/>
    <w:rsid w:val="00387DA7"/>
    <w:rsid w:val="00390F8B"/>
    <w:rsid w:val="003937DB"/>
    <w:rsid w:val="003A046D"/>
    <w:rsid w:val="003A5826"/>
    <w:rsid w:val="003B42F7"/>
    <w:rsid w:val="003B585C"/>
    <w:rsid w:val="003C256A"/>
    <w:rsid w:val="003C2ED8"/>
    <w:rsid w:val="003C3987"/>
    <w:rsid w:val="003C3A45"/>
    <w:rsid w:val="003C4BD8"/>
    <w:rsid w:val="003D205D"/>
    <w:rsid w:val="003D3E85"/>
    <w:rsid w:val="003E5E13"/>
    <w:rsid w:val="003E6D6A"/>
    <w:rsid w:val="003F0F3A"/>
    <w:rsid w:val="0040041B"/>
    <w:rsid w:val="004005B8"/>
    <w:rsid w:val="00401986"/>
    <w:rsid w:val="00407482"/>
    <w:rsid w:val="004074D1"/>
    <w:rsid w:val="00413156"/>
    <w:rsid w:val="00415E7D"/>
    <w:rsid w:val="0041767F"/>
    <w:rsid w:val="0043561C"/>
    <w:rsid w:val="00446290"/>
    <w:rsid w:val="00447EAC"/>
    <w:rsid w:val="00450AC3"/>
    <w:rsid w:val="00453B1C"/>
    <w:rsid w:val="0045545A"/>
    <w:rsid w:val="004603B1"/>
    <w:rsid w:val="0046374B"/>
    <w:rsid w:val="004707FD"/>
    <w:rsid w:val="00474878"/>
    <w:rsid w:val="00475532"/>
    <w:rsid w:val="00475F65"/>
    <w:rsid w:val="00481A3F"/>
    <w:rsid w:val="00481DE0"/>
    <w:rsid w:val="00481F2D"/>
    <w:rsid w:val="00485010"/>
    <w:rsid w:val="004863BD"/>
    <w:rsid w:val="004924A7"/>
    <w:rsid w:val="004A124B"/>
    <w:rsid w:val="004B3983"/>
    <w:rsid w:val="004B52A3"/>
    <w:rsid w:val="004C43E3"/>
    <w:rsid w:val="004D4861"/>
    <w:rsid w:val="004D5403"/>
    <w:rsid w:val="004D7D90"/>
    <w:rsid w:val="004E38E4"/>
    <w:rsid w:val="004E488F"/>
    <w:rsid w:val="004E6677"/>
    <w:rsid w:val="004F2BCA"/>
    <w:rsid w:val="004F6E3C"/>
    <w:rsid w:val="00501AC6"/>
    <w:rsid w:val="005034EF"/>
    <w:rsid w:val="00506652"/>
    <w:rsid w:val="005169DF"/>
    <w:rsid w:val="00517AD2"/>
    <w:rsid w:val="00517D0E"/>
    <w:rsid w:val="0052517E"/>
    <w:rsid w:val="00540F0A"/>
    <w:rsid w:val="00545743"/>
    <w:rsid w:val="00555A72"/>
    <w:rsid w:val="00560E26"/>
    <w:rsid w:val="00562F79"/>
    <w:rsid w:val="00567F49"/>
    <w:rsid w:val="005724BC"/>
    <w:rsid w:val="005743EB"/>
    <w:rsid w:val="00586AE2"/>
    <w:rsid w:val="00590AB3"/>
    <w:rsid w:val="0059396D"/>
    <w:rsid w:val="00597420"/>
    <w:rsid w:val="00597A3A"/>
    <w:rsid w:val="005D5332"/>
    <w:rsid w:val="005D6952"/>
    <w:rsid w:val="005E12EF"/>
    <w:rsid w:val="005E1CC7"/>
    <w:rsid w:val="005E4571"/>
    <w:rsid w:val="005E79D3"/>
    <w:rsid w:val="00605127"/>
    <w:rsid w:val="00615265"/>
    <w:rsid w:val="00616E6E"/>
    <w:rsid w:val="00631CA6"/>
    <w:rsid w:val="00631E4E"/>
    <w:rsid w:val="006362D7"/>
    <w:rsid w:val="00637E98"/>
    <w:rsid w:val="00652AB8"/>
    <w:rsid w:val="00656DB6"/>
    <w:rsid w:val="0066031F"/>
    <w:rsid w:val="00664BC6"/>
    <w:rsid w:val="00665A32"/>
    <w:rsid w:val="006713BC"/>
    <w:rsid w:val="00671CE6"/>
    <w:rsid w:val="00675FFB"/>
    <w:rsid w:val="00697057"/>
    <w:rsid w:val="006A333C"/>
    <w:rsid w:val="006A5DB3"/>
    <w:rsid w:val="006A5F1D"/>
    <w:rsid w:val="006A67DD"/>
    <w:rsid w:val="006B157B"/>
    <w:rsid w:val="006C0043"/>
    <w:rsid w:val="006C09FE"/>
    <w:rsid w:val="006C2B42"/>
    <w:rsid w:val="006D003E"/>
    <w:rsid w:val="006D1003"/>
    <w:rsid w:val="006D4541"/>
    <w:rsid w:val="006E11C5"/>
    <w:rsid w:val="006E31CB"/>
    <w:rsid w:val="006E3CC0"/>
    <w:rsid w:val="006E54EF"/>
    <w:rsid w:val="006E73DC"/>
    <w:rsid w:val="006E7FF2"/>
    <w:rsid w:val="006F5FF3"/>
    <w:rsid w:val="00703CB3"/>
    <w:rsid w:val="00715B7E"/>
    <w:rsid w:val="00731959"/>
    <w:rsid w:val="00732CFA"/>
    <w:rsid w:val="007354B7"/>
    <w:rsid w:val="007355EF"/>
    <w:rsid w:val="0073575F"/>
    <w:rsid w:val="00742411"/>
    <w:rsid w:val="007435E1"/>
    <w:rsid w:val="00744F8F"/>
    <w:rsid w:val="00752174"/>
    <w:rsid w:val="007566CB"/>
    <w:rsid w:val="00760561"/>
    <w:rsid w:val="00760AA0"/>
    <w:rsid w:val="00762303"/>
    <w:rsid w:val="007657C0"/>
    <w:rsid w:val="007717A7"/>
    <w:rsid w:val="0077341C"/>
    <w:rsid w:val="0077521C"/>
    <w:rsid w:val="0078031E"/>
    <w:rsid w:val="00793538"/>
    <w:rsid w:val="007A5EC4"/>
    <w:rsid w:val="007A6CA1"/>
    <w:rsid w:val="007B1A2A"/>
    <w:rsid w:val="007B32B7"/>
    <w:rsid w:val="007C62B5"/>
    <w:rsid w:val="007C7EA0"/>
    <w:rsid w:val="007D147F"/>
    <w:rsid w:val="007D3792"/>
    <w:rsid w:val="007E18B2"/>
    <w:rsid w:val="007F2C25"/>
    <w:rsid w:val="007F3808"/>
    <w:rsid w:val="00801DE2"/>
    <w:rsid w:val="008155AC"/>
    <w:rsid w:val="00823207"/>
    <w:rsid w:val="008242E9"/>
    <w:rsid w:val="00833C98"/>
    <w:rsid w:val="0084661A"/>
    <w:rsid w:val="00847134"/>
    <w:rsid w:val="00847BD7"/>
    <w:rsid w:val="00850940"/>
    <w:rsid w:val="00853EF7"/>
    <w:rsid w:val="0085741B"/>
    <w:rsid w:val="0085761E"/>
    <w:rsid w:val="0086243D"/>
    <w:rsid w:val="00862B48"/>
    <w:rsid w:val="008638E4"/>
    <w:rsid w:val="00866FC2"/>
    <w:rsid w:val="008720CA"/>
    <w:rsid w:val="00872880"/>
    <w:rsid w:val="00872DBF"/>
    <w:rsid w:val="00883279"/>
    <w:rsid w:val="00892A2F"/>
    <w:rsid w:val="00892B92"/>
    <w:rsid w:val="0089361A"/>
    <w:rsid w:val="00893CF5"/>
    <w:rsid w:val="008A2E24"/>
    <w:rsid w:val="008B3F23"/>
    <w:rsid w:val="008B60F0"/>
    <w:rsid w:val="008B785C"/>
    <w:rsid w:val="008C0D2D"/>
    <w:rsid w:val="008C3483"/>
    <w:rsid w:val="008D4EFA"/>
    <w:rsid w:val="008D5C4F"/>
    <w:rsid w:val="008E18B3"/>
    <w:rsid w:val="008E37ED"/>
    <w:rsid w:val="008E61F9"/>
    <w:rsid w:val="008E6B7E"/>
    <w:rsid w:val="008E7E69"/>
    <w:rsid w:val="008F1DEE"/>
    <w:rsid w:val="008F51D5"/>
    <w:rsid w:val="0090391F"/>
    <w:rsid w:val="00914E83"/>
    <w:rsid w:val="0091734B"/>
    <w:rsid w:val="00927651"/>
    <w:rsid w:val="00930892"/>
    <w:rsid w:val="00935BDE"/>
    <w:rsid w:val="00937113"/>
    <w:rsid w:val="009447C3"/>
    <w:rsid w:val="00946E2E"/>
    <w:rsid w:val="00950305"/>
    <w:rsid w:val="0095171B"/>
    <w:rsid w:val="0095357B"/>
    <w:rsid w:val="00954321"/>
    <w:rsid w:val="009551EE"/>
    <w:rsid w:val="00956CB1"/>
    <w:rsid w:val="00957B92"/>
    <w:rsid w:val="0096464E"/>
    <w:rsid w:val="009646AA"/>
    <w:rsid w:val="00967EDF"/>
    <w:rsid w:val="00974027"/>
    <w:rsid w:val="00975FF6"/>
    <w:rsid w:val="00986625"/>
    <w:rsid w:val="00986BDE"/>
    <w:rsid w:val="00995003"/>
    <w:rsid w:val="009A1C2B"/>
    <w:rsid w:val="009A5E68"/>
    <w:rsid w:val="009A737B"/>
    <w:rsid w:val="009B18C4"/>
    <w:rsid w:val="009C17B8"/>
    <w:rsid w:val="009C2358"/>
    <w:rsid w:val="009C2A69"/>
    <w:rsid w:val="009C3FCC"/>
    <w:rsid w:val="009D1EC6"/>
    <w:rsid w:val="009D7557"/>
    <w:rsid w:val="009E601A"/>
    <w:rsid w:val="009E72D8"/>
    <w:rsid w:val="009F6544"/>
    <w:rsid w:val="00A050DC"/>
    <w:rsid w:val="00A0592D"/>
    <w:rsid w:val="00A05969"/>
    <w:rsid w:val="00A06A8F"/>
    <w:rsid w:val="00A113F7"/>
    <w:rsid w:val="00A12A2F"/>
    <w:rsid w:val="00A218C4"/>
    <w:rsid w:val="00A2248A"/>
    <w:rsid w:val="00A339D8"/>
    <w:rsid w:val="00A36EE9"/>
    <w:rsid w:val="00A46FA5"/>
    <w:rsid w:val="00A47108"/>
    <w:rsid w:val="00A624A8"/>
    <w:rsid w:val="00A66C1B"/>
    <w:rsid w:val="00A67EDB"/>
    <w:rsid w:val="00A74827"/>
    <w:rsid w:val="00A757F3"/>
    <w:rsid w:val="00A83F39"/>
    <w:rsid w:val="00A97C36"/>
    <w:rsid w:val="00AA3BD2"/>
    <w:rsid w:val="00AB13F0"/>
    <w:rsid w:val="00AB2CE6"/>
    <w:rsid w:val="00AB2E85"/>
    <w:rsid w:val="00AB5FC8"/>
    <w:rsid w:val="00AC097E"/>
    <w:rsid w:val="00AC1596"/>
    <w:rsid w:val="00AC6DED"/>
    <w:rsid w:val="00AD0446"/>
    <w:rsid w:val="00AD16CB"/>
    <w:rsid w:val="00AD2D66"/>
    <w:rsid w:val="00AD313A"/>
    <w:rsid w:val="00AF0660"/>
    <w:rsid w:val="00AF4AA9"/>
    <w:rsid w:val="00AF71E0"/>
    <w:rsid w:val="00B10F49"/>
    <w:rsid w:val="00B1177F"/>
    <w:rsid w:val="00B159E8"/>
    <w:rsid w:val="00B17B2F"/>
    <w:rsid w:val="00B2601A"/>
    <w:rsid w:val="00B30C2A"/>
    <w:rsid w:val="00B32451"/>
    <w:rsid w:val="00B350B4"/>
    <w:rsid w:val="00B360AE"/>
    <w:rsid w:val="00B36BCD"/>
    <w:rsid w:val="00B37F69"/>
    <w:rsid w:val="00B527DC"/>
    <w:rsid w:val="00B52814"/>
    <w:rsid w:val="00B544FD"/>
    <w:rsid w:val="00B67C8C"/>
    <w:rsid w:val="00B7068D"/>
    <w:rsid w:val="00B73B91"/>
    <w:rsid w:val="00B812BB"/>
    <w:rsid w:val="00B86C64"/>
    <w:rsid w:val="00B95430"/>
    <w:rsid w:val="00B96465"/>
    <w:rsid w:val="00BA0EA6"/>
    <w:rsid w:val="00BA20C5"/>
    <w:rsid w:val="00BA3ECE"/>
    <w:rsid w:val="00BA4BB6"/>
    <w:rsid w:val="00BA59B3"/>
    <w:rsid w:val="00BB3B97"/>
    <w:rsid w:val="00BB4C4E"/>
    <w:rsid w:val="00BB5337"/>
    <w:rsid w:val="00BB5AFD"/>
    <w:rsid w:val="00BC1579"/>
    <w:rsid w:val="00BC769E"/>
    <w:rsid w:val="00BC7B60"/>
    <w:rsid w:val="00BD141C"/>
    <w:rsid w:val="00BD290B"/>
    <w:rsid w:val="00BD3123"/>
    <w:rsid w:val="00BE4976"/>
    <w:rsid w:val="00BE7C77"/>
    <w:rsid w:val="00BF12A0"/>
    <w:rsid w:val="00BF47EA"/>
    <w:rsid w:val="00C037E9"/>
    <w:rsid w:val="00C1228D"/>
    <w:rsid w:val="00C41B20"/>
    <w:rsid w:val="00C43047"/>
    <w:rsid w:val="00C46206"/>
    <w:rsid w:val="00C47E35"/>
    <w:rsid w:val="00C530AA"/>
    <w:rsid w:val="00C54934"/>
    <w:rsid w:val="00C573B1"/>
    <w:rsid w:val="00C652E7"/>
    <w:rsid w:val="00C67EB5"/>
    <w:rsid w:val="00C727C5"/>
    <w:rsid w:val="00C72EFE"/>
    <w:rsid w:val="00C80FAC"/>
    <w:rsid w:val="00C83198"/>
    <w:rsid w:val="00C8334E"/>
    <w:rsid w:val="00C86069"/>
    <w:rsid w:val="00C92B0A"/>
    <w:rsid w:val="00CA1172"/>
    <w:rsid w:val="00CA14D9"/>
    <w:rsid w:val="00CA180F"/>
    <w:rsid w:val="00CB001B"/>
    <w:rsid w:val="00CB3F2F"/>
    <w:rsid w:val="00CB459F"/>
    <w:rsid w:val="00CC0828"/>
    <w:rsid w:val="00CC397F"/>
    <w:rsid w:val="00CC48EA"/>
    <w:rsid w:val="00CC49F2"/>
    <w:rsid w:val="00CC5DC5"/>
    <w:rsid w:val="00CD1255"/>
    <w:rsid w:val="00CE2ADF"/>
    <w:rsid w:val="00CF06F2"/>
    <w:rsid w:val="00CF0727"/>
    <w:rsid w:val="00CF7B08"/>
    <w:rsid w:val="00CF7E71"/>
    <w:rsid w:val="00D14DAF"/>
    <w:rsid w:val="00D21102"/>
    <w:rsid w:val="00D214FC"/>
    <w:rsid w:val="00D25DA9"/>
    <w:rsid w:val="00D32AE8"/>
    <w:rsid w:val="00D32D64"/>
    <w:rsid w:val="00D43068"/>
    <w:rsid w:val="00D470B2"/>
    <w:rsid w:val="00D53484"/>
    <w:rsid w:val="00D64EB4"/>
    <w:rsid w:val="00D67154"/>
    <w:rsid w:val="00D9002C"/>
    <w:rsid w:val="00D9019C"/>
    <w:rsid w:val="00D9138F"/>
    <w:rsid w:val="00D95CDD"/>
    <w:rsid w:val="00D975C9"/>
    <w:rsid w:val="00DA4B3F"/>
    <w:rsid w:val="00DA571F"/>
    <w:rsid w:val="00DA6F5F"/>
    <w:rsid w:val="00DA7BF2"/>
    <w:rsid w:val="00DC1583"/>
    <w:rsid w:val="00DC3B2F"/>
    <w:rsid w:val="00DD0398"/>
    <w:rsid w:val="00DD0936"/>
    <w:rsid w:val="00DD303A"/>
    <w:rsid w:val="00DD7F7E"/>
    <w:rsid w:val="00DE4A2C"/>
    <w:rsid w:val="00DF07B3"/>
    <w:rsid w:val="00DF19C7"/>
    <w:rsid w:val="00DF1F25"/>
    <w:rsid w:val="00E02FCA"/>
    <w:rsid w:val="00E05537"/>
    <w:rsid w:val="00E2053C"/>
    <w:rsid w:val="00E21C35"/>
    <w:rsid w:val="00E22D18"/>
    <w:rsid w:val="00E24BB7"/>
    <w:rsid w:val="00E24ECE"/>
    <w:rsid w:val="00E278DD"/>
    <w:rsid w:val="00E30D82"/>
    <w:rsid w:val="00E4367C"/>
    <w:rsid w:val="00E47E17"/>
    <w:rsid w:val="00E569F9"/>
    <w:rsid w:val="00E610E3"/>
    <w:rsid w:val="00E71035"/>
    <w:rsid w:val="00E71E8A"/>
    <w:rsid w:val="00E72486"/>
    <w:rsid w:val="00E774D9"/>
    <w:rsid w:val="00E77E12"/>
    <w:rsid w:val="00E81089"/>
    <w:rsid w:val="00E81519"/>
    <w:rsid w:val="00E85274"/>
    <w:rsid w:val="00E86779"/>
    <w:rsid w:val="00E87FA9"/>
    <w:rsid w:val="00E91F45"/>
    <w:rsid w:val="00E92905"/>
    <w:rsid w:val="00E94152"/>
    <w:rsid w:val="00EA05E5"/>
    <w:rsid w:val="00EA0E36"/>
    <w:rsid w:val="00EA2F22"/>
    <w:rsid w:val="00EA5598"/>
    <w:rsid w:val="00EB0144"/>
    <w:rsid w:val="00EB3404"/>
    <w:rsid w:val="00EB54D9"/>
    <w:rsid w:val="00EB7167"/>
    <w:rsid w:val="00ED1480"/>
    <w:rsid w:val="00ED1C73"/>
    <w:rsid w:val="00ED31BA"/>
    <w:rsid w:val="00ED3BAE"/>
    <w:rsid w:val="00ED40C8"/>
    <w:rsid w:val="00ED524A"/>
    <w:rsid w:val="00EE0A7E"/>
    <w:rsid w:val="00EE4F91"/>
    <w:rsid w:val="00EE5447"/>
    <w:rsid w:val="00EF2C18"/>
    <w:rsid w:val="00EF3C3F"/>
    <w:rsid w:val="00EF42B1"/>
    <w:rsid w:val="00EF4654"/>
    <w:rsid w:val="00F00889"/>
    <w:rsid w:val="00F02DDF"/>
    <w:rsid w:val="00F06132"/>
    <w:rsid w:val="00F141EE"/>
    <w:rsid w:val="00F204A8"/>
    <w:rsid w:val="00F21106"/>
    <w:rsid w:val="00F242EC"/>
    <w:rsid w:val="00F2452D"/>
    <w:rsid w:val="00F2539D"/>
    <w:rsid w:val="00F32D6D"/>
    <w:rsid w:val="00F33832"/>
    <w:rsid w:val="00F3467A"/>
    <w:rsid w:val="00F42A4A"/>
    <w:rsid w:val="00F42BB7"/>
    <w:rsid w:val="00F45FE0"/>
    <w:rsid w:val="00F558C7"/>
    <w:rsid w:val="00F60DB6"/>
    <w:rsid w:val="00F612A5"/>
    <w:rsid w:val="00F80D3D"/>
    <w:rsid w:val="00F819F8"/>
    <w:rsid w:val="00F843EF"/>
    <w:rsid w:val="00F91644"/>
    <w:rsid w:val="00F932A6"/>
    <w:rsid w:val="00FA598D"/>
    <w:rsid w:val="00FA66F9"/>
    <w:rsid w:val="00FA750B"/>
    <w:rsid w:val="00FB4EBC"/>
    <w:rsid w:val="00FB51E0"/>
    <w:rsid w:val="00FB7CD8"/>
    <w:rsid w:val="00FC06A7"/>
    <w:rsid w:val="00FC1112"/>
    <w:rsid w:val="00FC1FFA"/>
    <w:rsid w:val="00FC7430"/>
    <w:rsid w:val="00FD0B08"/>
    <w:rsid w:val="00FD142A"/>
    <w:rsid w:val="00FD59EA"/>
    <w:rsid w:val="00FD617B"/>
    <w:rsid w:val="00FD6931"/>
    <w:rsid w:val="00FE4218"/>
    <w:rsid w:val="00FE5248"/>
    <w:rsid w:val="00FF3278"/>
    <w:rsid w:val="00FF7BEB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72C072"/>
  <w15:docId w15:val="{7D7C150F-53EF-4CC1-80E1-9EE58895F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661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3"/>
    <w:autoRedefine/>
    <w:uiPriority w:val="99"/>
    <w:rsid w:val="003B42F7"/>
    <w:pPr>
      <w:spacing w:before="360"/>
      <w:ind w:left="2268" w:right="2268"/>
      <w:jc w:val="both"/>
    </w:pPr>
    <w:rPr>
      <w:rFonts w:ascii="Arial" w:hAnsi="Arial"/>
      <w:sz w:val="28"/>
    </w:rPr>
  </w:style>
  <w:style w:type="paragraph" w:styleId="a3">
    <w:name w:val="Normal (Web)"/>
    <w:basedOn w:val="a"/>
    <w:uiPriority w:val="99"/>
    <w:rsid w:val="003B42F7"/>
  </w:style>
  <w:style w:type="paragraph" w:customStyle="1" w:styleId="1">
    <w:name w:val="Без интервала1"/>
    <w:uiPriority w:val="99"/>
    <w:rsid w:val="004B3983"/>
    <w:rPr>
      <w:sz w:val="24"/>
      <w:szCs w:val="24"/>
    </w:rPr>
  </w:style>
  <w:style w:type="character" w:customStyle="1" w:styleId="apple-converted-space">
    <w:name w:val="apple-converted-space"/>
    <w:uiPriority w:val="99"/>
    <w:rsid w:val="004B3983"/>
  </w:style>
  <w:style w:type="paragraph" w:customStyle="1" w:styleId="c12">
    <w:name w:val="c12"/>
    <w:basedOn w:val="a"/>
    <w:uiPriority w:val="99"/>
    <w:rsid w:val="004B39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3">
    <w:name w:val="c3"/>
    <w:uiPriority w:val="99"/>
    <w:rsid w:val="004B3983"/>
  </w:style>
  <w:style w:type="paragraph" w:customStyle="1" w:styleId="c16">
    <w:name w:val="c16"/>
    <w:basedOn w:val="a"/>
    <w:uiPriority w:val="99"/>
    <w:rsid w:val="004B39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946E2E"/>
    <w:rPr>
      <w:rFonts w:ascii="Times New Roman" w:hAnsi="Times New Roman"/>
      <w:sz w:val="24"/>
      <w:u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946E2E"/>
    <w:rPr>
      <w:rFonts w:ascii="Times New Roman" w:hAnsi="Times New Roman"/>
      <w:sz w:val="24"/>
      <w:u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uiPriority w:val="99"/>
    <w:rsid w:val="00946E2E"/>
    <w:rPr>
      <w:rFonts w:ascii="Times New Roman" w:hAnsi="Times New Roman"/>
      <w:sz w:val="20"/>
      <w:u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946E2E"/>
    <w:rPr>
      <w:b/>
    </w:rPr>
  </w:style>
  <w:style w:type="paragraph" w:customStyle="1" w:styleId="dash041e0431044b0447043d044b0439">
    <w:name w:val="dash041e_0431_044b_0447_043d_044b_0439"/>
    <w:basedOn w:val="a"/>
    <w:uiPriority w:val="99"/>
    <w:rsid w:val="00946E2E"/>
    <w:pPr>
      <w:widowControl w:val="0"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946E2E"/>
    <w:pPr>
      <w:widowControl w:val="0"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dash041e005f0431005f044b005f0447005f043d005f044b005f04391">
    <w:name w:val="dash041e_005f0431_005f044b_005f0447_005f043d_005f044b_005f04391"/>
    <w:basedOn w:val="a"/>
    <w:uiPriority w:val="99"/>
    <w:rsid w:val="00946E2E"/>
    <w:pPr>
      <w:widowControl w:val="0"/>
      <w:suppressAutoHyphens/>
      <w:spacing w:after="0" w:line="240" w:lineRule="auto"/>
      <w:jc w:val="both"/>
    </w:pPr>
    <w:rPr>
      <w:rFonts w:ascii="Times New Roman" w:hAnsi="Times New Roman"/>
      <w:kern w:val="1"/>
      <w:sz w:val="20"/>
      <w:szCs w:val="20"/>
    </w:rPr>
  </w:style>
  <w:style w:type="paragraph" w:customStyle="1" w:styleId="a4">
    <w:name w:val="Содержимое таблицы"/>
    <w:basedOn w:val="a"/>
    <w:uiPriority w:val="99"/>
    <w:rsid w:val="00946E2E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uiPriority w:val="99"/>
    <w:rsid w:val="00193E3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table" w:styleId="a6">
    <w:name w:val="Table Grid"/>
    <w:basedOn w:val="a1"/>
    <w:uiPriority w:val="99"/>
    <w:rsid w:val="00193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193E3C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8">
    <w:name w:val="Текст выноски Знак"/>
    <w:link w:val="a7"/>
    <w:uiPriority w:val="99"/>
    <w:semiHidden/>
    <w:locked/>
    <w:rsid w:val="00DA6F5F"/>
    <w:rPr>
      <w:rFonts w:ascii="Tahoma" w:hAnsi="Tahoma"/>
      <w:sz w:val="16"/>
    </w:rPr>
  </w:style>
  <w:style w:type="character" w:customStyle="1" w:styleId="a9">
    <w:name w:val="Нижний колонтитул Знак"/>
    <w:link w:val="aa"/>
    <w:uiPriority w:val="99"/>
    <w:locked/>
    <w:rsid w:val="00193E3C"/>
    <w:rPr>
      <w:sz w:val="24"/>
      <w:lang w:val="ru-RU" w:eastAsia="ru-RU"/>
    </w:rPr>
  </w:style>
  <w:style w:type="paragraph" w:styleId="aa">
    <w:name w:val="footer"/>
    <w:basedOn w:val="a"/>
    <w:link w:val="a9"/>
    <w:uiPriority w:val="99"/>
    <w:rsid w:val="00193E3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FooterChar1">
    <w:name w:val="Footer Char1"/>
    <w:uiPriority w:val="99"/>
    <w:semiHidden/>
    <w:locked/>
    <w:rsid w:val="000D31BE"/>
    <w:rPr>
      <w:rFonts w:ascii="Calibri" w:hAnsi="Calibri"/>
      <w:lang w:eastAsia="en-US"/>
    </w:rPr>
  </w:style>
  <w:style w:type="character" w:customStyle="1" w:styleId="ab">
    <w:name w:val="Верхний колонтитул Знак"/>
    <w:link w:val="ac"/>
    <w:uiPriority w:val="99"/>
    <w:locked/>
    <w:rsid w:val="00193E3C"/>
    <w:rPr>
      <w:sz w:val="24"/>
      <w:lang w:val="ru-RU" w:eastAsia="ru-RU"/>
    </w:rPr>
  </w:style>
  <w:style w:type="paragraph" w:styleId="ac">
    <w:name w:val="header"/>
    <w:basedOn w:val="a"/>
    <w:link w:val="ab"/>
    <w:uiPriority w:val="99"/>
    <w:rsid w:val="00193E3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HeaderChar1">
    <w:name w:val="Header Char1"/>
    <w:uiPriority w:val="99"/>
    <w:semiHidden/>
    <w:locked/>
    <w:rsid w:val="000D31BE"/>
    <w:rPr>
      <w:rFonts w:ascii="Calibri" w:hAnsi="Calibri"/>
      <w:lang w:eastAsia="en-US"/>
    </w:rPr>
  </w:style>
  <w:style w:type="paragraph" w:styleId="ad">
    <w:name w:val="No Spacing"/>
    <w:link w:val="ae"/>
    <w:uiPriority w:val="99"/>
    <w:qFormat/>
    <w:rsid w:val="00193E3C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99"/>
    <w:locked/>
    <w:rsid w:val="00193E3C"/>
    <w:rPr>
      <w:rFonts w:ascii="Calibri" w:hAnsi="Calibri"/>
      <w:sz w:val="22"/>
      <w:szCs w:val="22"/>
      <w:lang w:val="ru-RU" w:eastAsia="en-US" w:bidi="ar-SA"/>
    </w:rPr>
  </w:style>
  <w:style w:type="character" w:customStyle="1" w:styleId="6">
    <w:name w:val="Основной текст (6)_ Знак Знак Знак Знак Знак Знак Знак Знак Знак"/>
    <w:link w:val="60"/>
    <w:uiPriority w:val="99"/>
    <w:locked/>
    <w:rsid w:val="00193E3C"/>
    <w:rPr>
      <w:sz w:val="19"/>
      <w:lang w:val="ru-RU" w:eastAsia="ru-RU"/>
    </w:rPr>
  </w:style>
  <w:style w:type="paragraph" w:customStyle="1" w:styleId="60">
    <w:name w:val="Основной текст (6)_ Знак Знак Знак Знак Знак Знак Знак Знак"/>
    <w:basedOn w:val="a"/>
    <w:link w:val="6"/>
    <w:uiPriority w:val="99"/>
    <w:rsid w:val="00193E3C"/>
    <w:pPr>
      <w:widowControl w:val="0"/>
      <w:shd w:val="clear" w:color="auto" w:fill="FFFFFF"/>
      <w:spacing w:after="0" w:line="216" w:lineRule="exact"/>
      <w:ind w:hanging="220"/>
      <w:jc w:val="both"/>
    </w:pPr>
    <w:rPr>
      <w:rFonts w:ascii="Times New Roman" w:hAnsi="Times New Roman"/>
      <w:sz w:val="19"/>
      <w:szCs w:val="20"/>
      <w:lang w:eastAsia="ru-RU"/>
    </w:rPr>
  </w:style>
  <w:style w:type="character" w:customStyle="1" w:styleId="65">
    <w:name w:val="Основной текст (6)5"/>
    <w:uiPriority w:val="99"/>
    <w:rsid w:val="00193E3C"/>
    <w:rPr>
      <w:sz w:val="19"/>
      <w:lang w:val="ru-RU" w:eastAsia="ru-RU"/>
    </w:rPr>
  </w:style>
  <w:style w:type="character" w:customStyle="1" w:styleId="69pt4">
    <w:name w:val="Основной текст (6) + 9 pt4"/>
    <w:aliases w:val="Курсив2"/>
    <w:uiPriority w:val="99"/>
    <w:rsid w:val="00193E3C"/>
    <w:rPr>
      <w:i/>
      <w:sz w:val="18"/>
      <w:shd w:val="clear" w:color="auto" w:fill="FFFFFF"/>
    </w:rPr>
  </w:style>
  <w:style w:type="character" w:customStyle="1" w:styleId="69pt3">
    <w:name w:val="Основной текст (6) + 9 pt3"/>
    <w:uiPriority w:val="99"/>
    <w:rsid w:val="00193E3C"/>
    <w:rPr>
      <w:sz w:val="18"/>
      <w:shd w:val="clear" w:color="auto" w:fill="FFFFFF"/>
    </w:rPr>
  </w:style>
  <w:style w:type="character" w:customStyle="1" w:styleId="62">
    <w:name w:val="Основной текст (6) + Полужирный2"/>
    <w:aliases w:val="Курсив4"/>
    <w:uiPriority w:val="99"/>
    <w:rsid w:val="00193E3C"/>
    <w:rPr>
      <w:b/>
      <w:i/>
      <w:sz w:val="19"/>
      <w:shd w:val="clear" w:color="auto" w:fill="FFFFFF"/>
    </w:rPr>
  </w:style>
  <w:style w:type="character" w:customStyle="1" w:styleId="61">
    <w:name w:val="Основной текст (6) + Полужирный1"/>
    <w:aliases w:val="Курсив3,Интервал 0 pt"/>
    <w:uiPriority w:val="99"/>
    <w:rsid w:val="00193E3C"/>
    <w:rPr>
      <w:b/>
      <w:i/>
      <w:spacing w:val="10"/>
      <w:sz w:val="19"/>
      <w:shd w:val="clear" w:color="auto" w:fill="FFFFFF"/>
    </w:rPr>
  </w:style>
  <w:style w:type="character" w:customStyle="1" w:styleId="63">
    <w:name w:val="Основной текст (6)3"/>
    <w:uiPriority w:val="99"/>
    <w:rsid w:val="00193E3C"/>
    <w:rPr>
      <w:sz w:val="19"/>
      <w:lang w:val="ru-RU" w:eastAsia="ru-RU"/>
    </w:rPr>
  </w:style>
  <w:style w:type="character" w:customStyle="1" w:styleId="69pt">
    <w:name w:val="Основной текст (6) + 9 pt"/>
    <w:aliases w:val="Полужирный"/>
    <w:uiPriority w:val="99"/>
    <w:rsid w:val="00193E3C"/>
    <w:rPr>
      <w:b/>
      <w:sz w:val="18"/>
      <w:shd w:val="clear" w:color="auto" w:fill="FFFFFF"/>
    </w:rPr>
  </w:style>
  <w:style w:type="paragraph" w:customStyle="1" w:styleId="610">
    <w:name w:val="Основной текст (6)1"/>
    <w:basedOn w:val="a"/>
    <w:uiPriority w:val="99"/>
    <w:rsid w:val="00193E3C"/>
    <w:pPr>
      <w:widowControl w:val="0"/>
      <w:shd w:val="clear" w:color="auto" w:fill="FFFFFF"/>
      <w:spacing w:after="0" w:line="216" w:lineRule="exact"/>
      <w:ind w:hanging="220"/>
      <w:jc w:val="both"/>
    </w:pPr>
    <w:rPr>
      <w:rFonts w:ascii="Times New Roman" w:hAnsi="Times New Roman"/>
      <w:sz w:val="19"/>
      <w:szCs w:val="19"/>
      <w:lang w:eastAsia="ru-RU"/>
    </w:rPr>
  </w:style>
  <w:style w:type="paragraph" w:customStyle="1" w:styleId="64">
    <w:name w:val="Основной текст (6)_"/>
    <w:basedOn w:val="a"/>
    <w:uiPriority w:val="99"/>
    <w:rsid w:val="00193E3C"/>
    <w:pPr>
      <w:widowControl w:val="0"/>
      <w:shd w:val="clear" w:color="auto" w:fill="FFFFFF"/>
      <w:spacing w:after="0" w:line="216" w:lineRule="exact"/>
      <w:ind w:hanging="220"/>
      <w:jc w:val="both"/>
    </w:pPr>
    <w:rPr>
      <w:rFonts w:ascii="Times New Roman" w:hAnsi="Times New Roman"/>
      <w:sz w:val="19"/>
      <w:szCs w:val="19"/>
      <w:lang w:eastAsia="ru-RU"/>
    </w:rPr>
  </w:style>
  <w:style w:type="paragraph" w:customStyle="1" w:styleId="10">
    <w:name w:val="Абзац списка1"/>
    <w:basedOn w:val="a"/>
    <w:uiPriority w:val="99"/>
    <w:rsid w:val="00193E3C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styleId="af">
    <w:name w:val="Strong"/>
    <w:uiPriority w:val="99"/>
    <w:qFormat/>
    <w:rsid w:val="00193E3C"/>
    <w:rPr>
      <w:rFonts w:cs="Times New Roman"/>
      <w:b/>
    </w:rPr>
  </w:style>
  <w:style w:type="paragraph" w:styleId="af0">
    <w:name w:val="Body Text"/>
    <w:aliases w:val="Body Text Char"/>
    <w:basedOn w:val="a"/>
    <w:link w:val="af1"/>
    <w:uiPriority w:val="99"/>
    <w:rsid w:val="00193E3C"/>
    <w:pPr>
      <w:spacing w:after="120" w:line="240" w:lineRule="auto"/>
    </w:pPr>
    <w:rPr>
      <w:sz w:val="24"/>
      <w:szCs w:val="20"/>
      <w:lang w:eastAsia="ru-RU"/>
    </w:rPr>
  </w:style>
  <w:style w:type="character" w:customStyle="1" w:styleId="af1">
    <w:name w:val="Основной текст Знак"/>
    <w:aliases w:val="Body Text Char Знак"/>
    <w:link w:val="af0"/>
    <w:uiPriority w:val="99"/>
    <w:locked/>
    <w:rsid w:val="00193E3C"/>
    <w:rPr>
      <w:rFonts w:ascii="Calibri" w:hAnsi="Calibri"/>
      <w:sz w:val="24"/>
      <w:lang w:eastAsia="ru-RU"/>
    </w:rPr>
  </w:style>
  <w:style w:type="paragraph" w:customStyle="1" w:styleId="21">
    <w:name w:val="Основной текст 21"/>
    <w:basedOn w:val="a"/>
    <w:uiPriority w:val="99"/>
    <w:rsid w:val="00193E3C"/>
    <w:pPr>
      <w:suppressAutoHyphens/>
      <w:spacing w:after="0" w:line="100" w:lineRule="atLeast"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customStyle="1" w:styleId="66">
    <w:name w:val="Основной текст (6)_ Знак"/>
    <w:basedOn w:val="a"/>
    <w:uiPriority w:val="99"/>
    <w:rsid w:val="00193E3C"/>
    <w:pPr>
      <w:widowControl w:val="0"/>
      <w:shd w:val="clear" w:color="auto" w:fill="FFFFFF"/>
      <w:spacing w:after="0" w:line="216" w:lineRule="exact"/>
      <w:ind w:hanging="220"/>
      <w:jc w:val="both"/>
    </w:pPr>
    <w:rPr>
      <w:rFonts w:ascii="Times New Roman" w:hAnsi="Times New Roman"/>
      <w:sz w:val="19"/>
      <w:szCs w:val="19"/>
      <w:lang w:eastAsia="ru-RU"/>
    </w:rPr>
  </w:style>
  <w:style w:type="paragraph" w:customStyle="1" w:styleId="67">
    <w:name w:val="Основной текст (6)_ Знак Знак"/>
    <w:basedOn w:val="a"/>
    <w:uiPriority w:val="99"/>
    <w:rsid w:val="00193E3C"/>
    <w:pPr>
      <w:widowControl w:val="0"/>
      <w:shd w:val="clear" w:color="auto" w:fill="FFFFFF"/>
      <w:spacing w:after="0" w:line="216" w:lineRule="exact"/>
      <w:ind w:hanging="220"/>
      <w:jc w:val="both"/>
    </w:pPr>
    <w:rPr>
      <w:rFonts w:ascii="Times New Roman" w:hAnsi="Times New Roman"/>
      <w:sz w:val="19"/>
      <w:szCs w:val="19"/>
      <w:lang w:eastAsia="ru-RU"/>
    </w:rPr>
  </w:style>
  <w:style w:type="paragraph" w:customStyle="1" w:styleId="68">
    <w:name w:val="Основной текст (6)_ Знак Знак Знак"/>
    <w:basedOn w:val="a"/>
    <w:uiPriority w:val="99"/>
    <w:rsid w:val="00193E3C"/>
    <w:pPr>
      <w:widowControl w:val="0"/>
      <w:shd w:val="clear" w:color="auto" w:fill="FFFFFF"/>
      <w:spacing w:after="0" w:line="216" w:lineRule="exact"/>
      <w:ind w:hanging="220"/>
      <w:jc w:val="both"/>
    </w:pPr>
    <w:rPr>
      <w:rFonts w:ascii="Times New Roman" w:hAnsi="Times New Roman"/>
      <w:sz w:val="19"/>
      <w:szCs w:val="19"/>
      <w:lang w:eastAsia="ru-RU"/>
    </w:rPr>
  </w:style>
  <w:style w:type="paragraph" w:customStyle="1" w:styleId="69">
    <w:name w:val="Основной текст (6)_ Знак Знак Знак Знак"/>
    <w:basedOn w:val="a"/>
    <w:uiPriority w:val="99"/>
    <w:rsid w:val="00193E3C"/>
    <w:pPr>
      <w:widowControl w:val="0"/>
      <w:shd w:val="clear" w:color="auto" w:fill="FFFFFF"/>
      <w:spacing w:after="0" w:line="216" w:lineRule="exact"/>
      <w:ind w:hanging="220"/>
      <w:jc w:val="both"/>
    </w:pPr>
    <w:rPr>
      <w:rFonts w:ascii="Times New Roman" w:hAnsi="Times New Roman"/>
      <w:sz w:val="19"/>
      <w:szCs w:val="19"/>
      <w:lang w:eastAsia="ru-RU"/>
    </w:rPr>
  </w:style>
  <w:style w:type="paragraph" w:customStyle="1" w:styleId="6a">
    <w:name w:val="Основной текст (6)_ Знак Знак Знак Знак Знак"/>
    <w:basedOn w:val="a"/>
    <w:uiPriority w:val="99"/>
    <w:rsid w:val="00193E3C"/>
    <w:pPr>
      <w:widowControl w:val="0"/>
      <w:shd w:val="clear" w:color="auto" w:fill="FFFFFF"/>
      <w:spacing w:after="0" w:line="216" w:lineRule="exact"/>
      <w:ind w:hanging="220"/>
      <w:jc w:val="both"/>
    </w:pPr>
    <w:rPr>
      <w:rFonts w:ascii="Times New Roman" w:hAnsi="Times New Roman"/>
      <w:sz w:val="19"/>
      <w:szCs w:val="19"/>
      <w:lang w:eastAsia="ru-RU"/>
    </w:rPr>
  </w:style>
  <w:style w:type="paragraph" w:customStyle="1" w:styleId="af2">
    <w:name w:val="Стиль"/>
    <w:uiPriority w:val="99"/>
    <w:rsid w:val="00193E3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6b">
    <w:name w:val="Основной текст (6)_ Знак Знак Знак Знак Знак Знак"/>
    <w:basedOn w:val="a"/>
    <w:uiPriority w:val="99"/>
    <w:rsid w:val="00193E3C"/>
    <w:pPr>
      <w:widowControl w:val="0"/>
      <w:shd w:val="clear" w:color="auto" w:fill="FFFFFF"/>
      <w:spacing w:after="0" w:line="216" w:lineRule="exact"/>
      <w:ind w:hanging="220"/>
      <w:jc w:val="both"/>
    </w:pPr>
    <w:rPr>
      <w:rFonts w:ascii="Times New Roman" w:hAnsi="Times New Roman"/>
      <w:sz w:val="19"/>
      <w:szCs w:val="19"/>
      <w:lang w:eastAsia="ru-RU"/>
    </w:rPr>
  </w:style>
  <w:style w:type="paragraph" w:customStyle="1" w:styleId="6c">
    <w:name w:val="Основной текст (6)_ Знак Знак Знак Знак Знак Знак Знак"/>
    <w:basedOn w:val="a"/>
    <w:uiPriority w:val="99"/>
    <w:rsid w:val="00193E3C"/>
    <w:pPr>
      <w:widowControl w:val="0"/>
      <w:shd w:val="clear" w:color="auto" w:fill="FFFFFF"/>
      <w:spacing w:after="0" w:line="216" w:lineRule="exact"/>
      <w:ind w:hanging="220"/>
      <w:jc w:val="both"/>
    </w:pPr>
    <w:rPr>
      <w:rFonts w:ascii="Times New Roman" w:hAnsi="Times New Roman"/>
      <w:sz w:val="19"/>
      <w:szCs w:val="19"/>
      <w:lang w:eastAsia="ru-RU"/>
    </w:rPr>
  </w:style>
  <w:style w:type="paragraph" w:styleId="20">
    <w:name w:val="Body Text Indent 2"/>
    <w:basedOn w:val="a"/>
    <w:link w:val="22"/>
    <w:uiPriority w:val="99"/>
    <w:rsid w:val="00193E3C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0"/>
    <w:uiPriority w:val="99"/>
    <w:locked/>
    <w:rsid w:val="000D31BE"/>
    <w:rPr>
      <w:rFonts w:ascii="Calibri" w:hAnsi="Calibri"/>
      <w:lang w:eastAsia="en-US"/>
    </w:rPr>
  </w:style>
  <w:style w:type="character" w:customStyle="1" w:styleId="c13">
    <w:name w:val="c13"/>
    <w:uiPriority w:val="99"/>
    <w:rsid w:val="00193E3C"/>
  </w:style>
  <w:style w:type="character" w:styleId="af3">
    <w:name w:val="Hyperlink"/>
    <w:uiPriority w:val="99"/>
    <w:rsid w:val="00E569F9"/>
    <w:rPr>
      <w:rFonts w:cs="Times New Roman"/>
      <w:color w:val="0000FF"/>
      <w:u w:val="single"/>
    </w:rPr>
  </w:style>
  <w:style w:type="paragraph" w:styleId="af4">
    <w:name w:val="List Paragraph"/>
    <w:basedOn w:val="a"/>
    <w:uiPriority w:val="99"/>
    <w:qFormat/>
    <w:rsid w:val="00E569F9"/>
    <w:pPr>
      <w:ind w:left="720"/>
      <w:contextualSpacing/>
    </w:pPr>
  </w:style>
  <w:style w:type="paragraph" w:customStyle="1" w:styleId="af5">
    <w:name w:val="Новый"/>
    <w:basedOn w:val="a"/>
    <w:uiPriority w:val="99"/>
    <w:rsid w:val="008E18B3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  <w:lang w:eastAsia="ru-RU"/>
    </w:rPr>
  </w:style>
  <w:style w:type="paragraph" w:styleId="23">
    <w:name w:val="Body Text 2"/>
    <w:basedOn w:val="a"/>
    <w:link w:val="24"/>
    <w:uiPriority w:val="99"/>
    <w:rsid w:val="008E18B3"/>
    <w:pPr>
      <w:spacing w:after="120" w:line="48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24">
    <w:name w:val="Основной текст 2 Знак"/>
    <w:link w:val="23"/>
    <w:uiPriority w:val="99"/>
    <w:locked/>
    <w:rsid w:val="008E18B3"/>
    <w:rPr>
      <w:sz w:val="24"/>
    </w:rPr>
  </w:style>
  <w:style w:type="paragraph" w:customStyle="1" w:styleId="220">
    <w:name w:val="Основной текст 22"/>
    <w:basedOn w:val="a"/>
    <w:uiPriority w:val="99"/>
    <w:rsid w:val="008E18B3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hAnsi="Times New Roman"/>
      <w:sz w:val="28"/>
      <w:szCs w:val="20"/>
      <w:lang w:eastAsia="de-DE"/>
    </w:rPr>
  </w:style>
  <w:style w:type="paragraph" w:customStyle="1" w:styleId="11">
    <w:name w:val="1"/>
    <w:basedOn w:val="a"/>
    <w:uiPriority w:val="99"/>
    <w:rsid w:val="008F1D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0">
    <w:name w:val="11"/>
    <w:basedOn w:val="a"/>
    <w:uiPriority w:val="99"/>
    <w:rsid w:val="008F1D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6">
    <w:name w:val="Основной текст + Курсив"/>
    <w:uiPriority w:val="99"/>
    <w:rsid w:val="00BC1579"/>
    <w:rPr>
      <w:rFonts w:ascii="Trebuchet MS" w:hAnsi="Trebuchet MS"/>
      <w:i/>
      <w:spacing w:val="0"/>
      <w:sz w:val="16"/>
      <w:lang w:val="en-US"/>
    </w:rPr>
  </w:style>
  <w:style w:type="character" w:customStyle="1" w:styleId="25">
    <w:name w:val="Основной текст (2)_"/>
    <w:link w:val="26"/>
    <w:uiPriority w:val="99"/>
    <w:locked/>
    <w:rsid w:val="00BC1579"/>
    <w:rPr>
      <w:rFonts w:ascii="Trebuchet MS" w:hAnsi="Trebuchet MS"/>
      <w:sz w:val="16"/>
      <w:shd w:val="clear" w:color="auto" w:fill="FFFFFF"/>
      <w:lang w:val="en-US"/>
    </w:rPr>
  </w:style>
  <w:style w:type="paragraph" w:customStyle="1" w:styleId="26">
    <w:name w:val="Основной текст (2)"/>
    <w:basedOn w:val="a"/>
    <w:link w:val="25"/>
    <w:uiPriority w:val="99"/>
    <w:rsid w:val="00BC1579"/>
    <w:pPr>
      <w:shd w:val="clear" w:color="auto" w:fill="FFFFFF"/>
      <w:spacing w:after="0" w:line="221" w:lineRule="exact"/>
    </w:pPr>
    <w:rPr>
      <w:rFonts w:ascii="Trebuchet MS" w:hAnsi="Trebuchet MS"/>
      <w:sz w:val="16"/>
      <w:szCs w:val="20"/>
      <w:lang w:val="en-US"/>
    </w:rPr>
  </w:style>
  <w:style w:type="character" w:customStyle="1" w:styleId="27">
    <w:name w:val="Основной текст (2) + Не курсив"/>
    <w:uiPriority w:val="99"/>
    <w:rsid w:val="00BC1579"/>
    <w:rPr>
      <w:rFonts w:ascii="Trebuchet MS" w:hAnsi="Trebuchet MS"/>
      <w:i/>
      <w:sz w:val="16"/>
      <w:shd w:val="clear" w:color="auto" w:fill="FFFFFF"/>
      <w:lang w:val="en-US"/>
    </w:rPr>
  </w:style>
  <w:style w:type="character" w:customStyle="1" w:styleId="af7">
    <w:name w:val="Основной текст_"/>
    <w:link w:val="12"/>
    <w:uiPriority w:val="99"/>
    <w:locked/>
    <w:rsid w:val="00BC1579"/>
    <w:rPr>
      <w:rFonts w:ascii="Trebuchet MS" w:hAnsi="Trebuchet MS"/>
      <w:sz w:val="16"/>
      <w:shd w:val="clear" w:color="auto" w:fill="FFFFFF"/>
    </w:rPr>
  </w:style>
  <w:style w:type="paragraph" w:customStyle="1" w:styleId="12">
    <w:name w:val="Основной текст1"/>
    <w:basedOn w:val="a"/>
    <w:link w:val="af7"/>
    <w:uiPriority w:val="99"/>
    <w:rsid w:val="00BC1579"/>
    <w:pPr>
      <w:shd w:val="clear" w:color="auto" w:fill="FFFFFF"/>
      <w:spacing w:after="0" w:line="226" w:lineRule="exact"/>
    </w:pPr>
    <w:rPr>
      <w:rFonts w:ascii="Trebuchet MS" w:hAnsi="Trebuchet MS"/>
      <w:sz w:val="16"/>
      <w:szCs w:val="20"/>
    </w:rPr>
  </w:style>
  <w:style w:type="character" w:customStyle="1" w:styleId="4">
    <w:name w:val="Основной текст (4)_"/>
    <w:link w:val="40"/>
    <w:uiPriority w:val="99"/>
    <w:locked/>
    <w:rsid w:val="00BC1579"/>
    <w:rPr>
      <w:rFonts w:ascii="Candara" w:hAnsi="Candara"/>
      <w:sz w:val="1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C1579"/>
    <w:pPr>
      <w:shd w:val="clear" w:color="auto" w:fill="FFFFFF"/>
      <w:spacing w:after="0" w:line="240" w:lineRule="atLeast"/>
      <w:jc w:val="both"/>
    </w:pPr>
    <w:rPr>
      <w:rFonts w:ascii="Candara" w:hAnsi="Candara"/>
      <w:sz w:val="17"/>
      <w:szCs w:val="20"/>
    </w:rPr>
  </w:style>
  <w:style w:type="character" w:customStyle="1" w:styleId="7">
    <w:name w:val="Основной текст (7)_"/>
    <w:link w:val="70"/>
    <w:uiPriority w:val="99"/>
    <w:locked/>
    <w:rsid w:val="00BC1579"/>
    <w:rPr>
      <w:rFonts w:ascii="Trebuchet MS" w:hAnsi="Trebuchet MS"/>
      <w:sz w:val="16"/>
      <w:shd w:val="clear" w:color="auto" w:fill="FFFFFF"/>
      <w:lang w:val="en-US"/>
    </w:rPr>
  </w:style>
  <w:style w:type="paragraph" w:customStyle="1" w:styleId="70">
    <w:name w:val="Основной текст (7)"/>
    <w:basedOn w:val="a"/>
    <w:link w:val="7"/>
    <w:uiPriority w:val="99"/>
    <w:rsid w:val="00BC1579"/>
    <w:pPr>
      <w:shd w:val="clear" w:color="auto" w:fill="FFFFFF"/>
      <w:spacing w:after="0" w:line="216" w:lineRule="exact"/>
      <w:jc w:val="both"/>
    </w:pPr>
    <w:rPr>
      <w:rFonts w:ascii="Trebuchet MS" w:hAnsi="Trebuchet MS"/>
      <w:sz w:val="16"/>
      <w:szCs w:val="20"/>
      <w:lang w:val="en-US"/>
    </w:rPr>
  </w:style>
  <w:style w:type="character" w:customStyle="1" w:styleId="71">
    <w:name w:val="Основной текст (7) + Не курсив"/>
    <w:uiPriority w:val="99"/>
    <w:rsid w:val="00BC1579"/>
    <w:rPr>
      <w:rFonts w:ascii="Trebuchet MS" w:hAnsi="Trebuchet MS"/>
      <w:i/>
      <w:sz w:val="16"/>
      <w:shd w:val="clear" w:color="auto" w:fill="FFFFFF"/>
      <w:lang w:val="en-US"/>
    </w:rPr>
  </w:style>
  <w:style w:type="character" w:customStyle="1" w:styleId="Candara">
    <w:name w:val="Основной текст + Candara"/>
    <w:aliases w:val="8,5 pt,Полужирный4"/>
    <w:uiPriority w:val="99"/>
    <w:rsid w:val="00BC1579"/>
    <w:rPr>
      <w:rFonts w:ascii="Candara" w:hAnsi="Candara"/>
      <w:b/>
      <w:spacing w:val="0"/>
      <w:sz w:val="17"/>
      <w:shd w:val="clear" w:color="auto" w:fill="FFFFFF"/>
      <w:lang w:val="en-US"/>
    </w:rPr>
  </w:style>
  <w:style w:type="character" w:customStyle="1" w:styleId="72">
    <w:name w:val="Основной текст + 7"/>
    <w:aliases w:val="5 pt6,Малые прописные,Интервал -1 pt"/>
    <w:uiPriority w:val="99"/>
    <w:rsid w:val="00BC1579"/>
    <w:rPr>
      <w:rFonts w:ascii="Trebuchet MS" w:hAnsi="Trebuchet MS"/>
      <w:smallCaps/>
      <w:spacing w:val="-20"/>
      <w:sz w:val="15"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BC1579"/>
    <w:rPr>
      <w:rFonts w:ascii="Trebuchet MS" w:hAnsi="Trebuchet MS"/>
      <w:sz w:val="16"/>
      <w:shd w:val="clear" w:color="auto" w:fill="FFFFFF"/>
      <w:lang w:val="en-US"/>
    </w:rPr>
  </w:style>
  <w:style w:type="paragraph" w:customStyle="1" w:styleId="101">
    <w:name w:val="Основной текст (10)"/>
    <w:basedOn w:val="a"/>
    <w:link w:val="100"/>
    <w:uiPriority w:val="99"/>
    <w:rsid w:val="00BC1579"/>
    <w:pPr>
      <w:shd w:val="clear" w:color="auto" w:fill="FFFFFF"/>
      <w:spacing w:after="0" w:line="240" w:lineRule="atLeast"/>
    </w:pPr>
    <w:rPr>
      <w:rFonts w:ascii="Trebuchet MS" w:hAnsi="Trebuchet MS"/>
      <w:sz w:val="16"/>
      <w:szCs w:val="20"/>
      <w:lang w:val="en-US"/>
    </w:rPr>
  </w:style>
  <w:style w:type="character" w:customStyle="1" w:styleId="102">
    <w:name w:val="Основной текст (10) + Не курсив"/>
    <w:uiPriority w:val="99"/>
    <w:rsid w:val="00BC1579"/>
    <w:rPr>
      <w:rFonts w:ascii="Trebuchet MS" w:hAnsi="Trebuchet MS"/>
      <w:i/>
      <w:sz w:val="16"/>
      <w:shd w:val="clear" w:color="auto" w:fill="FFFFFF"/>
      <w:lang w:val="en-US"/>
    </w:rPr>
  </w:style>
  <w:style w:type="character" w:customStyle="1" w:styleId="13">
    <w:name w:val="Основной текст + Курсив1"/>
    <w:aliases w:val="Интервал 1 pt"/>
    <w:uiPriority w:val="99"/>
    <w:rsid w:val="00BC1579"/>
    <w:rPr>
      <w:rFonts w:ascii="Trebuchet MS" w:hAnsi="Trebuchet MS"/>
      <w:i/>
      <w:spacing w:val="20"/>
      <w:sz w:val="16"/>
      <w:shd w:val="clear" w:color="auto" w:fill="FFFFFF"/>
    </w:rPr>
  </w:style>
  <w:style w:type="character" w:customStyle="1" w:styleId="710">
    <w:name w:val="Основной текст + 71"/>
    <w:aliases w:val="5 pt5,Малые прописные1,Интервал 0 pt1"/>
    <w:uiPriority w:val="99"/>
    <w:rsid w:val="00BC1579"/>
    <w:rPr>
      <w:rFonts w:ascii="Trebuchet MS" w:hAnsi="Trebuchet MS"/>
      <w:smallCaps/>
      <w:spacing w:val="10"/>
      <w:sz w:val="15"/>
      <w:shd w:val="clear" w:color="auto" w:fill="FFFFFF"/>
      <w:lang w:val="en-US"/>
    </w:rPr>
  </w:style>
  <w:style w:type="character" w:customStyle="1" w:styleId="101pt">
    <w:name w:val="Основной текст (10) + Интервал 1 pt"/>
    <w:uiPriority w:val="99"/>
    <w:rsid w:val="00BC1579"/>
    <w:rPr>
      <w:rFonts w:ascii="Trebuchet MS" w:hAnsi="Trebuchet MS"/>
      <w:spacing w:val="20"/>
      <w:sz w:val="16"/>
      <w:shd w:val="clear" w:color="auto" w:fill="FFFFFF"/>
      <w:lang w:val="en-US"/>
    </w:rPr>
  </w:style>
  <w:style w:type="character" w:customStyle="1" w:styleId="3">
    <w:name w:val="Основной текст (3)_"/>
    <w:link w:val="30"/>
    <w:uiPriority w:val="99"/>
    <w:locked/>
    <w:rsid w:val="00BC1579"/>
    <w:rPr>
      <w:rFonts w:ascii="Consolas" w:hAnsi="Consolas"/>
      <w:sz w:val="1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C1579"/>
    <w:pPr>
      <w:shd w:val="clear" w:color="auto" w:fill="FFFFFF"/>
      <w:spacing w:before="60" w:after="240" w:line="240" w:lineRule="atLeast"/>
    </w:pPr>
    <w:rPr>
      <w:rFonts w:ascii="Consolas" w:hAnsi="Consolas"/>
      <w:sz w:val="14"/>
      <w:szCs w:val="20"/>
    </w:rPr>
  </w:style>
  <w:style w:type="character" w:customStyle="1" w:styleId="37">
    <w:name w:val="Основной текст (3) + 7"/>
    <w:aliases w:val="5 pt4,Не курсив"/>
    <w:uiPriority w:val="99"/>
    <w:rsid w:val="00BC1579"/>
    <w:rPr>
      <w:rFonts w:ascii="Trebuchet MS" w:hAnsi="Trebuchet MS"/>
      <w:i/>
      <w:spacing w:val="0"/>
      <w:sz w:val="15"/>
      <w:shd w:val="clear" w:color="auto" w:fill="FFFFFF"/>
    </w:rPr>
  </w:style>
  <w:style w:type="character" w:customStyle="1" w:styleId="3-1pt">
    <w:name w:val="Основной текст (3) + Интервал -1 pt"/>
    <w:uiPriority w:val="99"/>
    <w:rsid w:val="00BC1579"/>
    <w:rPr>
      <w:rFonts w:ascii="Trebuchet MS" w:hAnsi="Trebuchet MS"/>
      <w:spacing w:val="-20"/>
      <w:sz w:val="16"/>
      <w:shd w:val="clear" w:color="auto" w:fill="FFFFFF"/>
    </w:rPr>
  </w:style>
  <w:style w:type="character" w:customStyle="1" w:styleId="Calibri">
    <w:name w:val="Основной текст + Calibri"/>
    <w:aliases w:val="81,5 pt3,Полужирный3"/>
    <w:uiPriority w:val="99"/>
    <w:rsid w:val="00BC1579"/>
    <w:rPr>
      <w:rFonts w:ascii="Calibri" w:hAnsi="Calibri"/>
      <w:b/>
      <w:spacing w:val="0"/>
      <w:sz w:val="17"/>
      <w:shd w:val="clear" w:color="auto" w:fill="FFFFFF"/>
      <w:lang w:val="en-US"/>
    </w:rPr>
  </w:style>
  <w:style w:type="paragraph" w:customStyle="1" w:styleId="6d">
    <w:name w:val="Основной текст (6)"/>
    <w:basedOn w:val="a"/>
    <w:uiPriority w:val="99"/>
    <w:rsid w:val="00BC1579"/>
    <w:pPr>
      <w:shd w:val="clear" w:color="auto" w:fill="FFFFFF"/>
      <w:spacing w:before="60" w:after="0" w:line="125" w:lineRule="exact"/>
      <w:jc w:val="both"/>
    </w:pPr>
    <w:rPr>
      <w:rFonts w:ascii="Arial" w:hAnsi="Arial" w:cs="Arial"/>
      <w:sz w:val="16"/>
      <w:szCs w:val="16"/>
      <w:lang w:val="en-US"/>
    </w:rPr>
  </w:style>
  <w:style w:type="character" w:customStyle="1" w:styleId="6pt">
    <w:name w:val="Основной текст + 6 pt"/>
    <w:uiPriority w:val="99"/>
    <w:rsid w:val="00BC1579"/>
    <w:rPr>
      <w:rFonts w:ascii="Trebuchet MS" w:hAnsi="Trebuchet MS"/>
      <w:spacing w:val="0"/>
      <w:sz w:val="12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BC1579"/>
    <w:rPr>
      <w:rFonts w:ascii="Franklin Gothic Medium" w:hAnsi="Franklin Gothic Medium"/>
      <w:sz w:val="16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uiPriority w:val="99"/>
    <w:rsid w:val="00BC1579"/>
    <w:pPr>
      <w:shd w:val="clear" w:color="auto" w:fill="FFFFFF"/>
      <w:spacing w:before="120" w:after="0" w:line="120" w:lineRule="exact"/>
      <w:jc w:val="both"/>
    </w:pPr>
    <w:rPr>
      <w:rFonts w:ascii="Franklin Gothic Medium" w:hAnsi="Franklin Gothic Medium"/>
      <w:sz w:val="16"/>
      <w:szCs w:val="20"/>
      <w:lang w:val="en-US"/>
    </w:rPr>
  </w:style>
  <w:style w:type="character" w:customStyle="1" w:styleId="5MicrosoftSansSerif">
    <w:name w:val="Основной текст (5) + Microsoft Sans Serif"/>
    <w:aliases w:val="7,5 pt2,Не курсив1"/>
    <w:uiPriority w:val="99"/>
    <w:rsid w:val="00BC1579"/>
    <w:rPr>
      <w:rFonts w:ascii="Microsoft Sans Serif" w:hAnsi="Microsoft Sans Serif"/>
      <w:i/>
      <w:spacing w:val="0"/>
      <w:sz w:val="15"/>
      <w:shd w:val="clear" w:color="auto" w:fill="FFFFFF"/>
      <w:lang w:val="en-US"/>
    </w:rPr>
  </w:style>
  <w:style w:type="character" w:customStyle="1" w:styleId="31">
    <w:name w:val="Основной текст (3) + Не курсив"/>
    <w:uiPriority w:val="99"/>
    <w:rsid w:val="00BC1579"/>
    <w:rPr>
      <w:rFonts w:ascii="Trebuchet MS" w:hAnsi="Trebuchet MS"/>
      <w:i/>
      <w:spacing w:val="0"/>
      <w:sz w:val="15"/>
      <w:shd w:val="clear" w:color="auto" w:fill="FFFFFF"/>
    </w:rPr>
  </w:style>
  <w:style w:type="character" w:customStyle="1" w:styleId="51">
    <w:name w:val="Основной текст (5) + Не курсив"/>
    <w:uiPriority w:val="99"/>
    <w:rsid w:val="00BC1579"/>
    <w:rPr>
      <w:rFonts w:ascii="Trebuchet MS" w:hAnsi="Trebuchet MS"/>
      <w:i/>
      <w:spacing w:val="0"/>
      <w:sz w:val="15"/>
      <w:shd w:val="clear" w:color="auto" w:fill="FFFFFF"/>
      <w:lang w:val="en-US"/>
    </w:rPr>
  </w:style>
  <w:style w:type="table" w:customStyle="1" w:styleId="14">
    <w:name w:val="Сетка таблицы1"/>
    <w:uiPriority w:val="99"/>
    <w:rsid w:val="00BC157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0">
    <w:name w:val="c40"/>
    <w:basedOn w:val="a"/>
    <w:uiPriority w:val="99"/>
    <w:rsid w:val="00517D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31">
    <w:name w:val="c31"/>
    <w:uiPriority w:val="99"/>
    <w:rsid w:val="00517D0E"/>
  </w:style>
  <w:style w:type="character" w:customStyle="1" w:styleId="c35">
    <w:name w:val="c35"/>
    <w:uiPriority w:val="99"/>
    <w:rsid w:val="00517D0E"/>
  </w:style>
  <w:style w:type="character" w:customStyle="1" w:styleId="c5">
    <w:name w:val="c5"/>
    <w:uiPriority w:val="99"/>
    <w:rsid w:val="00517D0E"/>
  </w:style>
  <w:style w:type="paragraph" w:customStyle="1" w:styleId="c118">
    <w:name w:val="c118"/>
    <w:basedOn w:val="a"/>
    <w:uiPriority w:val="99"/>
    <w:rsid w:val="00517D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1">
    <w:name w:val="c21"/>
    <w:uiPriority w:val="99"/>
    <w:rsid w:val="00517D0E"/>
  </w:style>
  <w:style w:type="character" w:customStyle="1" w:styleId="c11">
    <w:name w:val="c11"/>
    <w:uiPriority w:val="99"/>
    <w:rsid w:val="00517D0E"/>
  </w:style>
  <w:style w:type="paragraph" w:customStyle="1" w:styleId="c15">
    <w:name w:val="c15"/>
    <w:basedOn w:val="a"/>
    <w:uiPriority w:val="99"/>
    <w:rsid w:val="00D430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29">
    <w:name w:val="c129"/>
    <w:uiPriority w:val="99"/>
    <w:rsid w:val="00D43068"/>
  </w:style>
  <w:style w:type="paragraph" w:customStyle="1" w:styleId="c29">
    <w:name w:val="c29"/>
    <w:basedOn w:val="a"/>
    <w:uiPriority w:val="99"/>
    <w:rsid w:val="00D430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6">
    <w:name w:val="c6"/>
    <w:uiPriority w:val="99"/>
    <w:rsid w:val="00D43068"/>
  </w:style>
  <w:style w:type="paragraph" w:customStyle="1" w:styleId="c23">
    <w:name w:val="c23"/>
    <w:basedOn w:val="a"/>
    <w:uiPriority w:val="99"/>
    <w:rsid w:val="003865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uiPriority w:val="99"/>
    <w:rsid w:val="003865BF"/>
  </w:style>
  <w:style w:type="paragraph" w:customStyle="1" w:styleId="c14">
    <w:name w:val="c14"/>
    <w:basedOn w:val="a"/>
    <w:uiPriority w:val="99"/>
    <w:rsid w:val="003865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7">
    <w:name w:val="c7"/>
    <w:uiPriority w:val="99"/>
    <w:rsid w:val="003865BF"/>
  </w:style>
  <w:style w:type="paragraph" w:customStyle="1" w:styleId="c10">
    <w:name w:val="c10"/>
    <w:basedOn w:val="a"/>
    <w:uiPriority w:val="99"/>
    <w:rsid w:val="003865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0">
    <w:name w:val="c20"/>
    <w:uiPriority w:val="99"/>
    <w:rsid w:val="003865BF"/>
  </w:style>
  <w:style w:type="character" w:customStyle="1" w:styleId="c24">
    <w:name w:val="c24"/>
    <w:uiPriority w:val="99"/>
    <w:rsid w:val="003865BF"/>
  </w:style>
  <w:style w:type="paragraph" w:styleId="af8">
    <w:name w:val="endnote text"/>
    <w:basedOn w:val="a"/>
    <w:link w:val="af9"/>
    <w:uiPriority w:val="99"/>
    <w:semiHidden/>
    <w:rsid w:val="00DA6F5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semiHidden/>
    <w:locked/>
    <w:rsid w:val="00DA6F5F"/>
  </w:style>
  <w:style w:type="character" w:styleId="afa">
    <w:name w:val="endnote reference"/>
    <w:uiPriority w:val="99"/>
    <w:semiHidden/>
    <w:rsid w:val="00DA6F5F"/>
    <w:rPr>
      <w:rFonts w:cs="Times New Roman"/>
      <w:vertAlign w:val="superscript"/>
    </w:rPr>
  </w:style>
  <w:style w:type="paragraph" w:customStyle="1" w:styleId="msonormalbullet2gif">
    <w:name w:val="msonormalbullet2.gif"/>
    <w:basedOn w:val="a"/>
    <w:uiPriority w:val="99"/>
    <w:rsid w:val="00DA6F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80">
    <w:name w:val="c80"/>
    <w:basedOn w:val="a"/>
    <w:uiPriority w:val="99"/>
    <w:rsid w:val="00BA4B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88">
    <w:name w:val="c88"/>
    <w:basedOn w:val="a"/>
    <w:uiPriority w:val="99"/>
    <w:rsid w:val="00BA4B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10">
    <w:name w:val="c110"/>
    <w:basedOn w:val="a"/>
    <w:uiPriority w:val="99"/>
    <w:rsid w:val="00BA4B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9">
    <w:name w:val="c9"/>
    <w:uiPriority w:val="99"/>
    <w:rsid w:val="00BA4BB6"/>
  </w:style>
  <w:style w:type="paragraph" w:customStyle="1" w:styleId="c87">
    <w:name w:val="c87"/>
    <w:basedOn w:val="a"/>
    <w:uiPriority w:val="99"/>
    <w:rsid w:val="00BA4B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75">
    <w:name w:val="c75"/>
    <w:basedOn w:val="a"/>
    <w:uiPriority w:val="99"/>
    <w:rsid w:val="00BA4B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45">
    <w:name w:val="c45"/>
    <w:basedOn w:val="a"/>
    <w:uiPriority w:val="99"/>
    <w:rsid w:val="00BA4B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03">
    <w:name w:val="c103"/>
    <w:basedOn w:val="a"/>
    <w:uiPriority w:val="99"/>
    <w:rsid w:val="00BA4B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70">
    <w:name w:val="c70"/>
    <w:basedOn w:val="a"/>
    <w:uiPriority w:val="99"/>
    <w:rsid w:val="00BA4B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57">
    <w:name w:val="c57"/>
    <w:basedOn w:val="a"/>
    <w:uiPriority w:val="99"/>
    <w:rsid w:val="00BA4B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8">
    <w:name w:val="c38"/>
    <w:basedOn w:val="a"/>
    <w:uiPriority w:val="99"/>
    <w:rsid w:val="00BA4B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06">
    <w:name w:val="c106"/>
    <w:basedOn w:val="a"/>
    <w:uiPriority w:val="99"/>
    <w:rsid w:val="00C833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9">
    <w:name w:val="Основной текст (2) + 9"/>
    <w:aliases w:val="5 pt1,Полужирный2"/>
    <w:uiPriority w:val="99"/>
    <w:rsid w:val="006A5DB3"/>
    <w:rPr>
      <w:rFonts w:ascii="Times New Roman" w:hAnsi="Times New Roman"/>
      <w:b/>
      <w:color w:val="000000"/>
      <w:spacing w:val="0"/>
      <w:w w:val="100"/>
      <w:position w:val="0"/>
      <w:sz w:val="19"/>
      <w:u w:val="none"/>
      <w:shd w:val="clear" w:color="auto" w:fill="FFFFFF"/>
      <w:lang w:val="ru-RU" w:eastAsia="ru-RU"/>
    </w:rPr>
  </w:style>
  <w:style w:type="character" w:customStyle="1" w:styleId="28">
    <w:name w:val="Основной текст (2) + Курсив"/>
    <w:uiPriority w:val="99"/>
    <w:rsid w:val="00184D73"/>
    <w:rPr>
      <w:rFonts w:ascii="Times New Roman" w:hAnsi="Times New Roman"/>
      <w:i/>
      <w:color w:val="000000"/>
      <w:spacing w:val="0"/>
      <w:w w:val="100"/>
      <w:position w:val="0"/>
      <w:sz w:val="20"/>
      <w:u w:val="none"/>
      <w:shd w:val="clear" w:color="auto" w:fill="FFFFFF"/>
      <w:lang w:val="en-US" w:eastAsia="en-US"/>
    </w:rPr>
  </w:style>
  <w:style w:type="character" w:customStyle="1" w:styleId="210">
    <w:name w:val="Основной текст (2) + Курсив1"/>
    <w:aliases w:val="Интервал 1 pt1"/>
    <w:uiPriority w:val="99"/>
    <w:rsid w:val="004924A7"/>
    <w:rPr>
      <w:rFonts w:ascii="Times New Roman" w:hAnsi="Times New Roman"/>
      <w:i/>
      <w:color w:val="000000"/>
      <w:spacing w:val="30"/>
      <w:w w:val="100"/>
      <w:position w:val="0"/>
      <w:sz w:val="20"/>
      <w:u w:val="none"/>
      <w:shd w:val="clear" w:color="auto" w:fill="FFFFFF"/>
      <w:lang w:val="ru-RU" w:eastAsia="ru-RU"/>
    </w:rPr>
  </w:style>
  <w:style w:type="character" w:customStyle="1" w:styleId="214pt">
    <w:name w:val="Основной текст (2) + 14 pt"/>
    <w:aliases w:val="Полужирный1,Курсив"/>
    <w:uiPriority w:val="99"/>
    <w:rsid w:val="00FC06A7"/>
    <w:rPr>
      <w:rFonts w:ascii="Times New Roman" w:hAnsi="Times New Roman"/>
      <w:b/>
      <w:i/>
      <w:color w:val="000000"/>
      <w:spacing w:val="0"/>
      <w:w w:val="100"/>
      <w:position w:val="0"/>
      <w:sz w:val="28"/>
      <w:u w:val="none"/>
      <w:shd w:val="clear" w:color="auto" w:fill="FFFFFF"/>
      <w:lang w:val="ru-RU" w:eastAsia="ru-RU"/>
    </w:rPr>
  </w:style>
  <w:style w:type="character" w:customStyle="1" w:styleId="15">
    <w:name w:val="Нижний колонтитул Знак1"/>
    <w:uiPriority w:val="99"/>
    <w:locked/>
    <w:rsid w:val="00A2248A"/>
    <w:rPr>
      <w:sz w:val="24"/>
    </w:rPr>
  </w:style>
  <w:style w:type="character" w:customStyle="1" w:styleId="52">
    <w:name w:val="Нижний колонтитул Знак5"/>
    <w:uiPriority w:val="99"/>
    <w:rsid w:val="00A2248A"/>
    <w:rPr>
      <w:rFonts w:ascii="Calibri" w:hAnsi="Calibri"/>
      <w:lang w:eastAsia="en-US"/>
    </w:rPr>
  </w:style>
  <w:style w:type="character" w:customStyle="1" w:styleId="16">
    <w:name w:val="Верхний колонтитул Знак1"/>
    <w:uiPriority w:val="99"/>
    <w:locked/>
    <w:rsid w:val="00A2248A"/>
    <w:rPr>
      <w:sz w:val="24"/>
    </w:rPr>
  </w:style>
  <w:style w:type="character" w:customStyle="1" w:styleId="53">
    <w:name w:val="Верхний колонтитул Знак5"/>
    <w:uiPriority w:val="99"/>
    <w:rsid w:val="00A2248A"/>
    <w:rPr>
      <w:rFonts w:ascii="Calibri" w:hAnsi="Calibri"/>
      <w:lang w:eastAsia="en-US"/>
    </w:rPr>
  </w:style>
  <w:style w:type="paragraph" w:styleId="afb">
    <w:name w:val="Body Text Indent"/>
    <w:basedOn w:val="a"/>
    <w:link w:val="afc"/>
    <w:uiPriority w:val="99"/>
    <w:rsid w:val="00A2248A"/>
    <w:pPr>
      <w:spacing w:after="0" w:line="360" w:lineRule="auto"/>
      <w:ind w:left="1413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fc">
    <w:name w:val="Основной текст с отступом Знак"/>
    <w:link w:val="afb"/>
    <w:uiPriority w:val="99"/>
    <w:locked/>
    <w:rsid w:val="00A2248A"/>
    <w:rPr>
      <w:sz w:val="28"/>
      <w:lang w:eastAsia="ar-SA" w:bidi="ar-SA"/>
    </w:rPr>
  </w:style>
  <w:style w:type="character" w:customStyle="1" w:styleId="c1">
    <w:name w:val="c1"/>
    <w:uiPriority w:val="99"/>
    <w:rsid w:val="00A2248A"/>
  </w:style>
  <w:style w:type="character" w:customStyle="1" w:styleId="c72">
    <w:name w:val="c72"/>
    <w:uiPriority w:val="99"/>
    <w:rsid w:val="00A22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12</Pages>
  <Words>4600</Words>
  <Characters>26225</Characters>
  <Application>Microsoft Office Word</Application>
  <DocSecurity>0</DocSecurity>
  <Lines>218</Lines>
  <Paragraphs>61</Paragraphs>
  <ScaleCrop>false</ScaleCrop>
  <Company/>
  <LinksUpToDate>false</LinksUpToDate>
  <CharactersWithSpaces>30764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Адмиралтейского района</dc:title>
  <dc:subject/>
  <dc:creator>Мясоедова</dc:creator>
  <cp:keywords/>
  <dc:description/>
  <cp:lastModifiedBy>Шанс</cp:lastModifiedBy>
  <cp:revision>84</cp:revision>
  <cp:lastPrinted>2017-02-11T16:28:00Z</cp:lastPrinted>
  <dcterms:created xsi:type="dcterms:W3CDTF">2017-09-05T10:43:00Z</dcterms:created>
  <dcterms:modified xsi:type="dcterms:W3CDTF">2023-10-04T13:18:00Z</dcterms:modified>
</cp:coreProperties>
</file>