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FFBF" w14:textId="77777777" w:rsidR="00520241" w:rsidRPr="008C2CE8" w:rsidRDefault="00520241" w:rsidP="00520241">
      <w:pPr>
        <w:jc w:val="center"/>
        <w:rPr>
          <w:b/>
          <w:sz w:val="24"/>
          <w:szCs w:val="24"/>
        </w:rPr>
      </w:pPr>
      <w:r w:rsidRPr="008C2CE8">
        <w:rPr>
          <w:b/>
          <w:sz w:val="24"/>
          <w:szCs w:val="24"/>
        </w:rPr>
        <w:t>Частное общеобразовательное учреждение</w:t>
      </w:r>
    </w:p>
    <w:p w14:paraId="26E7F318" w14:textId="77777777" w:rsidR="00520241" w:rsidRPr="008C2CE8" w:rsidRDefault="00520241" w:rsidP="00520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8C2CE8">
        <w:rPr>
          <w:b/>
          <w:sz w:val="24"/>
          <w:szCs w:val="24"/>
        </w:rPr>
        <w:t>ошкольного и полного среднего образования</w:t>
      </w:r>
    </w:p>
    <w:p w14:paraId="2B6595BE" w14:textId="77777777" w:rsidR="00520241" w:rsidRPr="008C2CE8" w:rsidRDefault="00520241" w:rsidP="00520241">
      <w:pPr>
        <w:jc w:val="center"/>
        <w:rPr>
          <w:b/>
          <w:sz w:val="24"/>
          <w:szCs w:val="24"/>
          <w:lang w:eastAsia="ru-RU"/>
        </w:rPr>
      </w:pPr>
      <w:r w:rsidRPr="008C2CE8">
        <w:rPr>
          <w:b/>
          <w:sz w:val="24"/>
          <w:szCs w:val="24"/>
          <w:lang w:eastAsia="ru-RU"/>
        </w:rPr>
        <w:t>«Школа индивидуального обучения «Шанс»</w:t>
      </w:r>
    </w:p>
    <w:p w14:paraId="732E7270" w14:textId="77777777" w:rsidR="00520241" w:rsidRDefault="00520241" w:rsidP="00520241">
      <w:pPr>
        <w:jc w:val="center"/>
        <w:rPr>
          <w:lang w:eastAsia="ru-RU"/>
        </w:rPr>
      </w:pPr>
    </w:p>
    <w:p w14:paraId="57E9196A" w14:textId="77777777" w:rsidR="00520241" w:rsidRPr="00476323" w:rsidRDefault="00520241" w:rsidP="009E454B">
      <w:pPr>
        <w:ind w:left="851"/>
        <w:jc w:val="center"/>
        <w:rPr>
          <w:b/>
        </w:rPr>
      </w:pPr>
    </w:p>
    <w:p w14:paraId="2480D28C" w14:textId="0BE94452" w:rsidR="00520241" w:rsidRPr="00476323" w:rsidRDefault="00520241" w:rsidP="009E454B">
      <w:pPr>
        <w:ind w:left="851"/>
      </w:pPr>
      <w:r w:rsidRPr="00476323">
        <w:t xml:space="preserve">ПРИНЯТА                                                                               </w:t>
      </w:r>
      <w:r w:rsidR="001B582A">
        <w:t xml:space="preserve"> </w:t>
      </w:r>
      <w:r w:rsidRPr="00476323">
        <w:t xml:space="preserve">       УТВЕРЖДАЮ</w:t>
      </w:r>
    </w:p>
    <w:p w14:paraId="7D1A12EE" w14:textId="60180297" w:rsidR="00520241" w:rsidRPr="00476323" w:rsidRDefault="00520241" w:rsidP="009E454B">
      <w:pPr>
        <w:ind w:left="851"/>
      </w:pPr>
      <w:r w:rsidRPr="00476323">
        <w:t xml:space="preserve">Решением                                                                                        Директор </w:t>
      </w:r>
      <w:r w:rsidR="001B582A">
        <w:t>ЧОУ ДиПСО «Шанс»</w:t>
      </w:r>
    </w:p>
    <w:p w14:paraId="6C553F00" w14:textId="543620E7" w:rsidR="00520241" w:rsidRPr="00476323" w:rsidRDefault="00520241" w:rsidP="009E454B">
      <w:pPr>
        <w:ind w:left="851"/>
      </w:pPr>
      <w:r w:rsidRPr="00476323">
        <w:t>Педагогического совета                                                                ____________</w:t>
      </w:r>
      <w:r w:rsidR="001B582A">
        <w:t xml:space="preserve">___ </w:t>
      </w:r>
      <w:r w:rsidRPr="00476323">
        <w:t>Н.И.</w:t>
      </w:r>
      <w:r>
        <w:t xml:space="preserve"> </w:t>
      </w:r>
      <w:r w:rsidRPr="00476323">
        <w:t>Туренков</w:t>
      </w:r>
    </w:p>
    <w:p w14:paraId="1D5EDDA9" w14:textId="7A904663" w:rsidR="00520241" w:rsidRPr="00476323" w:rsidRDefault="00520241" w:rsidP="009E454B">
      <w:pPr>
        <w:ind w:left="851"/>
      </w:pPr>
      <w:r>
        <w:t>Протокол № 9 от 31.05.2023</w:t>
      </w:r>
      <w:r w:rsidRPr="00476323">
        <w:t xml:space="preserve">                            </w:t>
      </w:r>
      <w:r>
        <w:t xml:space="preserve">                           </w:t>
      </w:r>
      <w:r w:rsidR="001B582A">
        <w:t xml:space="preserve">  </w:t>
      </w:r>
      <w:r>
        <w:t>Приказ № 30/23-О от 05.06.2023</w:t>
      </w:r>
    </w:p>
    <w:p w14:paraId="5B6A5D35" w14:textId="77777777" w:rsidR="00520241" w:rsidRPr="00476323" w:rsidRDefault="00520241" w:rsidP="009E454B">
      <w:pPr>
        <w:ind w:left="851"/>
      </w:pPr>
    </w:p>
    <w:p w14:paraId="1A8698AB" w14:textId="77777777" w:rsidR="00520241" w:rsidRPr="00476323" w:rsidRDefault="00520241" w:rsidP="009E454B">
      <w:pPr>
        <w:ind w:left="851"/>
      </w:pPr>
    </w:p>
    <w:p w14:paraId="389B8681" w14:textId="77777777" w:rsidR="00520241" w:rsidRPr="00476323" w:rsidRDefault="00520241" w:rsidP="00520241">
      <w:pPr>
        <w:jc w:val="center"/>
      </w:pPr>
    </w:p>
    <w:p w14:paraId="4183C70C" w14:textId="77777777" w:rsidR="00520241" w:rsidRPr="00476323" w:rsidRDefault="00520241" w:rsidP="00520241">
      <w:pPr>
        <w:jc w:val="center"/>
      </w:pPr>
    </w:p>
    <w:p w14:paraId="7777FC6F" w14:textId="77777777" w:rsidR="00520241" w:rsidRPr="00476323" w:rsidRDefault="00520241" w:rsidP="00520241">
      <w:pPr>
        <w:jc w:val="center"/>
        <w:rPr>
          <w:b/>
        </w:rPr>
      </w:pPr>
      <w:r w:rsidRPr="00476323">
        <w:rPr>
          <w:b/>
        </w:rPr>
        <w:t>Рабочая программа</w:t>
      </w:r>
    </w:p>
    <w:p w14:paraId="511C2FCD" w14:textId="77777777" w:rsidR="00520241" w:rsidRPr="00476323" w:rsidRDefault="00520241" w:rsidP="00520241">
      <w:pPr>
        <w:jc w:val="center"/>
        <w:rPr>
          <w:b/>
        </w:rPr>
      </w:pPr>
      <w:r w:rsidRPr="00476323">
        <w:rPr>
          <w:b/>
        </w:rPr>
        <w:t>учебного предмета</w:t>
      </w:r>
    </w:p>
    <w:p w14:paraId="4162A084" w14:textId="77777777" w:rsidR="00520241" w:rsidRPr="00476323" w:rsidRDefault="00520241" w:rsidP="00520241">
      <w:pPr>
        <w:jc w:val="center"/>
        <w:rPr>
          <w:b/>
        </w:rPr>
      </w:pPr>
    </w:p>
    <w:p w14:paraId="7FB4C802" w14:textId="77777777" w:rsidR="00520241" w:rsidRPr="00476323" w:rsidRDefault="00520241" w:rsidP="00520241">
      <w:pPr>
        <w:jc w:val="center"/>
        <w:rPr>
          <w:b/>
        </w:rPr>
      </w:pPr>
      <w:r>
        <w:rPr>
          <w:b/>
        </w:rPr>
        <w:t>«</w:t>
      </w:r>
      <w:r w:rsidRPr="00476323">
        <w:rPr>
          <w:b/>
        </w:rPr>
        <w:t>Основы духовно-нравственной культуры народов России</w:t>
      </w:r>
      <w:r>
        <w:rPr>
          <w:b/>
        </w:rPr>
        <w:t>»</w:t>
      </w:r>
    </w:p>
    <w:p w14:paraId="5569EFAF" w14:textId="77777777" w:rsidR="00520241" w:rsidRPr="00476323" w:rsidRDefault="00520241" w:rsidP="00520241">
      <w:pPr>
        <w:jc w:val="center"/>
        <w:rPr>
          <w:b/>
        </w:rPr>
      </w:pPr>
    </w:p>
    <w:p w14:paraId="5C1CE942" w14:textId="77777777" w:rsidR="00520241" w:rsidRPr="00476323" w:rsidRDefault="00520241" w:rsidP="00520241">
      <w:pPr>
        <w:jc w:val="center"/>
      </w:pPr>
      <w:r w:rsidRPr="00476323">
        <w:t>для 5 класса</w:t>
      </w:r>
    </w:p>
    <w:p w14:paraId="5C2D7D44" w14:textId="77777777" w:rsidR="00520241" w:rsidRPr="00476323" w:rsidRDefault="00520241" w:rsidP="00520241">
      <w:pPr>
        <w:jc w:val="center"/>
      </w:pPr>
      <w:r w:rsidRPr="00476323">
        <w:t>Срок реализации рабочей программы:</w:t>
      </w:r>
    </w:p>
    <w:p w14:paraId="582B6FF2" w14:textId="77777777" w:rsidR="00520241" w:rsidRPr="00476323" w:rsidRDefault="00520241" w:rsidP="00520241">
      <w:pPr>
        <w:jc w:val="center"/>
      </w:pPr>
      <w:r>
        <w:t>2023/2024</w:t>
      </w:r>
      <w:r w:rsidRPr="00476323">
        <w:t xml:space="preserve"> учебный год</w:t>
      </w:r>
    </w:p>
    <w:p w14:paraId="15727361" w14:textId="77777777" w:rsidR="00520241" w:rsidRPr="00476323" w:rsidRDefault="00520241" w:rsidP="00520241">
      <w:pPr>
        <w:jc w:val="center"/>
      </w:pPr>
    </w:p>
    <w:p w14:paraId="62C10942" w14:textId="77777777" w:rsidR="00520241" w:rsidRPr="00476323" w:rsidRDefault="00520241" w:rsidP="009E454B">
      <w:pPr>
        <w:ind w:left="851"/>
        <w:rPr>
          <w:b/>
        </w:rPr>
      </w:pPr>
      <w:r w:rsidRPr="00476323">
        <w:rPr>
          <w:b/>
        </w:rPr>
        <w:t>Всего часов на учебный год:</w:t>
      </w:r>
      <w:r>
        <w:rPr>
          <w:b/>
        </w:rPr>
        <w:t xml:space="preserve"> </w:t>
      </w:r>
      <w:r w:rsidRPr="00476323">
        <w:rPr>
          <w:b/>
        </w:rPr>
        <w:t>34</w:t>
      </w:r>
    </w:p>
    <w:p w14:paraId="228D0B96" w14:textId="2A16EE8F" w:rsidR="00520241" w:rsidRPr="00476323" w:rsidRDefault="00520241" w:rsidP="009E454B">
      <w:pPr>
        <w:ind w:left="851"/>
        <w:rPr>
          <w:b/>
        </w:rPr>
      </w:pPr>
      <w:r w:rsidRPr="00476323">
        <w:rPr>
          <w:b/>
        </w:rPr>
        <w:t xml:space="preserve">Из них: аудиторная нагрузка </w:t>
      </w:r>
      <w:r w:rsidR="00D276DF">
        <w:rPr>
          <w:b/>
        </w:rPr>
        <w:t>17</w:t>
      </w:r>
    </w:p>
    <w:p w14:paraId="18022E78" w14:textId="45ADAB8F" w:rsidR="00520241" w:rsidRPr="00476323" w:rsidRDefault="00520241" w:rsidP="009E454B">
      <w:pPr>
        <w:ind w:left="851"/>
        <w:rPr>
          <w:b/>
        </w:rPr>
      </w:pPr>
      <w:r>
        <w:rPr>
          <w:b/>
        </w:rPr>
        <w:t xml:space="preserve">               </w:t>
      </w:r>
      <w:r w:rsidRPr="00476323">
        <w:rPr>
          <w:b/>
        </w:rPr>
        <w:t>часы самостоятельной работы</w:t>
      </w:r>
      <w:r>
        <w:rPr>
          <w:b/>
        </w:rPr>
        <w:t xml:space="preserve"> </w:t>
      </w:r>
      <w:r w:rsidR="00D276DF">
        <w:rPr>
          <w:b/>
        </w:rPr>
        <w:t>17</w:t>
      </w:r>
    </w:p>
    <w:p w14:paraId="26BD752E" w14:textId="77777777" w:rsidR="00520241" w:rsidRPr="00476323" w:rsidRDefault="00520241" w:rsidP="009E454B">
      <w:pPr>
        <w:ind w:left="851"/>
        <w:rPr>
          <w:b/>
        </w:rPr>
      </w:pPr>
    </w:p>
    <w:p w14:paraId="4D453968" w14:textId="77777777" w:rsidR="00520241" w:rsidRPr="00476323" w:rsidRDefault="00520241" w:rsidP="009E454B">
      <w:pPr>
        <w:ind w:left="851"/>
        <w:rPr>
          <w:b/>
        </w:rPr>
      </w:pPr>
      <w:r w:rsidRPr="00476323">
        <w:rPr>
          <w:b/>
        </w:rPr>
        <w:t>Количество часов в неделю:</w:t>
      </w:r>
      <w:r>
        <w:rPr>
          <w:b/>
        </w:rPr>
        <w:t xml:space="preserve"> </w:t>
      </w:r>
      <w:r w:rsidRPr="00476323">
        <w:rPr>
          <w:b/>
        </w:rPr>
        <w:t>1</w:t>
      </w:r>
    </w:p>
    <w:p w14:paraId="73B8207F" w14:textId="329B6A9C" w:rsidR="00520241" w:rsidRPr="00476323" w:rsidRDefault="00520241" w:rsidP="009E454B">
      <w:pPr>
        <w:ind w:left="851"/>
        <w:rPr>
          <w:b/>
        </w:rPr>
      </w:pPr>
      <w:r w:rsidRPr="00476323">
        <w:rPr>
          <w:b/>
        </w:rPr>
        <w:t>Из них: аудиторная нагрузка</w:t>
      </w:r>
      <w:r>
        <w:rPr>
          <w:b/>
        </w:rPr>
        <w:t xml:space="preserve"> </w:t>
      </w:r>
      <w:r w:rsidRPr="00476323">
        <w:rPr>
          <w:b/>
        </w:rPr>
        <w:t>0,5</w:t>
      </w:r>
    </w:p>
    <w:p w14:paraId="79C3A08B" w14:textId="0F55BE76" w:rsidR="00520241" w:rsidRPr="00476323" w:rsidRDefault="00520241" w:rsidP="009E454B">
      <w:pPr>
        <w:ind w:left="851"/>
        <w:rPr>
          <w:b/>
        </w:rPr>
      </w:pPr>
      <w:r>
        <w:rPr>
          <w:b/>
        </w:rPr>
        <w:t xml:space="preserve">               </w:t>
      </w:r>
      <w:r w:rsidRPr="00476323">
        <w:rPr>
          <w:b/>
        </w:rPr>
        <w:t>часы самостоятельной работы 0,5</w:t>
      </w:r>
    </w:p>
    <w:p w14:paraId="60F2F0CD" w14:textId="77777777" w:rsidR="00520241" w:rsidRPr="00476323" w:rsidRDefault="00520241" w:rsidP="009E454B">
      <w:pPr>
        <w:ind w:left="851"/>
      </w:pPr>
    </w:p>
    <w:p w14:paraId="630CCF7F" w14:textId="77777777" w:rsidR="00520241" w:rsidRDefault="00520241" w:rsidP="009E454B">
      <w:pPr>
        <w:shd w:val="clear" w:color="auto" w:fill="FFFFFF"/>
        <w:tabs>
          <w:tab w:val="left" w:pos="0"/>
          <w:tab w:val="left" w:pos="1134"/>
        </w:tabs>
        <w:adjustRightInd w:val="0"/>
        <w:ind w:left="851"/>
        <w:jc w:val="both"/>
      </w:pPr>
    </w:p>
    <w:p w14:paraId="7D8131F8" w14:textId="77777777" w:rsidR="00520241" w:rsidRDefault="00520241" w:rsidP="009E454B">
      <w:pPr>
        <w:shd w:val="clear" w:color="auto" w:fill="FFFFFF"/>
        <w:tabs>
          <w:tab w:val="left" w:pos="0"/>
          <w:tab w:val="left" w:pos="1134"/>
        </w:tabs>
        <w:adjustRightInd w:val="0"/>
        <w:ind w:left="851"/>
        <w:jc w:val="both"/>
      </w:pPr>
    </w:p>
    <w:p w14:paraId="62F39F1A" w14:textId="77777777" w:rsidR="00CC4434" w:rsidRDefault="00CC4434" w:rsidP="00520241">
      <w:pPr>
        <w:jc w:val="right"/>
      </w:pPr>
    </w:p>
    <w:p w14:paraId="1D87E14B" w14:textId="77777777" w:rsidR="00CC4434" w:rsidRDefault="00CC4434" w:rsidP="00520241">
      <w:pPr>
        <w:jc w:val="right"/>
      </w:pPr>
    </w:p>
    <w:p w14:paraId="208412D4" w14:textId="372B91DF" w:rsidR="00520241" w:rsidRPr="00476323" w:rsidRDefault="00520241" w:rsidP="00520241">
      <w:pPr>
        <w:jc w:val="right"/>
      </w:pPr>
      <w:r w:rsidRPr="00476323">
        <w:t>Составитель:</w:t>
      </w:r>
    </w:p>
    <w:p w14:paraId="05D3027F" w14:textId="77777777" w:rsidR="00520241" w:rsidRPr="00476323" w:rsidRDefault="00520241" w:rsidP="00520241">
      <w:pPr>
        <w:jc w:val="right"/>
      </w:pPr>
      <w:r>
        <w:t>Учитель: Разборщикова М.А.</w:t>
      </w:r>
    </w:p>
    <w:p w14:paraId="0B136D73" w14:textId="77777777" w:rsidR="00520241" w:rsidRPr="00476323" w:rsidRDefault="00520241" w:rsidP="00520241">
      <w:pPr>
        <w:jc w:val="center"/>
      </w:pPr>
    </w:p>
    <w:p w14:paraId="035A87CF" w14:textId="77777777" w:rsidR="00520241" w:rsidRPr="00476323" w:rsidRDefault="00520241" w:rsidP="00520241">
      <w:pPr>
        <w:jc w:val="center"/>
      </w:pPr>
    </w:p>
    <w:p w14:paraId="4318B810" w14:textId="77777777" w:rsidR="00520241" w:rsidRPr="00476323" w:rsidRDefault="00520241" w:rsidP="00520241">
      <w:pPr>
        <w:jc w:val="center"/>
      </w:pPr>
    </w:p>
    <w:p w14:paraId="265A0991" w14:textId="77777777" w:rsidR="00520241" w:rsidRDefault="00520241" w:rsidP="00520241">
      <w:pPr>
        <w:jc w:val="center"/>
      </w:pPr>
    </w:p>
    <w:p w14:paraId="672DCBA7" w14:textId="77777777" w:rsidR="00520241" w:rsidRDefault="00520241" w:rsidP="00520241">
      <w:pPr>
        <w:jc w:val="center"/>
      </w:pPr>
    </w:p>
    <w:p w14:paraId="62EAA68C" w14:textId="77777777" w:rsidR="00520241" w:rsidRDefault="00520241" w:rsidP="00520241">
      <w:pPr>
        <w:jc w:val="center"/>
      </w:pPr>
    </w:p>
    <w:p w14:paraId="5F0443BD" w14:textId="77777777" w:rsidR="00520241" w:rsidRDefault="00520241" w:rsidP="00520241">
      <w:pPr>
        <w:jc w:val="center"/>
      </w:pPr>
    </w:p>
    <w:p w14:paraId="41A7A5AB" w14:textId="77777777" w:rsidR="00520241" w:rsidRDefault="00520241" w:rsidP="00520241">
      <w:pPr>
        <w:jc w:val="center"/>
      </w:pPr>
    </w:p>
    <w:p w14:paraId="578B5C33" w14:textId="77777777" w:rsidR="00520241" w:rsidRPr="00476323" w:rsidRDefault="00520241" w:rsidP="00520241">
      <w:pPr>
        <w:jc w:val="center"/>
      </w:pPr>
    </w:p>
    <w:p w14:paraId="185CEA85" w14:textId="77777777" w:rsidR="00520241" w:rsidRPr="00476323" w:rsidRDefault="00520241" w:rsidP="00520241">
      <w:pPr>
        <w:jc w:val="center"/>
      </w:pPr>
      <w:r w:rsidRPr="00476323">
        <w:t>Санкт-Петербург</w:t>
      </w:r>
    </w:p>
    <w:p w14:paraId="3F9DA990" w14:textId="77777777" w:rsidR="00520241" w:rsidRPr="00476323" w:rsidRDefault="00520241" w:rsidP="00520241">
      <w:pPr>
        <w:jc w:val="center"/>
      </w:pPr>
      <w:r>
        <w:t>2023 г</w:t>
      </w:r>
    </w:p>
    <w:p w14:paraId="39561E0C" w14:textId="77777777" w:rsidR="00F9203D" w:rsidRPr="00F9203D" w:rsidRDefault="00F9203D">
      <w:pPr>
        <w:pStyle w:val="a3"/>
        <w:ind w:left="24" w:firstLine="0"/>
        <w:jc w:val="center"/>
      </w:pPr>
    </w:p>
    <w:p w14:paraId="78F50552" w14:textId="77777777" w:rsidR="00EC1427" w:rsidRDefault="00EC1427">
      <w:pPr>
        <w:jc w:val="center"/>
        <w:sectPr w:rsidR="00EC1427">
          <w:type w:val="continuous"/>
          <w:pgSz w:w="11910" w:h="16850"/>
          <w:pgMar w:top="1160" w:right="740" w:bottom="280" w:left="1000" w:header="720" w:footer="720" w:gutter="0"/>
          <w:cols w:space="720"/>
        </w:sectPr>
      </w:pPr>
    </w:p>
    <w:p w14:paraId="0872894E" w14:textId="77777777" w:rsidR="00B445CE" w:rsidRPr="001B582A" w:rsidRDefault="00B445CE" w:rsidP="00B445CE">
      <w:pPr>
        <w:ind w:left="707" w:firstLine="2"/>
        <w:jc w:val="center"/>
        <w:rPr>
          <w:b/>
          <w:sz w:val="24"/>
          <w:szCs w:val="24"/>
        </w:rPr>
      </w:pPr>
      <w:r w:rsidRPr="001B582A">
        <w:rPr>
          <w:b/>
          <w:sz w:val="24"/>
          <w:szCs w:val="24"/>
        </w:rPr>
        <w:lastRenderedPageBreak/>
        <w:t>ПОЯСНИТЕЛЬНАЯ ЗАПИСКА</w:t>
      </w:r>
    </w:p>
    <w:p w14:paraId="2D0A17BB" w14:textId="77777777" w:rsidR="00B445CE" w:rsidRPr="001B582A" w:rsidRDefault="00B445CE" w:rsidP="00B445CE">
      <w:pPr>
        <w:tabs>
          <w:tab w:val="left" w:pos="570"/>
        </w:tabs>
        <w:suppressAutoHyphens/>
        <w:rPr>
          <w:b/>
          <w:sz w:val="24"/>
          <w:szCs w:val="24"/>
          <w:lang w:eastAsia="ru-RU"/>
        </w:rPr>
      </w:pPr>
    </w:p>
    <w:p w14:paraId="773D22B8" w14:textId="77777777" w:rsidR="00B445CE" w:rsidRPr="001B582A" w:rsidRDefault="00B445CE" w:rsidP="00B445CE">
      <w:pPr>
        <w:tabs>
          <w:tab w:val="left" w:pos="570"/>
        </w:tabs>
        <w:suppressAutoHyphens/>
        <w:rPr>
          <w:sz w:val="24"/>
          <w:szCs w:val="24"/>
        </w:rPr>
      </w:pPr>
      <w:r w:rsidRPr="001B582A">
        <w:rPr>
          <w:sz w:val="24"/>
          <w:szCs w:val="24"/>
        </w:rPr>
        <w:t>Настоящая рабочая программа составлена на основании следующих нормативных документов:</w:t>
      </w:r>
    </w:p>
    <w:p w14:paraId="7F69D91D" w14:textId="77777777" w:rsidR="00B445CE" w:rsidRPr="001B582A" w:rsidRDefault="00B445CE" w:rsidP="00B445C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82A">
        <w:rPr>
          <w:rFonts w:ascii="Times New Roman" w:hAnsi="Times New Roman"/>
          <w:sz w:val="24"/>
          <w:szCs w:val="24"/>
        </w:rPr>
        <w:t>Закона «Об образовании в Российской Федерации» №273-ФЗ от 29.12.2012.</w:t>
      </w:r>
    </w:p>
    <w:p w14:paraId="1ABB1982" w14:textId="77777777" w:rsidR="00B445CE" w:rsidRPr="001B582A" w:rsidRDefault="00B445CE" w:rsidP="00B445CE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582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</w:t>
      </w:r>
      <w:r w:rsidRPr="001B582A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16CE6054" w14:textId="77777777" w:rsidR="00B445CE" w:rsidRPr="001B582A" w:rsidRDefault="00B445CE" w:rsidP="00B445CE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582A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14:paraId="1A219B70" w14:textId="77777777" w:rsidR="00B445CE" w:rsidRPr="001B582A" w:rsidRDefault="00B445CE" w:rsidP="00B445CE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1B582A">
        <w:rPr>
          <w:bCs/>
          <w:sz w:val="24"/>
          <w:szCs w:val="24"/>
        </w:rPr>
        <w:t>ООП общеобразовательного учреждения;</w:t>
      </w:r>
    </w:p>
    <w:p w14:paraId="1654DB93" w14:textId="77777777" w:rsidR="00B445CE" w:rsidRPr="001B582A" w:rsidRDefault="00B445CE" w:rsidP="00B445C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582A">
        <w:rPr>
          <w:rFonts w:ascii="Times New Roman" w:hAnsi="Times New Roman"/>
          <w:sz w:val="24"/>
          <w:szCs w:val="24"/>
        </w:rPr>
        <w:t>Учебного плана школы.</w:t>
      </w:r>
    </w:p>
    <w:p w14:paraId="1DBA7BB7" w14:textId="77777777" w:rsidR="001B582A" w:rsidRDefault="001B582A" w:rsidP="001B582A">
      <w:pPr>
        <w:pStyle w:val="a3"/>
        <w:ind w:right="111" w:firstLine="567"/>
        <w:jc w:val="center"/>
        <w:rPr>
          <w:b/>
          <w:color w:val="000000"/>
          <w:sz w:val="24"/>
          <w:szCs w:val="24"/>
        </w:rPr>
      </w:pPr>
      <w:bookmarkStart w:id="0" w:name="_bookmark0"/>
      <w:bookmarkEnd w:id="0"/>
    </w:p>
    <w:p w14:paraId="64B29637" w14:textId="63325A2E" w:rsidR="001B582A" w:rsidRDefault="001B582A" w:rsidP="001B582A">
      <w:pPr>
        <w:pStyle w:val="a3"/>
        <w:ind w:right="111" w:firstLine="567"/>
        <w:jc w:val="center"/>
        <w:rPr>
          <w:b/>
          <w:color w:val="000000"/>
          <w:sz w:val="24"/>
          <w:szCs w:val="24"/>
        </w:rPr>
      </w:pPr>
      <w:r w:rsidRPr="001B582A">
        <w:rPr>
          <w:b/>
          <w:color w:val="000000"/>
          <w:sz w:val="24"/>
          <w:szCs w:val="24"/>
        </w:rPr>
        <w:t>Общая характеристика учебного предмета</w:t>
      </w:r>
    </w:p>
    <w:p w14:paraId="3B7DA64A" w14:textId="77777777" w:rsidR="001B582A" w:rsidRPr="001B582A" w:rsidRDefault="001B582A" w:rsidP="001B582A">
      <w:pPr>
        <w:pStyle w:val="a3"/>
        <w:ind w:right="111" w:firstLine="567"/>
        <w:jc w:val="center"/>
        <w:rPr>
          <w:sz w:val="24"/>
          <w:szCs w:val="24"/>
        </w:rPr>
      </w:pPr>
    </w:p>
    <w:p w14:paraId="7537E8DA" w14:textId="0C70F6A4" w:rsidR="00EC1427" w:rsidRPr="001B582A" w:rsidRDefault="00230628" w:rsidP="001B582A">
      <w:pPr>
        <w:pStyle w:val="a3"/>
        <w:ind w:right="111" w:firstLine="567"/>
        <w:rPr>
          <w:sz w:val="24"/>
          <w:szCs w:val="24"/>
        </w:rPr>
      </w:pPr>
      <w:r w:rsidRPr="001B582A">
        <w:rPr>
          <w:sz w:val="24"/>
          <w:szCs w:val="24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</w:t>
      </w:r>
      <w:r w:rsidRPr="001B582A">
        <w:rPr>
          <w:spacing w:val="-2"/>
          <w:sz w:val="24"/>
          <w:szCs w:val="24"/>
        </w:rPr>
        <w:t>воспитания.</w:t>
      </w:r>
    </w:p>
    <w:p w14:paraId="7CECF365" w14:textId="77777777" w:rsidR="00EC1427" w:rsidRPr="001B582A" w:rsidRDefault="00230628" w:rsidP="001B582A">
      <w:pPr>
        <w:pStyle w:val="a3"/>
        <w:ind w:right="114" w:firstLine="567"/>
        <w:rPr>
          <w:sz w:val="24"/>
          <w:szCs w:val="24"/>
        </w:rPr>
      </w:pPr>
      <w:r w:rsidRPr="001B582A">
        <w:rPr>
          <w:sz w:val="24"/>
          <w:szCs w:val="24"/>
        </w:rPr>
        <w:t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z w:val="24"/>
          <w:szCs w:val="24"/>
        </w:rPr>
        <w:t>и психологические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особенности обучающихся на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294261CE" w14:textId="5E614491" w:rsidR="00EC1427" w:rsidRPr="001B582A" w:rsidRDefault="00230628">
      <w:pPr>
        <w:pStyle w:val="a3"/>
        <w:spacing w:line="254" w:lineRule="auto"/>
        <w:ind w:right="108"/>
        <w:rPr>
          <w:sz w:val="24"/>
          <w:szCs w:val="24"/>
        </w:rPr>
      </w:pPr>
      <w:r w:rsidRPr="001B582A">
        <w:rPr>
          <w:sz w:val="24"/>
          <w:szCs w:val="24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общества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существенные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связи</w:t>
      </w:r>
      <w:r w:rsidRPr="001B582A">
        <w:rPr>
          <w:spacing w:val="-10"/>
          <w:sz w:val="24"/>
          <w:szCs w:val="24"/>
        </w:rPr>
        <w:t xml:space="preserve"> </w:t>
      </w:r>
      <w:r w:rsidRPr="001B582A">
        <w:rPr>
          <w:sz w:val="24"/>
          <w:szCs w:val="24"/>
        </w:rPr>
        <w:t>с</w:t>
      </w:r>
      <w:r w:rsidRPr="001B582A">
        <w:rPr>
          <w:spacing w:val="-13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традиционной</w:t>
      </w:r>
      <w:r w:rsidRPr="001B582A">
        <w:rPr>
          <w:spacing w:val="-10"/>
          <w:sz w:val="24"/>
          <w:szCs w:val="24"/>
        </w:rPr>
        <w:t xml:space="preserve"> </w:t>
      </w:r>
      <w:r w:rsidRPr="001B582A">
        <w:rPr>
          <w:sz w:val="24"/>
          <w:szCs w:val="24"/>
        </w:rPr>
        <w:t>духовно-нравственной культурой России.</w:t>
      </w:r>
    </w:p>
    <w:p w14:paraId="72AED5E7" w14:textId="68B8045C" w:rsidR="00EC1427" w:rsidRPr="001B582A" w:rsidRDefault="00230628">
      <w:pPr>
        <w:pStyle w:val="a3"/>
        <w:spacing w:line="254" w:lineRule="auto"/>
        <w:ind w:right="117"/>
        <w:rPr>
          <w:sz w:val="24"/>
          <w:szCs w:val="24"/>
        </w:rPr>
      </w:pPr>
      <w:r w:rsidRPr="001B582A">
        <w:rPr>
          <w:sz w:val="24"/>
          <w:szCs w:val="24"/>
        </w:rPr>
        <w:t xml:space="preserve">Курс ОДНКНР формируется и преподаётся в соответствии с принципами </w:t>
      </w:r>
      <w:proofErr w:type="spellStart"/>
      <w:r w:rsidRPr="001B582A">
        <w:rPr>
          <w:sz w:val="24"/>
          <w:szCs w:val="24"/>
        </w:rPr>
        <w:t>культурологичности</w:t>
      </w:r>
      <w:proofErr w:type="spellEnd"/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40"/>
          <w:sz w:val="24"/>
          <w:szCs w:val="24"/>
        </w:rPr>
        <w:t xml:space="preserve"> </w:t>
      </w:r>
      <w:proofErr w:type="spellStart"/>
      <w:r w:rsidRPr="001B582A">
        <w:rPr>
          <w:sz w:val="24"/>
          <w:szCs w:val="24"/>
        </w:rPr>
        <w:t>культуросообразности</w:t>
      </w:r>
      <w:proofErr w:type="spellEnd"/>
      <w:r w:rsidRPr="001B582A">
        <w:rPr>
          <w:sz w:val="24"/>
          <w:szCs w:val="24"/>
        </w:rPr>
        <w:t>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научности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содержания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подхода к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отбору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информации,</w:t>
      </w:r>
      <w:r w:rsidRPr="001B582A">
        <w:rPr>
          <w:spacing w:val="61"/>
          <w:sz w:val="24"/>
          <w:szCs w:val="24"/>
        </w:rPr>
        <w:t xml:space="preserve"> </w:t>
      </w:r>
      <w:r w:rsidRPr="001B582A">
        <w:rPr>
          <w:sz w:val="24"/>
          <w:szCs w:val="24"/>
        </w:rPr>
        <w:t>соответствия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требованиям</w:t>
      </w:r>
      <w:r w:rsidRPr="001B582A">
        <w:rPr>
          <w:spacing w:val="61"/>
          <w:sz w:val="24"/>
          <w:szCs w:val="24"/>
        </w:rPr>
        <w:t xml:space="preserve"> </w:t>
      </w:r>
      <w:r w:rsidRPr="001B582A">
        <w:rPr>
          <w:sz w:val="24"/>
          <w:szCs w:val="24"/>
        </w:rPr>
        <w:t>возрастной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педагогики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 психологии.</w:t>
      </w:r>
    </w:p>
    <w:p w14:paraId="3850F65B" w14:textId="77777777" w:rsidR="00EC1427" w:rsidRPr="001B582A" w:rsidRDefault="00230628">
      <w:pPr>
        <w:pStyle w:val="a3"/>
        <w:spacing w:line="254" w:lineRule="auto"/>
        <w:ind w:right="108"/>
        <w:rPr>
          <w:sz w:val="24"/>
          <w:szCs w:val="24"/>
        </w:rPr>
      </w:pPr>
      <w:r w:rsidRPr="001B582A">
        <w:rPr>
          <w:sz w:val="24"/>
          <w:szCs w:val="24"/>
        </w:rPr>
        <w:t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1507C938" w14:textId="77777777" w:rsidR="00EC1427" w:rsidRPr="001B582A" w:rsidRDefault="00230628">
      <w:pPr>
        <w:pStyle w:val="a3"/>
        <w:spacing w:line="254" w:lineRule="auto"/>
        <w:ind w:right="125"/>
        <w:rPr>
          <w:sz w:val="24"/>
          <w:szCs w:val="24"/>
        </w:rPr>
      </w:pPr>
      <w:r w:rsidRPr="001B582A">
        <w:rPr>
          <w:sz w:val="24"/>
          <w:szCs w:val="24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4C4B9B43" w14:textId="06A1863B" w:rsidR="00EC1427" w:rsidRPr="001B582A" w:rsidRDefault="00230628">
      <w:pPr>
        <w:pStyle w:val="a3"/>
        <w:spacing w:before="93" w:line="264" w:lineRule="auto"/>
        <w:ind w:right="105"/>
        <w:rPr>
          <w:sz w:val="24"/>
          <w:szCs w:val="24"/>
        </w:rPr>
      </w:pPr>
      <w:r w:rsidRPr="001B582A">
        <w:rPr>
          <w:sz w:val="24"/>
          <w:szCs w:val="24"/>
        </w:rPr>
        <w:t>Материал курса ОДНКНР представлен через актуализацию макроуровня (Россия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целом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многонациональное,</w:t>
      </w:r>
      <w:r w:rsidRPr="001B582A">
        <w:rPr>
          <w:spacing w:val="80"/>
          <w:sz w:val="24"/>
          <w:szCs w:val="24"/>
        </w:rPr>
        <w:t xml:space="preserve"> </w:t>
      </w:r>
      <w:proofErr w:type="spellStart"/>
      <w:r w:rsidRPr="001B582A">
        <w:rPr>
          <w:sz w:val="24"/>
          <w:szCs w:val="24"/>
        </w:rPr>
        <w:t>поликонфессиональное</w:t>
      </w:r>
      <w:proofErr w:type="spellEnd"/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государство с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едиными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для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всех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законами,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общероссийскими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духовно-нравственными и культурными ценностями), на микроуровне (собственная идентичность, осознанная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часть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малой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Родины,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семьи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семейных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традиций,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этнической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и религиозной истории, к которой принадлежит обучающийся как личность).</w:t>
      </w:r>
    </w:p>
    <w:p w14:paraId="0B90423E" w14:textId="77777777" w:rsidR="00EC1427" w:rsidRPr="001B582A" w:rsidRDefault="00230628">
      <w:pPr>
        <w:pStyle w:val="a3"/>
        <w:spacing w:line="264" w:lineRule="auto"/>
        <w:ind w:right="120"/>
        <w:rPr>
          <w:sz w:val="24"/>
          <w:szCs w:val="24"/>
        </w:rPr>
      </w:pPr>
      <w:r w:rsidRPr="001B582A">
        <w:rPr>
          <w:sz w:val="24"/>
          <w:szCs w:val="24"/>
        </w:rPr>
        <w:t xml:space="preserve">Принцип </w:t>
      </w:r>
      <w:proofErr w:type="spellStart"/>
      <w:r w:rsidRPr="001B582A">
        <w:rPr>
          <w:sz w:val="24"/>
          <w:szCs w:val="24"/>
        </w:rPr>
        <w:t>культурологичности</w:t>
      </w:r>
      <w:proofErr w:type="spellEnd"/>
      <w:r w:rsidRPr="001B582A">
        <w:rPr>
          <w:sz w:val="24"/>
          <w:szCs w:val="24"/>
        </w:rPr>
        <w:t xml:space="preserve"> в преподавании ОДНКНР означает важность </w:t>
      </w:r>
      <w:r w:rsidRPr="001B582A">
        <w:rPr>
          <w:sz w:val="24"/>
          <w:szCs w:val="24"/>
        </w:rPr>
        <w:lastRenderedPageBreak/>
        <w:t>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384A0364" w14:textId="77777777" w:rsidR="00EC1427" w:rsidRPr="001B582A" w:rsidRDefault="00230628">
      <w:pPr>
        <w:pStyle w:val="a3"/>
        <w:spacing w:before="3" w:line="264" w:lineRule="auto"/>
        <w:ind w:right="118"/>
        <w:rPr>
          <w:sz w:val="24"/>
          <w:szCs w:val="24"/>
        </w:rPr>
      </w:pPr>
      <w:r w:rsidRPr="001B582A">
        <w:rPr>
          <w:sz w:val="24"/>
          <w:szCs w:val="24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1B582A">
        <w:rPr>
          <w:sz w:val="24"/>
          <w:szCs w:val="24"/>
        </w:rPr>
        <w:t>культурообразующих</w:t>
      </w:r>
      <w:proofErr w:type="spellEnd"/>
      <w:r w:rsidRPr="001B582A">
        <w:rPr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A70D605" w14:textId="47F6ED8C" w:rsidR="00EC1427" w:rsidRPr="001B582A" w:rsidRDefault="00230628">
      <w:pPr>
        <w:pStyle w:val="a3"/>
        <w:spacing w:line="264" w:lineRule="auto"/>
        <w:ind w:right="113"/>
        <w:rPr>
          <w:sz w:val="24"/>
          <w:szCs w:val="24"/>
        </w:rPr>
      </w:pPr>
      <w:r w:rsidRPr="001B582A">
        <w:rPr>
          <w:sz w:val="24"/>
          <w:szCs w:val="24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класс</w:t>
      </w:r>
      <w:r w:rsidR="00534F6E">
        <w:rPr>
          <w:sz w:val="24"/>
          <w:szCs w:val="24"/>
        </w:rPr>
        <w:t>а</w:t>
      </w:r>
      <w:r w:rsidRPr="001B582A">
        <w:rPr>
          <w:sz w:val="24"/>
          <w:szCs w:val="24"/>
        </w:rPr>
        <w:t>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25CF2442" w14:textId="646A8EF8" w:rsidR="00EC1427" w:rsidRPr="001B582A" w:rsidRDefault="00230628">
      <w:pPr>
        <w:pStyle w:val="a3"/>
        <w:spacing w:line="264" w:lineRule="auto"/>
        <w:ind w:right="116"/>
        <w:rPr>
          <w:sz w:val="24"/>
          <w:szCs w:val="24"/>
        </w:rPr>
      </w:pPr>
      <w:r w:rsidRPr="001B582A">
        <w:rPr>
          <w:sz w:val="24"/>
          <w:szCs w:val="24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1B582A">
        <w:rPr>
          <w:sz w:val="24"/>
          <w:szCs w:val="24"/>
        </w:rPr>
        <w:t>надконфессионального</w:t>
      </w:r>
      <w:proofErr w:type="spellEnd"/>
      <w:r w:rsidRPr="001B582A">
        <w:rPr>
          <w:sz w:val="24"/>
          <w:szCs w:val="24"/>
        </w:rPr>
        <w:t xml:space="preserve"> гражданского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единства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народов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основополагающего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элемента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в воспитании патриотизма и любви к Родине. Данный принцип реализуется через поиск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объединяющих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черт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духовно-нравственной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жизни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народов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России,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их культуре, религии и историческом развитии.</w:t>
      </w:r>
    </w:p>
    <w:p w14:paraId="16AEB26C" w14:textId="77777777" w:rsidR="00EC1427" w:rsidRPr="001B582A" w:rsidRDefault="00230628">
      <w:pPr>
        <w:pStyle w:val="a3"/>
        <w:ind w:left="700" w:firstLine="0"/>
        <w:rPr>
          <w:sz w:val="24"/>
          <w:szCs w:val="24"/>
        </w:rPr>
      </w:pPr>
      <w:r w:rsidRPr="00534F6E">
        <w:rPr>
          <w:b/>
          <w:bCs/>
          <w:sz w:val="24"/>
          <w:szCs w:val="24"/>
        </w:rPr>
        <w:t>Целями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изучения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z w:val="24"/>
          <w:szCs w:val="24"/>
        </w:rPr>
        <w:t>учебного</w:t>
      </w:r>
      <w:r w:rsidRPr="001B582A">
        <w:rPr>
          <w:spacing w:val="-13"/>
          <w:sz w:val="24"/>
          <w:szCs w:val="24"/>
        </w:rPr>
        <w:t xml:space="preserve"> </w:t>
      </w:r>
      <w:r w:rsidRPr="001B582A">
        <w:rPr>
          <w:sz w:val="24"/>
          <w:szCs w:val="24"/>
        </w:rPr>
        <w:t>курса</w:t>
      </w:r>
      <w:r w:rsidRPr="001B582A">
        <w:rPr>
          <w:spacing w:val="-12"/>
          <w:sz w:val="24"/>
          <w:szCs w:val="24"/>
        </w:rPr>
        <w:t xml:space="preserve"> </w:t>
      </w:r>
      <w:r w:rsidRPr="001B582A">
        <w:rPr>
          <w:sz w:val="24"/>
          <w:szCs w:val="24"/>
        </w:rPr>
        <w:t>ОДНКНР</w:t>
      </w:r>
      <w:r w:rsidRPr="001B582A">
        <w:rPr>
          <w:spacing w:val="-7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являются:</w:t>
      </w:r>
    </w:p>
    <w:p w14:paraId="46FFA6C9" w14:textId="609A5179" w:rsidR="00EC1427" w:rsidRPr="001B582A" w:rsidRDefault="00534F6E">
      <w:pPr>
        <w:pStyle w:val="a3"/>
        <w:spacing w:before="31"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58AE46C8" w14:textId="3E9983E8" w:rsidR="00EC1427" w:rsidRPr="001B582A" w:rsidRDefault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создание условий для становления у обучающихся мировоззрения на основе традиционных</w:t>
      </w:r>
      <w:r w:rsidR="00230628" w:rsidRPr="001B582A">
        <w:rPr>
          <w:spacing w:val="80"/>
          <w:w w:val="150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российских</w:t>
      </w:r>
      <w:r w:rsidR="00230628" w:rsidRPr="001B582A">
        <w:rPr>
          <w:spacing w:val="80"/>
          <w:w w:val="150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духовно-нравственных</w:t>
      </w:r>
      <w:r w:rsidR="00230628" w:rsidRPr="001B582A">
        <w:rPr>
          <w:spacing w:val="80"/>
          <w:w w:val="150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ценностей,</w:t>
      </w:r>
      <w:r w:rsidR="00230628" w:rsidRPr="001B582A">
        <w:rPr>
          <w:spacing w:val="80"/>
          <w:w w:val="150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ведущих</w:t>
      </w:r>
      <w:r w:rsidR="00230628" w:rsidRPr="001B582A">
        <w:rPr>
          <w:spacing w:val="80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 xml:space="preserve">к осознанию своей принадлежности к многонациональному народу Российской </w:t>
      </w:r>
      <w:r w:rsidR="00230628" w:rsidRPr="001B582A">
        <w:rPr>
          <w:spacing w:val="-2"/>
          <w:sz w:val="24"/>
          <w:szCs w:val="24"/>
        </w:rPr>
        <w:t>Федерации;</w:t>
      </w:r>
    </w:p>
    <w:p w14:paraId="30DE57B9" w14:textId="6E37D1C2" w:rsidR="00EC1427" w:rsidRDefault="00534F6E">
      <w:pPr>
        <w:pStyle w:val="a3"/>
        <w:spacing w:before="2"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формирование и сохранение уважения к ценностям и убеждениям представителей</w:t>
      </w:r>
      <w:r w:rsidR="00230628" w:rsidRPr="001B582A">
        <w:rPr>
          <w:spacing w:val="-3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разных</w:t>
      </w:r>
      <w:r w:rsidR="00230628" w:rsidRPr="001B582A">
        <w:rPr>
          <w:spacing w:val="-8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национальностей</w:t>
      </w:r>
      <w:r w:rsidR="00230628" w:rsidRPr="001B582A">
        <w:rPr>
          <w:spacing w:val="-3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1B582A">
        <w:rPr>
          <w:spacing w:val="-3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вероисповеданий,</w:t>
      </w:r>
      <w:r w:rsidR="00230628" w:rsidRPr="001B582A">
        <w:rPr>
          <w:spacing w:val="-3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а</w:t>
      </w:r>
      <w:r w:rsidR="00230628" w:rsidRPr="001B582A">
        <w:rPr>
          <w:spacing w:val="-6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также</w:t>
      </w:r>
      <w:r w:rsidR="00230628" w:rsidRPr="001B582A">
        <w:rPr>
          <w:spacing w:val="-6"/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способности к диалогу с представителями других культур и мировоззрений;</w:t>
      </w:r>
    </w:p>
    <w:p w14:paraId="6CF82DB1" w14:textId="68FD596F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исторического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цивилизационного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развития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Российской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Федерации.</w:t>
      </w:r>
    </w:p>
    <w:p w14:paraId="07FDD4F1" w14:textId="77777777" w:rsidR="00EC1427" w:rsidRPr="001B582A" w:rsidRDefault="00230628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 w:rsidRPr="001B582A">
        <w:rPr>
          <w:sz w:val="24"/>
          <w:szCs w:val="24"/>
        </w:rPr>
        <w:t>Цели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курса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ОДНКНР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определяют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следующие</w:t>
      </w:r>
      <w:r w:rsidRPr="00534F6E">
        <w:rPr>
          <w:sz w:val="24"/>
          <w:szCs w:val="24"/>
        </w:rPr>
        <w:t xml:space="preserve"> </w:t>
      </w:r>
      <w:r w:rsidRPr="00534F6E">
        <w:rPr>
          <w:b/>
          <w:bCs/>
          <w:sz w:val="24"/>
          <w:szCs w:val="24"/>
        </w:rPr>
        <w:t>задачи</w:t>
      </w:r>
      <w:r w:rsidRPr="00534F6E">
        <w:rPr>
          <w:sz w:val="24"/>
          <w:szCs w:val="24"/>
        </w:rPr>
        <w:t>:</w:t>
      </w:r>
    </w:p>
    <w:p w14:paraId="2FDEDBEC" w14:textId="37DF1244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13A7B352" w14:textId="43E49330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приобретение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усвоение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знаний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нормах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общественной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морали и нравственности как основополагающих элементах духовной культуры современного общества;</w:t>
      </w:r>
    </w:p>
    <w:p w14:paraId="23970850" w14:textId="5FC1D771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развитие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представлений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значении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духовно-нравственных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ценностей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7426AF63" w14:textId="1812CBAC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0B23705D" w14:textId="69324D81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99A5BF3" w14:textId="6D14DE44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61C67402" w14:textId="0E8C4781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14:paraId="155D5ECD" w14:textId="2C0B6753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30628" w:rsidRPr="001B582A">
        <w:rPr>
          <w:sz w:val="24"/>
          <w:szCs w:val="24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</w:t>
      </w:r>
      <w:r w:rsidR="00230628" w:rsidRPr="00534F6E">
        <w:rPr>
          <w:sz w:val="24"/>
          <w:szCs w:val="24"/>
        </w:rPr>
        <w:t>ценностей;</w:t>
      </w:r>
    </w:p>
    <w:p w14:paraId="3A0A8B6E" w14:textId="087D1C65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формирование патриотизма как формы гражданского самосознания через понимание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роли личности в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истории и культуре, осознание важности социального взаимодействия, гражданской идентичности.</w:t>
      </w:r>
    </w:p>
    <w:p w14:paraId="4193D433" w14:textId="77777777" w:rsidR="00EC1427" w:rsidRPr="001B582A" w:rsidRDefault="00230628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 w:rsidRPr="001B582A">
        <w:rPr>
          <w:sz w:val="24"/>
          <w:szCs w:val="24"/>
        </w:rPr>
        <w:t xml:space="preserve">Изучение курса ОДНКНР вносит значительный вклад в достижение главных целей основного общего образования, </w:t>
      </w:r>
      <w:r w:rsidRPr="00534F6E">
        <w:rPr>
          <w:b/>
          <w:bCs/>
          <w:sz w:val="24"/>
          <w:szCs w:val="24"/>
        </w:rPr>
        <w:t>способствуя</w:t>
      </w:r>
      <w:r w:rsidRPr="001B582A">
        <w:rPr>
          <w:sz w:val="24"/>
          <w:szCs w:val="24"/>
        </w:rPr>
        <w:t>:</w:t>
      </w:r>
    </w:p>
    <w:p w14:paraId="5F408F2D" w14:textId="03144F33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расширению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систематизации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знаний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представлений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обучающихся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мира,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литературного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чтения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других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предметов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начального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 xml:space="preserve">общего </w:t>
      </w:r>
      <w:r w:rsidR="00230628" w:rsidRPr="00534F6E">
        <w:rPr>
          <w:sz w:val="24"/>
          <w:szCs w:val="24"/>
        </w:rPr>
        <w:t>образования;</w:t>
      </w:r>
    </w:p>
    <w:p w14:paraId="4AC1ABB5" w14:textId="5261048B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02E509FC" w14:textId="41977FEA" w:rsidR="00EC1427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0A26B8B" w14:textId="369ADB32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воспитанию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патриотизма,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уважения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к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истории,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языку,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культурным 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религиозным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традициям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своего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народа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других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народов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Российской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Федерации, толерантному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отношению к людям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другой культуры, умению принимать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ценить ценности других культур, находить в них общее и особенное, черты, способствующие взаимному обогащению культур;</w:t>
      </w:r>
    </w:p>
    <w:p w14:paraId="42047608" w14:textId="545AE8D7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030F622" w14:textId="1E39AE02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315F5F67" w14:textId="00FA4A24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раскрытию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природы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духовно-нравственных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ценностей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российского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общества, объединяющих светскость и духовность;</w:t>
      </w:r>
    </w:p>
    <w:p w14:paraId="32DBBF38" w14:textId="6567B45E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формированию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ответственного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отношения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к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учению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труду,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готовности и способности, обучающихся к саморазвитию и самообразованию на основе мотивации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к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обучению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познанию,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осознанному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выбору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ценностных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ориентаций, способствующих развитию общества в целом;</w:t>
      </w:r>
    </w:p>
    <w:p w14:paraId="3343A827" w14:textId="6F59C05F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получению научных представлений о культуре и её функциях, особенностях взаимодействия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социальными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институтами,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способности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их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применять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в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анализе и изучении социально-культурных явлений в истории и культуре Российской Федерации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современном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обществе,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давать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нравственные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оценки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4596ADB8" w14:textId="588AD714" w:rsidR="00EC1427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1B582A">
        <w:rPr>
          <w:sz w:val="24"/>
          <w:szCs w:val="24"/>
        </w:rPr>
        <w:t>развитию информационной культуры обучающихся, компетенций в отборе, использовании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структурировании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информации,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а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также</w:t>
      </w:r>
      <w:r w:rsidR="00230628" w:rsidRPr="00534F6E">
        <w:rPr>
          <w:sz w:val="24"/>
          <w:szCs w:val="24"/>
        </w:rPr>
        <w:t xml:space="preserve"> </w:t>
      </w:r>
      <w:r w:rsidR="00230628" w:rsidRPr="001B582A">
        <w:rPr>
          <w:sz w:val="24"/>
          <w:szCs w:val="24"/>
        </w:rPr>
        <w:t>возможностей для активной самостоятельной познавательной деятельности.</w:t>
      </w:r>
    </w:p>
    <w:p w14:paraId="4093459C" w14:textId="77777777" w:rsidR="00EC1427" w:rsidRDefault="00230628" w:rsidP="00534F6E">
      <w:pPr>
        <w:pStyle w:val="a3"/>
        <w:spacing w:before="2" w:line="264" w:lineRule="auto"/>
        <w:ind w:right="117"/>
        <w:rPr>
          <w:sz w:val="24"/>
          <w:szCs w:val="24"/>
        </w:rPr>
      </w:pPr>
      <w:r w:rsidRPr="001B582A">
        <w:rPr>
          <w:sz w:val="24"/>
          <w:szCs w:val="24"/>
        </w:rPr>
        <w:t>Общее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число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часов,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рекомендованных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для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изучения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курса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ОДНКНР,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– 68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часов: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5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классе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–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34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часа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(1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неделю),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6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классе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–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34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часа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(1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час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534F6E">
        <w:rPr>
          <w:sz w:val="24"/>
          <w:szCs w:val="24"/>
        </w:rPr>
        <w:t xml:space="preserve"> </w:t>
      </w:r>
      <w:r w:rsidRPr="001B582A">
        <w:rPr>
          <w:sz w:val="24"/>
          <w:szCs w:val="24"/>
        </w:rPr>
        <w:t>неделю).</w:t>
      </w:r>
    </w:p>
    <w:p w14:paraId="399E17C8" w14:textId="77777777" w:rsidR="00534F6E" w:rsidRPr="001B582A" w:rsidRDefault="00534F6E" w:rsidP="00534F6E">
      <w:pPr>
        <w:pStyle w:val="a3"/>
        <w:spacing w:before="2" w:line="264" w:lineRule="auto"/>
        <w:ind w:right="117"/>
        <w:rPr>
          <w:sz w:val="24"/>
          <w:szCs w:val="24"/>
        </w:rPr>
      </w:pPr>
    </w:p>
    <w:p w14:paraId="6CE23C5F" w14:textId="77777777" w:rsidR="00EC1427" w:rsidRPr="001B582A" w:rsidRDefault="00EC1427" w:rsidP="00534F6E">
      <w:pPr>
        <w:pStyle w:val="a3"/>
        <w:spacing w:before="2" w:line="264" w:lineRule="auto"/>
        <w:ind w:right="117"/>
        <w:rPr>
          <w:sz w:val="24"/>
          <w:szCs w:val="24"/>
        </w:rPr>
        <w:sectPr w:rsidR="00EC1427" w:rsidRPr="001B582A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cols w:space="720"/>
        </w:sectPr>
      </w:pPr>
    </w:p>
    <w:p w14:paraId="517B6A96" w14:textId="2ECB2543" w:rsidR="00534F6E" w:rsidRDefault="00534F6E" w:rsidP="00543737">
      <w:pPr>
        <w:pStyle w:val="a3"/>
        <w:ind w:right="119"/>
        <w:jc w:val="center"/>
        <w:rPr>
          <w:b/>
          <w:bCs/>
          <w:sz w:val="24"/>
          <w:szCs w:val="24"/>
        </w:rPr>
      </w:pPr>
      <w:bookmarkStart w:id="1" w:name="_bookmark1"/>
      <w:bookmarkEnd w:id="1"/>
      <w:r>
        <w:rPr>
          <w:b/>
          <w:bCs/>
          <w:sz w:val="24"/>
          <w:szCs w:val="24"/>
        </w:rPr>
        <w:lastRenderedPageBreak/>
        <w:t>Содержание учебного предмета</w:t>
      </w:r>
    </w:p>
    <w:p w14:paraId="27FFBA90" w14:textId="77777777" w:rsidR="00534F6E" w:rsidRPr="00534F6E" w:rsidRDefault="00534F6E" w:rsidP="00543737">
      <w:pPr>
        <w:pStyle w:val="a3"/>
        <w:ind w:right="119"/>
        <w:jc w:val="center"/>
        <w:rPr>
          <w:b/>
          <w:bCs/>
          <w:sz w:val="24"/>
          <w:szCs w:val="24"/>
        </w:rPr>
      </w:pPr>
    </w:p>
    <w:p w14:paraId="506BB91C" w14:textId="5F300D4F" w:rsidR="00EC1427" w:rsidRPr="00534F6E" w:rsidRDefault="00230628" w:rsidP="00543737">
      <w:pPr>
        <w:pStyle w:val="a3"/>
        <w:ind w:right="119"/>
        <w:rPr>
          <w:b/>
          <w:bCs/>
          <w:sz w:val="24"/>
          <w:szCs w:val="24"/>
        </w:rPr>
      </w:pPr>
      <w:r w:rsidRPr="00534F6E">
        <w:rPr>
          <w:b/>
          <w:bCs/>
          <w:sz w:val="24"/>
          <w:szCs w:val="24"/>
        </w:rPr>
        <w:t>Тематический блок 1. «Россия – наш общий дом»</w:t>
      </w:r>
    </w:p>
    <w:p w14:paraId="2BF638D7" w14:textId="4EEFC047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534F6E">
        <w:rPr>
          <w:i/>
          <w:sz w:val="24"/>
          <w:szCs w:val="24"/>
        </w:rPr>
        <w:t>Тема 1. Зачем изучать курс «Основы духовно-нравственной культуры народов России»?</w:t>
      </w:r>
      <w:r w:rsidR="00534F6E">
        <w:rPr>
          <w:i/>
          <w:sz w:val="24"/>
          <w:szCs w:val="24"/>
        </w:rPr>
        <w:t xml:space="preserve"> </w:t>
      </w:r>
      <w:r w:rsidRPr="001B582A">
        <w:rPr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3C5076A6" w14:textId="2BEE2DDE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2.</w:t>
      </w:r>
      <w:r w:rsidRPr="001B582A">
        <w:rPr>
          <w:i/>
          <w:spacing w:val="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Наш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дом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Россия.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14:paraId="5F656153" w14:textId="399A9E96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3.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Язык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2"/>
          <w:sz w:val="24"/>
          <w:szCs w:val="24"/>
        </w:rPr>
        <w:t xml:space="preserve"> история.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Что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такое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язык?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языке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народа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отражается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его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история?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z w:val="24"/>
          <w:szCs w:val="24"/>
        </w:rPr>
        <w:t>Язык как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инструмент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культуры.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Важность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коммуникации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между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людьми.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Языки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народов мира, их взаимосвязь.</w:t>
      </w:r>
    </w:p>
    <w:p w14:paraId="559EEB37" w14:textId="769BB5C2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4.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Русский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язык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язык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общения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язык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возможностей.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78484825" w14:textId="55BEA5D2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5.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Истоки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родной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культуры.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</w:t>
      </w:r>
      <w:r w:rsidRPr="001B582A">
        <w:rPr>
          <w:spacing w:val="-2"/>
          <w:sz w:val="24"/>
          <w:szCs w:val="24"/>
        </w:rPr>
        <w:t>России.</w:t>
      </w:r>
    </w:p>
    <w:p w14:paraId="34E8AFA8" w14:textId="3F9B0F56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6.</w:t>
      </w:r>
      <w:r w:rsidRPr="001B582A">
        <w:rPr>
          <w:i/>
          <w:spacing w:val="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Материальная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культура.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</w:t>
      </w:r>
      <w:r w:rsidRPr="001B582A">
        <w:rPr>
          <w:spacing w:val="-2"/>
          <w:sz w:val="24"/>
          <w:szCs w:val="24"/>
        </w:rPr>
        <w:t>общества.</w:t>
      </w:r>
    </w:p>
    <w:p w14:paraId="031CE24C" w14:textId="614C472B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7.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 xml:space="preserve">Духовная </w:t>
      </w:r>
      <w:r w:rsidRPr="001B582A">
        <w:rPr>
          <w:i/>
          <w:spacing w:val="-2"/>
          <w:sz w:val="24"/>
          <w:szCs w:val="24"/>
        </w:rPr>
        <w:t>культура.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69EFBD16" w14:textId="01A1E438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8.</w:t>
      </w:r>
      <w:r w:rsidRPr="001B582A">
        <w:rPr>
          <w:i/>
          <w:spacing w:val="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Культура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религия.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Религия и</w:t>
      </w:r>
      <w:r w:rsidRPr="001B582A">
        <w:rPr>
          <w:spacing w:val="-4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культура. Что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такое</w:t>
      </w:r>
      <w:r w:rsidRPr="001B582A">
        <w:rPr>
          <w:spacing w:val="-1"/>
          <w:sz w:val="24"/>
          <w:szCs w:val="24"/>
        </w:rPr>
        <w:t xml:space="preserve"> </w:t>
      </w:r>
      <w:r w:rsidRPr="001B582A">
        <w:rPr>
          <w:sz w:val="24"/>
          <w:szCs w:val="24"/>
        </w:rPr>
        <w:t>религия, её</w:t>
      </w:r>
      <w:r w:rsidRPr="001B582A">
        <w:rPr>
          <w:spacing w:val="-1"/>
          <w:sz w:val="24"/>
          <w:szCs w:val="24"/>
        </w:rPr>
        <w:t xml:space="preserve"> </w:t>
      </w:r>
      <w:r w:rsidRPr="001B582A">
        <w:rPr>
          <w:sz w:val="24"/>
          <w:szCs w:val="24"/>
        </w:rPr>
        <w:t>роль в</w:t>
      </w:r>
      <w:r w:rsidRPr="001B582A">
        <w:rPr>
          <w:spacing w:val="-1"/>
          <w:sz w:val="24"/>
          <w:szCs w:val="24"/>
        </w:rPr>
        <w:t xml:space="preserve"> </w:t>
      </w:r>
      <w:r w:rsidRPr="001B582A">
        <w:rPr>
          <w:sz w:val="24"/>
          <w:szCs w:val="24"/>
        </w:rPr>
        <w:t>жизни общества</w:t>
      </w:r>
      <w:r w:rsidRPr="001B582A">
        <w:rPr>
          <w:spacing w:val="-1"/>
          <w:sz w:val="24"/>
          <w:szCs w:val="24"/>
        </w:rPr>
        <w:t xml:space="preserve"> </w:t>
      </w:r>
      <w:r w:rsidRPr="001B582A">
        <w:rPr>
          <w:sz w:val="24"/>
          <w:szCs w:val="24"/>
        </w:rPr>
        <w:t>и человека. Государствообразующие религии России. Единство ценностей в религиях</w:t>
      </w:r>
      <w:r w:rsidRPr="001B582A">
        <w:rPr>
          <w:spacing w:val="80"/>
          <w:w w:val="150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России.</w:t>
      </w:r>
    </w:p>
    <w:p w14:paraId="0A5DACA7" w14:textId="44DA1357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9.</w:t>
      </w:r>
      <w:r w:rsidRPr="001B582A">
        <w:rPr>
          <w:i/>
          <w:spacing w:val="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Культура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образование.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</w:t>
      </w:r>
      <w:r w:rsidRPr="001B582A">
        <w:rPr>
          <w:spacing w:val="-2"/>
          <w:sz w:val="24"/>
          <w:szCs w:val="24"/>
        </w:rPr>
        <w:t>человека.</w:t>
      </w:r>
    </w:p>
    <w:p w14:paraId="496B0E49" w14:textId="67934AA0" w:rsidR="00EC1427" w:rsidRDefault="00230628" w:rsidP="00543737">
      <w:pPr>
        <w:ind w:left="130"/>
        <w:jc w:val="both"/>
        <w:rPr>
          <w:spacing w:val="-2"/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10.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Многообразие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России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(практическое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занятие).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Единство</w:t>
      </w:r>
      <w:r w:rsidRPr="001B582A">
        <w:rPr>
          <w:spacing w:val="9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</w:t>
      </w:r>
      <w:r w:rsidRPr="001B582A">
        <w:rPr>
          <w:spacing w:val="12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народов</w:t>
      </w:r>
      <w:r w:rsidRPr="001B582A">
        <w:rPr>
          <w:spacing w:val="13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России.</w:t>
      </w:r>
      <w:r w:rsidRPr="001B582A">
        <w:rPr>
          <w:spacing w:val="17"/>
          <w:sz w:val="24"/>
          <w:szCs w:val="24"/>
        </w:rPr>
        <w:t xml:space="preserve"> </w:t>
      </w:r>
      <w:r w:rsidRPr="001B582A">
        <w:rPr>
          <w:sz w:val="24"/>
          <w:szCs w:val="24"/>
        </w:rPr>
        <w:t>Что</w:t>
      </w:r>
      <w:r w:rsidRPr="001B582A">
        <w:rPr>
          <w:spacing w:val="12"/>
          <w:sz w:val="24"/>
          <w:szCs w:val="24"/>
        </w:rPr>
        <w:t xml:space="preserve"> </w:t>
      </w:r>
      <w:r w:rsidRPr="001B582A">
        <w:rPr>
          <w:sz w:val="24"/>
          <w:szCs w:val="24"/>
        </w:rPr>
        <w:t>значит</w:t>
      </w:r>
      <w:r w:rsidRPr="001B582A">
        <w:rPr>
          <w:spacing w:val="14"/>
          <w:sz w:val="24"/>
          <w:szCs w:val="24"/>
        </w:rPr>
        <w:t xml:space="preserve"> </w:t>
      </w:r>
      <w:r w:rsidRPr="001B582A">
        <w:rPr>
          <w:sz w:val="24"/>
          <w:szCs w:val="24"/>
        </w:rPr>
        <w:t>быть</w:t>
      </w:r>
      <w:r w:rsidRPr="001B582A">
        <w:rPr>
          <w:spacing w:val="17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культурным</w:t>
      </w:r>
      <w:r w:rsidRPr="001B582A">
        <w:rPr>
          <w:spacing w:val="18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человеком?</w:t>
      </w:r>
      <w:r w:rsidR="00534F6E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Знание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о</w:t>
      </w:r>
      <w:r w:rsidRPr="001B582A">
        <w:rPr>
          <w:spacing w:val="-7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культуре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народов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России.</w:t>
      </w:r>
    </w:p>
    <w:p w14:paraId="5366741F" w14:textId="77777777" w:rsidR="00534F6E" w:rsidRPr="001B582A" w:rsidRDefault="00534F6E" w:rsidP="00543737">
      <w:pPr>
        <w:ind w:left="130"/>
        <w:jc w:val="both"/>
        <w:rPr>
          <w:sz w:val="24"/>
          <w:szCs w:val="24"/>
        </w:rPr>
      </w:pPr>
    </w:p>
    <w:p w14:paraId="2B0FF258" w14:textId="77777777" w:rsidR="00EC1427" w:rsidRPr="00534F6E" w:rsidRDefault="00230628" w:rsidP="00543737">
      <w:pPr>
        <w:pStyle w:val="a3"/>
        <w:ind w:right="119"/>
        <w:rPr>
          <w:b/>
          <w:bCs/>
          <w:sz w:val="24"/>
          <w:szCs w:val="24"/>
        </w:rPr>
      </w:pPr>
      <w:r w:rsidRPr="00534F6E">
        <w:rPr>
          <w:b/>
          <w:bCs/>
          <w:sz w:val="24"/>
          <w:szCs w:val="24"/>
        </w:rPr>
        <w:t>Тематический блок 2. «Семья и духовно-нравственные ценности»</w:t>
      </w:r>
    </w:p>
    <w:p w14:paraId="6823AE0F" w14:textId="6AD30C13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11.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Семья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хранитель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духовных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ценностей.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Семья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–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базовый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элемент</w:t>
      </w:r>
      <w:r w:rsidRPr="001B582A">
        <w:rPr>
          <w:spacing w:val="-7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общества.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Семейные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ценности,</w:t>
      </w:r>
      <w:r w:rsidRPr="001B582A">
        <w:rPr>
          <w:spacing w:val="-5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традиции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и</w:t>
      </w:r>
      <w:r w:rsidRPr="001B582A">
        <w:rPr>
          <w:spacing w:val="-5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культура.</w:t>
      </w:r>
      <w:r w:rsidR="00534F6E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Помощь</w:t>
      </w:r>
      <w:r w:rsidRPr="001B582A">
        <w:rPr>
          <w:spacing w:val="-10"/>
          <w:sz w:val="24"/>
          <w:szCs w:val="24"/>
        </w:rPr>
        <w:t xml:space="preserve"> </w:t>
      </w:r>
      <w:r w:rsidRPr="001B582A">
        <w:rPr>
          <w:sz w:val="24"/>
          <w:szCs w:val="24"/>
        </w:rPr>
        <w:t>сиротам</w:t>
      </w:r>
      <w:r w:rsidRPr="001B582A">
        <w:rPr>
          <w:spacing w:val="-7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духовно-нравственный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долг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человека.</w:t>
      </w:r>
    </w:p>
    <w:p w14:paraId="1E38F3BA" w14:textId="68ED545A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12.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Родина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начинается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с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семьи.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112C1680" w14:textId="26BF72AB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13.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Традиции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семейного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воспитания</w:t>
      </w:r>
      <w:r w:rsidRPr="001B582A">
        <w:rPr>
          <w:i/>
          <w:spacing w:val="-1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14:paraId="251933B3" w14:textId="7EA4F128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14.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Образ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семьи в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культуре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народов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14:paraId="201790CB" w14:textId="487EEE0B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15.</w:t>
      </w:r>
      <w:r w:rsidRPr="001B582A">
        <w:rPr>
          <w:i/>
          <w:spacing w:val="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Труд в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истории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семьи.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Социальные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роли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-10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истории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семьи.</w:t>
      </w:r>
      <w:r w:rsidRPr="001B582A">
        <w:rPr>
          <w:spacing w:val="-5"/>
          <w:sz w:val="24"/>
          <w:szCs w:val="24"/>
        </w:rPr>
        <w:t xml:space="preserve"> </w:t>
      </w:r>
      <w:r w:rsidRPr="001B582A">
        <w:rPr>
          <w:sz w:val="24"/>
          <w:szCs w:val="24"/>
        </w:rPr>
        <w:t>Роль</w:t>
      </w:r>
      <w:r w:rsidRPr="001B582A">
        <w:rPr>
          <w:spacing w:val="-5"/>
          <w:sz w:val="24"/>
          <w:szCs w:val="24"/>
        </w:rPr>
        <w:t xml:space="preserve"> </w:t>
      </w:r>
      <w:r w:rsidRPr="001B582A">
        <w:rPr>
          <w:sz w:val="24"/>
          <w:szCs w:val="24"/>
        </w:rPr>
        <w:t>домашнего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труда. Роль нравственных норм в благополучии семьи.</w:t>
      </w:r>
    </w:p>
    <w:p w14:paraId="52BF2414" w14:textId="2CAE8A92" w:rsidR="00EC1427" w:rsidRDefault="00230628" w:rsidP="00543737">
      <w:pPr>
        <w:ind w:left="130"/>
        <w:jc w:val="both"/>
        <w:rPr>
          <w:spacing w:val="-2"/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16. Семья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</w:t>
      </w:r>
      <w:r w:rsidRPr="001B582A">
        <w:rPr>
          <w:i/>
          <w:spacing w:val="-1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современном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мире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(практическое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занятие).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Рассказ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о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своей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семье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(с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использованием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фотографий,</w:t>
      </w:r>
      <w:r w:rsidRPr="001B582A">
        <w:rPr>
          <w:spacing w:val="9"/>
          <w:sz w:val="24"/>
          <w:szCs w:val="24"/>
        </w:rPr>
        <w:t xml:space="preserve"> </w:t>
      </w:r>
      <w:r w:rsidRPr="001B582A">
        <w:rPr>
          <w:sz w:val="24"/>
          <w:szCs w:val="24"/>
        </w:rPr>
        <w:t>книг,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писем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другого).</w:t>
      </w:r>
      <w:r w:rsidR="00534F6E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Семейное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древо.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Семейные</w:t>
      </w:r>
      <w:r w:rsidRPr="001B582A">
        <w:rPr>
          <w:spacing w:val="-10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традиции.</w:t>
      </w:r>
    </w:p>
    <w:p w14:paraId="345AEE1E" w14:textId="77777777" w:rsidR="00534F6E" w:rsidRPr="001B582A" w:rsidRDefault="00534F6E" w:rsidP="00543737">
      <w:pPr>
        <w:pStyle w:val="a3"/>
        <w:ind w:firstLine="0"/>
        <w:rPr>
          <w:sz w:val="24"/>
          <w:szCs w:val="24"/>
        </w:rPr>
      </w:pPr>
    </w:p>
    <w:p w14:paraId="09D7FCD8" w14:textId="77777777" w:rsidR="00EC1427" w:rsidRPr="00534F6E" w:rsidRDefault="00230628" w:rsidP="00543737">
      <w:pPr>
        <w:pStyle w:val="a3"/>
        <w:ind w:right="119"/>
        <w:rPr>
          <w:b/>
          <w:bCs/>
          <w:sz w:val="24"/>
          <w:szCs w:val="24"/>
        </w:rPr>
      </w:pPr>
      <w:r w:rsidRPr="00534F6E">
        <w:rPr>
          <w:b/>
          <w:bCs/>
          <w:sz w:val="24"/>
          <w:szCs w:val="24"/>
        </w:rPr>
        <w:t>Тематический блок 3. «Духовно-нравственное богатство личности»</w:t>
      </w:r>
    </w:p>
    <w:p w14:paraId="5E52831C" w14:textId="015DC311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17.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Личность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общество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культура.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Что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делает</w:t>
      </w:r>
      <w:r w:rsidRPr="001B582A">
        <w:rPr>
          <w:spacing w:val="-12"/>
          <w:sz w:val="24"/>
          <w:szCs w:val="24"/>
        </w:rPr>
        <w:t xml:space="preserve"> </w:t>
      </w:r>
      <w:r w:rsidRPr="001B582A">
        <w:rPr>
          <w:sz w:val="24"/>
          <w:szCs w:val="24"/>
        </w:rPr>
        <w:t>человека</w:t>
      </w:r>
      <w:r w:rsidRPr="001B582A">
        <w:rPr>
          <w:spacing w:val="-14"/>
          <w:sz w:val="24"/>
          <w:szCs w:val="24"/>
        </w:rPr>
        <w:t xml:space="preserve"> </w:t>
      </w:r>
      <w:r w:rsidRPr="001B582A">
        <w:rPr>
          <w:sz w:val="24"/>
          <w:szCs w:val="24"/>
        </w:rPr>
        <w:t>человеком?</w:t>
      </w:r>
      <w:r w:rsidRPr="001B582A">
        <w:rPr>
          <w:spacing w:val="-14"/>
          <w:sz w:val="24"/>
          <w:szCs w:val="24"/>
        </w:rPr>
        <w:t xml:space="preserve"> </w:t>
      </w:r>
      <w:r w:rsidRPr="001B582A">
        <w:rPr>
          <w:sz w:val="24"/>
          <w:szCs w:val="24"/>
        </w:rPr>
        <w:t>Почему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человек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не</w:t>
      </w:r>
      <w:r w:rsidRPr="001B582A">
        <w:rPr>
          <w:spacing w:val="-14"/>
          <w:sz w:val="24"/>
          <w:szCs w:val="24"/>
        </w:rPr>
        <w:t xml:space="preserve"> </w:t>
      </w:r>
      <w:r w:rsidRPr="001B582A">
        <w:rPr>
          <w:sz w:val="24"/>
          <w:szCs w:val="24"/>
        </w:rPr>
        <w:t>может</w:t>
      </w:r>
      <w:r w:rsidRPr="001B582A">
        <w:rPr>
          <w:spacing w:val="-12"/>
          <w:sz w:val="24"/>
          <w:szCs w:val="24"/>
        </w:rPr>
        <w:t xml:space="preserve"> </w:t>
      </w:r>
      <w:r w:rsidRPr="001B582A">
        <w:rPr>
          <w:sz w:val="24"/>
          <w:szCs w:val="24"/>
        </w:rPr>
        <w:t>жить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вне</w:t>
      </w:r>
      <w:r w:rsidRPr="001B582A">
        <w:rPr>
          <w:spacing w:val="-14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общества. Связь между обществом и культурой как реализация духовно-нравственных </w:t>
      </w:r>
      <w:r w:rsidRPr="001B582A">
        <w:rPr>
          <w:spacing w:val="-2"/>
          <w:sz w:val="24"/>
          <w:szCs w:val="24"/>
        </w:rPr>
        <w:t>ценностей.</w:t>
      </w:r>
    </w:p>
    <w:p w14:paraId="32D36A3B" w14:textId="7B17BC6A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18.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Духовный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мир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человека.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Человек – творец культуры. Культура как духовный мир человека. Мораль. Нравственность. Патриотизм. Реализация ценностей в культуре. Творчество: </w:t>
      </w:r>
      <w:r w:rsidRPr="001B582A">
        <w:rPr>
          <w:sz w:val="24"/>
          <w:szCs w:val="24"/>
        </w:rPr>
        <w:lastRenderedPageBreak/>
        <w:t>что это</w:t>
      </w:r>
      <w:r w:rsidRPr="001B582A">
        <w:rPr>
          <w:spacing w:val="-14"/>
          <w:sz w:val="24"/>
          <w:szCs w:val="24"/>
        </w:rPr>
        <w:t xml:space="preserve"> </w:t>
      </w:r>
      <w:r w:rsidRPr="001B582A">
        <w:rPr>
          <w:sz w:val="24"/>
          <w:szCs w:val="24"/>
        </w:rPr>
        <w:t>такое?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Границы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>творчества.</w:t>
      </w:r>
      <w:r w:rsidRPr="001B582A">
        <w:rPr>
          <w:spacing w:val="-1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Традиции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новации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-12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культуре.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Границы</w:t>
      </w:r>
      <w:r w:rsidRPr="001B582A">
        <w:rPr>
          <w:spacing w:val="-11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культур. Созидательный труд. Важность труда как творческой деятельности, как </w:t>
      </w:r>
      <w:r w:rsidRPr="001B582A">
        <w:rPr>
          <w:spacing w:val="-2"/>
          <w:sz w:val="24"/>
          <w:szCs w:val="24"/>
        </w:rPr>
        <w:t>реализации.</w:t>
      </w:r>
    </w:p>
    <w:p w14:paraId="3E2DCF8C" w14:textId="110F9C37" w:rsidR="00EC1427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19.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Личность</w:t>
      </w:r>
      <w:r w:rsidRPr="001B582A">
        <w:rPr>
          <w:i/>
          <w:spacing w:val="-1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духовно-нравственные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ценности.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5BD0CFFA" w14:textId="77777777" w:rsidR="00534F6E" w:rsidRPr="001B582A" w:rsidRDefault="00534F6E" w:rsidP="00543737">
      <w:pPr>
        <w:ind w:left="130"/>
        <w:jc w:val="both"/>
        <w:rPr>
          <w:sz w:val="24"/>
          <w:szCs w:val="24"/>
        </w:rPr>
      </w:pPr>
    </w:p>
    <w:p w14:paraId="7E800BD1" w14:textId="77777777" w:rsidR="00EC1427" w:rsidRPr="00534F6E" w:rsidRDefault="00230628" w:rsidP="00543737">
      <w:pPr>
        <w:pStyle w:val="a3"/>
        <w:ind w:right="119"/>
        <w:rPr>
          <w:b/>
          <w:bCs/>
          <w:sz w:val="24"/>
          <w:szCs w:val="24"/>
        </w:rPr>
      </w:pPr>
      <w:r w:rsidRPr="00534F6E">
        <w:rPr>
          <w:b/>
          <w:bCs/>
          <w:sz w:val="24"/>
          <w:szCs w:val="24"/>
        </w:rPr>
        <w:t>Тематический блок 4. «Культурное единство России»</w:t>
      </w:r>
    </w:p>
    <w:p w14:paraId="1CB77F7B" w14:textId="28A7B2D0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20.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Историческая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память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как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духовно-нравственная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ценность.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Что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такое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история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почему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она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важна?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История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семьи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–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часть</w:t>
      </w:r>
      <w:r w:rsidRPr="001B582A">
        <w:rPr>
          <w:spacing w:val="-18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истории</w:t>
      </w:r>
      <w:r w:rsidRPr="001B582A">
        <w:rPr>
          <w:spacing w:val="-17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5CA84C05" w14:textId="03BA4381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21. Литература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как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язык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культуры.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Литература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художественное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осмысление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действительности.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От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сказки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к</w:t>
      </w:r>
      <w:r w:rsidRPr="001B582A">
        <w:rPr>
          <w:spacing w:val="37"/>
          <w:sz w:val="24"/>
          <w:szCs w:val="24"/>
        </w:rPr>
        <w:t xml:space="preserve"> </w:t>
      </w:r>
      <w:r w:rsidRPr="001B582A">
        <w:rPr>
          <w:sz w:val="24"/>
          <w:szCs w:val="24"/>
        </w:rPr>
        <w:t>роману.</w:t>
      </w:r>
      <w:r w:rsidRPr="001B582A">
        <w:rPr>
          <w:spacing w:val="38"/>
          <w:sz w:val="24"/>
          <w:szCs w:val="24"/>
        </w:rPr>
        <w:t xml:space="preserve"> </w:t>
      </w:r>
      <w:r w:rsidRPr="001B582A">
        <w:rPr>
          <w:sz w:val="24"/>
          <w:szCs w:val="24"/>
        </w:rPr>
        <w:t>Зачем</w:t>
      </w:r>
      <w:r w:rsidRPr="001B582A">
        <w:rPr>
          <w:spacing w:val="38"/>
          <w:sz w:val="24"/>
          <w:szCs w:val="24"/>
        </w:rPr>
        <w:t xml:space="preserve"> </w:t>
      </w:r>
      <w:r w:rsidRPr="001B582A">
        <w:rPr>
          <w:sz w:val="24"/>
          <w:szCs w:val="24"/>
        </w:rPr>
        <w:t>нужны</w:t>
      </w:r>
      <w:r w:rsidRPr="001B582A">
        <w:rPr>
          <w:spacing w:val="35"/>
          <w:sz w:val="24"/>
          <w:szCs w:val="24"/>
        </w:rPr>
        <w:t xml:space="preserve"> </w:t>
      </w:r>
      <w:r w:rsidRPr="001B582A">
        <w:rPr>
          <w:sz w:val="24"/>
          <w:szCs w:val="24"/>
        </w:rPr>
        <w:t>литературные</w:t>
      </w:r>
      <w:r w:rsidRPr="001B582A">
        <w:rPr>
          <w:spacing w:val="34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произведения?</w:t>
      </w:r>
      <w:r w:rsidRPr="001B582A">
        <w:rPr>
          <w:spacing w:val="34"/>
          <w:sz w:val="24"/>
          <w:szCs w:val="24"/>
        </w:rPr>
        <w:t xml:space="preserve"> </w:t>
      </w:r>
      <w:r w:rsidRPr="001B582A">
        <w:rPr>
          <w:sz w:val="24"/>
          <w:szCs w:val="24"/>
        </w:rPr>
        <w:t>Внутренний</w:t>
      </w:r>
      <w:r w:rsidRPr="001B582A">
        <w:rPr>
          <w:spacing w:val="37"/>
          <w:sz w:val="24"/>
          <w:szCs w:val="24"/>
        </w:rPr>
        <w:t xml:space="preserve"> </w:t>
      </w:r>
      <w:r w:rsidRPr="001B582A">
        <w:rPr>
          <w:sz w:val="24"/>
          <w:szCs w:val="24"/>
        </w:rPr>
        <w:t>мир человека и его духовность.</w:t>
      </w:r>
    </w:p>
    <w:p w14:paraId="28AA5898" w14:textId="265FEA3C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22.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Взаимовлияние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культур.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 xml:space="preserve">Взаимодействие культур. Межпоколенная и межкультурная трансляция. Обмен ценностными установками и идеями. Примеры межкультурной </w:t>
      </w:r>
      <w:r w:rsidRPr="001B582A">
        <w:rPr>
          <w:spacing w:val="-2"/>
          <w:sz w:val="24"/>
          <w:szCs w:val="24"/>
        </w:rPr>
        <w:t>коммуникации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как</w:t>
      </w:r>
      <w:r w:rsidRPr="001B582A">
        <w:rPr>
          <w:spacing w:val="-5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способ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формирования</w:t>
      </w:r>
      <w:r w:rsidRPr="001B582A">
        <w:rPr>
          <w:spacing w:val="-4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общих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духовно-нравственных</w:t>
      </w:r>
      <w:r w:rsidRPr="001B582A">
        <w:rPr>
          <w:spacing w:val="-9"/>
          <w:sz w:val="24"/>
          <w:szCs w:val="24"/>
        </w:rPr>
        <w:t xml:space="preserve"> </w:t>
      </w:r>
      <w:r w:rsidRPr="001B582A">
        <w:rPr>
          <w:spacing w:val="-2"/>
          <w:sz w:val="24"/>
          <w:szCs w:val="24"/>
        </w:rPr>
        <w:t>ценностей.</w:t>
      </w:r>
    </w:p>
    <w:p w14:paraId="1453C309" w14:textId="33409FBB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23.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Духовно-нравственные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ценности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российского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народа.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Жизнь, достоинство, права и свободы человека, патриотизм, гражданственность,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служение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Отечеству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и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z w:val="24"/>
          <w:szCs w:val="24"/>
        </w:rPr>
        <w:t>ответственность</w:t>
      </w:r>
      <w:r w:rsidRPr="001B582A">
        <w:rPr>
          <w:spacing w:val="-3"/>
          <w:sz w:val="24"/>
          <w:szCs w:val="24"/>
        </w:rPr>
        <w:t xml:space="preserve"> </w:t>
      </w:r>
      <w:r w:rsidRPr="001B582A">
        <w:rPr>
          <w:sz w:val="24"/>
          <w:szCs w:val="24"/>
        </w:rPr>
        <w:t>за</w:t>
      </w:r>
      <w:r w:rsidRPr="001B582A">
        <w:rPr>
          <w:spacing w:val="-6"/>
          <w:sz w:val="24"/>
          <w:szCs w:val="24"/>
        </w:rPr>
        <w:t xml:space="preserve"> </w:t>
      </w:r>
      <w:r w:rsidRPr="001B582A">
        <w:rPr>
          <w:sz w:val="24"/>
          <w:szCs w:val="24"/>
        </w:rPr>
        <w:t>его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судьбу,</w:t>
      </w:r>
      <w:r w:rsidRPr="001B582A">
        <w:rPr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52226164" w14:textId="1AD09F0C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24.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Регионы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России: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культурное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многообразие.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Исторические и социальные причины культурного разнообразия. Каждый регион уникален. Малая Родина – часть общего Отечества.</w:t>
      </w:r>
    </w:p>
    <w:p w14:paraId="52D172D4" w14:textId="4ECD8B9F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25.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Праздники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культуре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народов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Что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такое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праздник?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Почему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праздники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важны.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Праздничные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традиции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в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России.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Народные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праздники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память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культуры,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воплощение духовно-нравственных идеалов.</w:t>
      </w:r>
    </w:p>
    <w:p w14:paraId="4FE6860F" w14:textId="40C657D8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26.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Памятники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архитектуры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в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культуре</w:t>
      </w:r>
      <w:r w:rsidRPr="001B582A">
        <w:rPr>
          <w:i/>
          <w:spacing w:val="-5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народов</w:t>
      </w:r>
      <w:r w:rsidRPr="001B582A">
        <w:rPr>
          <w:i/>
          <w:spacing w:val="-9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34F6E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127107FE" w14:textId="73A2AD1E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27.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Музыкальная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культура</w:t>
      </w:r>
      <w:r w:rsidRPr="001B582A">
        <w:rPr>
          <w:i/>
          <w:spacing w:val="-3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народов</w:t>
      </w:r>
      <w:r w:rsidRPr="001B582A">
        <w:rPr>
          <w:i/>
          <w:spacing w:val="-11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43737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Музыка. Музыкальные произведения. Музыка как форма выражения эмоциональных связей</w:t>
      </w:r>
      <w:r w:rsidRPr="001B582A">
        <w:rPr>
          <w:spacing w:val="35"/>
          <w:sz w:val="24"/>
          <w:szCs w:val="24"/>
        </w:rPr>
        <w:t xml:space="preserve"> </w:t>
      </w:r>
      <w:r w:rsidRPr="001B582A">
        <w:rPr>
          <w:sz w:val="24"/>
          <w:szCs w:val="24"/>
        </w:rPr>
        <w:t>между людьми.</w:t>
      </w:r>
      <w:r w:rsidRPr="001B582A">
        <w:rPr>
          <w:spacing w:val="36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Народные инструменты.</w:t>
      </w:r>
      <w:r w:rsidRPr="001B582A">
        <w:rPr>
          <w:spacing w:val="36"/>
          <w:sz w:val="24"/>
          <w:szCs w:val="24"/>
        </w:rPr>
        <w:t xml:space="preserve"> </w:t>
      </w:r>
      <w:r w:rsidRPr="001B582A">
        <w:rPr>
          <w:sz w:val="24"/>
          <w:szCs w:val="24"/>
        </w:rPr>
        <w:t>История</w:t>
      </w:r>
      <w:r w:rsidRPr="001B582A">
        <w:rPr>
          <w:spacing w:val="35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народа в его музыке и инструментах.</w:t>
      </w:r>
    </w:p>
    <w:p w14:paraId="48A1DBCF" w14:textId="58570094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28.</w:t>
      </w:r>
      <w:r w:rsidRPr="001B582A">
        <w:rPr>
          <w:i/>
          <w:spacing w:val="-2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Изобразительное</w:t>
      </w:r>
      <w:r w:rsidRPr="001B582A">
        <w:rPr>
          <w:i/>
          <w:spacing w:val="-1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искусство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народов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43737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Художественная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реальность.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Скульптура: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от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религиозных</w:t>
      </w:r>
      <w:r w:rsidRPr="001B582A">
        <w:rPr>
          <w:spacing w:val="80"/>
          <w:sz w:val="24"/>
          <w:szCs w:val="24"/>
        </w:rPr>
        <w:t xml:space="preserve"> </w:t>
      </w:r>
      <w:r w:rsidRPr="001B582A">
        <w:rPr>
          <w:sz w:val="24"/>
          <w:szCs w:val="24"/>
        </w:rPr>
        <w:t>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6ABF0611" w14:textId="4591E4CD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29.</w:t>
      </w:r>
      <w:r w:rsidRPr="001B582A">
        <w:rPr>
          <w:i/>
          <w:spacing w:val="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Фольклор</w:t>
      </w:r>
      <w:r w:rsidRPr="001B582A">
        <w:rPr>
          <w:i/>
          <w:spacing w:val="-8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и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литература народов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43737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0C63B5E9" w14:textId="2C9EFCEE" w:rsidR="00EC1427" w:rsidRPr="001B582A" w:rsidRDefault="00230628" w:rsidP="00543737">
      <w:pPr>
        <w:ind w:left="130" w:right="118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 xml:space="preserve">Тема 30. Бытовые традиции народов России: пища, одежда, дом (практическое </w:t>
      </w:r>
      <w:r w:rsidRPr="001B582A">
        <w:rPr>
          <w:i/>
          <w:spacing w:val="-2"/>
          <w:sz w:val="24"/>
          <w:szCs w:val="24"/>
        </w:rPr>
        <w:t>занятие).</w:t>
      </w:r>
      <w:r w:rsidR="00543737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Рассказ</w:t>
      </w:r>
      <w:r w:rsidRPr="001B582A">
        <w:rPr>
          <w:spacing w:val="37"/>
          <w:sz w:val="24"/>
          <w:szCs w:val="24"/>
        </w:rPr>
        <w:t xml:space="preserve"> </w:t>
      </w:r>
      <w:r w:rsidRPr="001B582A">
        <w:rPr>
          <w:sz w:val="24"/>
          <w:szCs w:val="24"/>
        </w:rPr>
        <w:t>о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бытовых</w:t>
      </w:r>
      <w:r w:rsidRPr="001B582A">
        <w:rPr>
          <w:spacing w:val="36"/>
          <w:sz w:val="24"/>
          <w:szCs w:val="24"/>
        </w:rPr>
        <w:t xml:space="preserve"> </w:t>
      </w:r>
      <w:r w:rsidRPr="001B582A">
        <w:rPr>
          <w:sz w:val="24"/>
          <w:szCs w:val="24"/>
        </w:rPr>
        <w:t>традициях</w:t>
      </w:r>
      <w:r w:rsidRPr="001B582A">
        <w:rPr>
          <w:spacing w:val="36"/>
          <w:sz w:val="24"/>
          <w:szCs w:val="24"/>
        </w:rPr>
        <w:t xml:space="preserve"> </w:t>
      </w:r>
      <w:r w:rsidRPr="001B582A">
        <w:rPr>
          <w:sz w:val="24"/>
          <w:szCs w:val="24"/>
        </w:rPr>
        <w:t>своей</w:t>
      </w:r>
      <w:r w:rsidRPr="001B582A">
        <w:rPr>
          <w:spacing w:val="38"/>
          <w:sz w:val="24"/>
          <w:szCs w:val="24"/>
        </w:rPr>
        <w:t xml:space="preserve"> </w:t>
      </w:r>
      <w:r w:rsidRPr="001B582A">
        <w:rPr>
          <w:sz w:val="24"/>
          <w:szCs w:val="24"/>
        </w:rPr>
        <w:t>семьи,</w:t>
      </w:r>
      <w:r w:rsidRPr="001B582A">
        <w:rPr>
          <w:spacing w:val="39"/>
          <w:sz w:val="24"/>
          <w:szCs w:val="24"/>
        </w:rPr>
        <w:t xml:space="preserve"> </w:t>
      </w:r>
      <w:r w:rsidRPr="001B582A">
        <w:rPr>
          <w:sz w:val="24"/>
          <w:szCs w:val="24"/>
        </w:rPr>
        <w:t>народа,</w:t>
      </w:r>
      <w:r w:rsidRPr="001B582A">
        <w:rPr>
          <w:spacing w:val="40"/>
          <w:sz w:val="24"/>
          <w:szCs w:val="24"/>
        </w:rPr>
        <w:t xml:space="preserve"> </w:t>
      </w:r>
      <w:r w:rsidRPr="001B582A">
        <w:rPr>
          <w:sz w:val="24"/>
          <w:szCs w:val="24"/>
        </w:rPr>
        <w:t>региона.</w:t>
      </w:r>
      <w:r w:rsidRPr="001B582A">
        <w:rPr>
          <w:spacing w:val="39"/>
          <w:sz w:val="24"/>
          <w:szCs w:val="24"/>
        </w:rPr>
        <w:t xml:space="preserve"> </w:t>
      </w:r>
      <w:r w:rsidRPr="001B582A">
        <w:rPr>
          <w:sz w:val="24"/>
          <w:szCs w:val="24"/>
        </w:rPr>
        <w:t>Доклад с использованием разнообразного зрительного ряда и других источников.</w:t>
      </w:r>
    </w:p>
    <w:p w14:paraId="684660B1" w14:textId="6BC27307" w:rsidR="00EC1427" w:rsidRPr="001B582A" w:rsidRDefault="00230628" w:rsidP="00543737">
      <w:pPr>
        <w:ind w:left="142" w:right="105" w:hanging="12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 31. Культурная карта России (практическое занятие).</w:t>
      </w:r>
      <w:r w:rsidR="00543737">
        <w:rPr>
          <w:i/>
          <w:sz w:val="24"/>
          <w:szCs w:val="24"/>
        </w:rPr>
        <w:t xml:space="preserve"> </w:t>
      </w:r>
      <w:r w:rsidRPr="001B582A">
        <w:rPr>
          <w:sz w:val="24"/>
          <w:szCs w:val="24"/>
        </w:rPr>
        <w:t>География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</w:t>
      </w:r>
      <w:r w:rsidRPr="001B582A">
        <w:rPr>
          <w:spacing w:val="-12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России.</w:t>
      </w:r>
      <w:r w:rsidRPr="001B582A">
        <w:rPr>
          <w:spacing w:val="-7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Россия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как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культурная</w:t>
      </w:r>
      <w:r w:rsidRPr="001B582A">
        <w:rPr>
          <w:spacing w:val="-8"/>
          <w:sz w:val="24"/>
          <w:szCs w:val="24"/>
        </w:rPr>
        <w:t xml:space="preserve"> </w:t>
      </w:r>
      <w:r w:rsidRPr="001B582A">
        <w:rPr>
          <w:sz w:val="24"/>
          <w:szCs w:val="24"/>
        </w:rPr>
        <w:t>карта. Описание регионов в соответствии с их особенностями.</w:t>
      </w:r>
    </w:p>
    <w:p w14:paraId="4836CEEB" w14:textId="4BDD00B3" w:rsidR="00EC1427" w:rsidRPr="001B582A" w:rsidRDefault="00230628" w:rsidP="00543737">
      <w:pPr>
        <w:ind w:left="130"/>
        <w:jc w:val="both"/>
        <w:rPr>
          <w:sz w:val="24"/>
          <w:szCs w:val="24"/>
        </w:rPr>
      </w:pPr>
      <w:r w:rsidRPr="001B582A">
        <w:rPr>
          <w:i/>
          <w:sz w:val="24"/>
          <w:szCs w:val="24"/>
        </w:rPr>
        <w:t>Тема</w:t>
      </w:r>
      <w:r w:rsidRPr="001B582A">
        <w:rPr>
          <w:i/>
          <w:spacing w:val="-10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32.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Единство страны</w:t>
      </w:r>
      <w:r w:rsidRPr="001B582A">
        <w:rPr>
          <w:i/>
          <w:spacing w:val="-4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–</w:t>
      </w:r>
      <w:r w:rsidRPr="001B582A">
        <w:rPr>
          <w:i/>
          <w:spacing w:val="-7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залог</w:t>
      </w:r>
      <w:r w:rsidRPr="001B582A">
        <w:rPr>
          <w:i/>
          <w:spacing w:val="-6"/>
          <w:sz w:val="24"/>
          <w:szCs w:val="24"/>
        </w:rPr>
        <w:t xml:space="preserve"> </w:t>
      </w:r>
      <w:r w:rsidRPr="001B582A">
        <w:rPr>
          <w:i/>
          <w:sz w:val="24"/>
          <w:szCs w:val="24"/>
        </w:rPr>
        <w:t>будущего</w:t>
      </w:r>
      <w:r w:rsidRPr="001B582A">
        <w:rPr>
          <w:i/>
          <w:spacing w:val="-1"/>
          <w:sz w:val="24"/>
          <w:szCs w:val="24"/>
        </w:rPr>
        <w:t xml:space="preserve"> </w:t>
      </w:r>
      <w:r w:rsidRPr="001B582A">
        <w:rPr>
          <w:i/>
          <w:spacing w:val="-2"/>
          <w:sz w:val="24"/>
          <w:szCs w:val="24"/>
        </w:rPr>
        <w:t>России.</w:t>
      </w:r>
      <w:r w:rsidR="00543737">
        <w:rPr>
          <w:i/>
          <w:spacing w:val="-2"/>
          <w:sz w:val="24"/>
          <w:szCs w:val="24"/>
        </w:rPr>
        <w:t xml:space="preserve"> </w:t>
      </w:r>
      <w:r w:rsidRPr="001B582A">
        <w:rPr>
          <w:sz w:val="24"/>
          <w:szCs w:val="24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79ACE39C" w14:textId="77777777" w:rsidR="00EC1427" w:rsidRPr="00543737" w:rsidRDefault="00EC1427" w:rsidP="00543737">
      <w:pPr>
        <w:pStyle w:val="a3"/>
        <w:ind w:right="119"/>
        <w:jc w:val="center"/>
        <w:rPr>
          <w:b/>
          <w:bCs/>
          <w:sz w:val="24"/>
          <w:szCs w:val="24"/>
        </w:rPr>
      </w:pPr>
    </w:p>
    <w:p w14:paraId="01706DDD" w14:textId="77777777" w:rsidR="00543737" w:rsidRDefault="00543737" w:rsidP="00543737">
      <w:pPr>
        <w:pStyle w:val="a3"/>
        <w:ind w:right="119"/>
        <w:jc w:val="center"/>
        <w:rPr>
          <w:b/>
          <w:bCs/>
          <w:sz w:val="24"/>
          <w:szCs w:val="24"/>
        </w:rPr>
      </w:pPr>
      <w:bookmarkStart w:id="2" w:name="_bookmark3"/>
      <w:bookmarkStart w:id="3" w:name="_bookmark4"/>
      <w:bookmarkEnd w:id="2"/>
      <w:bookmarkEnd w:id="3"/>
      <w:r w:rsidRPr="00543737">
        <w:rPr>
          <w:b/>
          <w:bCs/>
          <w:sz w:val="24"/>
          <w:szCs w:val="24"/>
        </w:rPr>
        <w:t>Планируемые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результаты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освоения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п</w:t>
      </w:r>
      <w:r w:rsidRPr="00543737">
        <w:rPr>
          <w:b/>
          <w:bCs/>
          <w:sz w:val="24"/>
          <w:szCs w:val="24"/>
        </w:rPr>
        <w:t>о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ОДНКНР</w:t>
      </w:r>
    </w:p>
    <w:p w14:paraId="65DA8B28" w14:textId="3410BEB1" w:rsidR="00EC1427" w:rsidRPr="00543737" w:rsidRDefault="00543737" w:rsidP="00543737">
      <w:pPr>
        <w:pStyle w:val="a3"/>
        <w:ind w:right="119"/>
        <w:jc w:val="center"/>
        <w:rPr>
          <w:b/>
          <w:bCs/>
          <w:sz w:val="24"/>
          <w:szCs w:val="24"/>
        </w:rPr>
      </w:pPr>
      <w:r w:rsidRPr="00543737">
        <w:rPr>
          <w:b/>
          <w:bCs/>
          <w:sz w:val="24"/>
          <w:szCs w:val="24"/>
        </w:rPr>
        <w:t>на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уровне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основного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общего</w:t>
      </w:r>
      <w:r w:rsidR="00230628" w:rsidRPr="00543737">
        <w:rPr>
          <w:b/>
          <w:bCs/>
          <w:sz w:val="24"/>
          <w:szCs w:val="24"/>
        </w:rPr>
        <w:t xml:space="preserve"> </w:t>
      </w:r>
      <w:r w:rsidRPr="00543737">
        <w:rPr>
          <w:b/>
          <w:bCs/>
          <w:sz w:val="24"/>
          <w:szCs w:val="24"/>
        </w:rPr>
        <w:t>образования</w:t>
      </w:r>
    </w:p>
    <w:p w14:paraId="47305B88" w14:textId="77777777" w:rsidR="00EC1427" w:rsidRPr="00543737" w:rsidRDefault="00EC1427" w:rsidP="00543737">
      <w:pPr>
        <w:pStyle w:val="a3"/>
        <w:ind w:right="119"/>
        <w:jc w:val="center"/>
        <w:rPr>
          <w:b/>
          <w:bCs/>
          <w:sz w:val="24"/>
          <w:szCs w:val="24"/>
        </w:rPr>
      </w:pPr>
    </w:p>
    <w:p w14:paraId="25344CDF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Изучение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ОДНКНР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на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уровне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основного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общего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образования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 xml:space="preserve">направлено на достижение обучающимися личностных, метапредметных и предметных результатов освоения содержания </w:t>
      </w:r>
      <w:r w:rsidRPr="003227EB">
        <w:rPr>
          <w:sz w:val="24"/>
          <w:szCs w:val="24"/>
        </w:rPr>
        <w:lastRenderedPageBreak/>
        <w:t>учебного предмета.</w:t>
      </w:r>
    </w:p>
    <w:p w14:paraId="038FDDEE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bookmarkStart w:id="4" w:name="_bookmark5"/>
      <w:bookmarkEnd w:id="4"/>
      <w:r w:rsidRPr="003227EB">
        <w:rPr>
          <w:b/>
          <w:bCs/>
          <w:sz w:val="24"/>
          <w:szCs w:val="24"/>
        </w:rPr>
        <w:t>Личностные</w:t>
      </w:r>
      <w:r w:rsidRPr="003227EB">
        <w:rPr>
          <w:b/>
          <w:bCs/>
          <w:spacing w:val="-12"/>
          <w:sz w:val="24"/>
          <w:szCs w:val="24"/>
        </w:rPr>
        <w:t xml:space="preserve"> </w:t>
      </w:r>
      <w:r w:rsidRPr="003227EB">
        <w:rPr>
          <w:b/>
          <w:bCs/>
          <w:sz w:val="24"/>
          <w:szCs w:val="24"/>
        </w:rPr>
        <w:t>результаты</w:t>
      </w:r>
      <w:r w:rsidRPr="003227EB">
        <w:rPr>
          <w:spacing w:val="-11"/>
          <w:sz w:val="24"/>
          <w:szCs w:val="24"/>
        </w:rPr>
        <w:t xml:space="preserve"> </w:t>
      </w:r>
      <w:r w:rsidRPr="003227EB">
        <w:rPr>
          <w:sz w:val="24"/>
          <w:szCs w:val="24"/>
        </w:rPr>
        <w:t>имеют</w:t>
      </w:r>
      <w:r w:rsidRPr="003227EB">
        <w:rPr>
          <w:spacing w:val="-9"/>
          <w:sz w:val="24"/>
          <w:szCs w:val="24"/>
        </w:rPr>
        <w:t xml:space="preserve"> </w:t>
      </w:r>
      <w:r w:rsidRPr="003227EB">
        <w:rPr>
          <w:sz w:val="24"/>
          <w:szCs w:val="24"/>
        </w:rPr>
        <w:t>направленность</w:t>
      </w:r>
      <w:r w:rsidRPr="003227EB">
        <w:rPr>
          <w:spacing w:val="-8"/>
          <w:sz w:val="24"/>
          <w:szCs w:val="24"/>
        </w:rPr>
        <w:t xml:space="preserve"> </w:t>
      </w:r>
      <w:r w:rsidRPr="003227EB">
        <w:rPr>
          <w:sz w:val="24"/>
          <w:szCs w:val="24"/>
        </w:rPr>
        <w:t>на</w:t>
      </w:r>
      <w:r w:rsidRPr="003227EB">
        <w:rPr>
          <w:spacing w:val="-11"/>
          <w:sz w:val="24"/>
          <w:szCs w:val="24"/>
        </w:rPr>
        <w:t xml:space="preserve"> </w:t>
      </w:r>
      <w:r w:rsidRPr="003227EB">
        <w:rPr>
          <w:sz w:val="24"/>
          <w:szCs w:val="24"/>
        </w:rPr>
        <w:t>решение</w:t>
      </w:r>
      <w:r w:rsidRPr="003227EB">
        <w:rPr>
          <w:spacing w:val="-11"/>
          <w:sz w:val="24"/>
          <w:szCs w:val="24"/>
        </w:rPr>
        <w:t xml:space="preserve"> </w:t>
      </w:r>
      <w:r w:rsidRPr="003227EB">
        <w:rPr>
          <w:sz w:val="24"/>
          <w:szCs w:val="24"/>
        </w:rPr>
        <w:t>задач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воспитания, развития и социализации обучающихся средствами учебного курса.</w:t>
      </w:r>
    </w:p>
    <w:p w14:paraId="4141B70C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</w:t>
      </w:r>
      <w:r w:rsidRPr="003227EB">
        <w:rPr>
          <w:spacing w:val="-5"/>
          <w:sz w:val="24"/>
          <w:szCs w:val="24"/>
        </w:rPr>
        <w:t xml:space="preserve"> </w:t>
      </w:r>
      <w:r w:rsidRPr="003227EB">
        <w:rPr>
          <w:sz w:val="24"/>
          <w:szCs w:val="24"/>
        </w:rPr>
        <w:t>составляющих</w:t>
      </w:r>
      <w:r w:rsidRPr="003227EB">
        <w:rPr>
          <w:spacing w:val="-9"/>
          <w:sz w:val="24"/>
          <w:szCs w:val="24"/>
        </w:rPr>
        <w:t xml:space="preserve"> </w:t>
      </w:r>
      <w:r w:rsidRPr="003227EB">
        <w:rPr>
          <w:sz w:val="24"/>
          <w:szCs w:val="24"/>
        </w:rPr>
        <w:t>содержательную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основу</w:t>
      </w:r>
      <w:r w:rsidRPr="003227EB">
        <w:rPr>
          <w:spacing w:val="-9"/>
          <w:sz w:val="24"/>
          <w:szCs w:val="24"/>
        </w:rPr>
        <w:t xml:space="preserve"> </w:t>
      </w:r>
      <w:r w:rsidRPr="003227EB">
        <w:rPr>
          <w:sz w:val="24"/>
          <w:szCs w:val="24"/>
        </w:rPr>
        <w:t>образовательной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программы по ОДНКНР.</w:t>
      </w:r>
    </w:p>
    <w:p w14:paraId="11181B0F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Личностные</w:t>
      </w:r>
      <w:r w:rsidRPr="003227EB">
        <w:rPr>
          <w:spacing w:val="77"/>
          <w:sz w:val="24"/>
          <w:szCs w:val="24"/>
        </w:rPr>
        <w:t xml:space="preserve"> </w:t>
      </w:r>
      <w:r w:rsidRPr="003227EB">
        <w:rPr>
          <w:sz w:val="24"/>
          <w:szCs w:val="24"/>
        </w:rPr>
        <w:t>результаты</w:t>
      </w:r>
      <w:r w:rsidRPr="003227EB">
        <w:rPr>
          <w:spacing w:val="78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освоения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курса</w:t>
      </w:r>
      <w:r w:rsidRPr="003227EB">
        <w:rPr>
          <w:spacing w:val="77"/>
          <w:sz w:val="24"/>
          <w:szCs w:val="24"/>
        </w:rPr>
        <w:t xml:space="preserve"> </w:t>
      </w:r>
      <w:r w:rsidRPr="003227EB">
        <w:rPr>
          <w:sz w:val="24"/>
          <w:szCs w:val="24"/>
        </w:rPr>
        <w:t>достигаются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в</w:t>
      </w:r>
      <w:r w:rsidRPr="003227EB">
        <w:rPr>
          <w:spacing w:val="77"/>
          <w:sz w:val="24"/>
          <w:szCs w:val="24"/>
        </w:rPr>
        <w:t xml:space="preserve"> </w:t>
      </w:r>
      <w:r w:rsidRPr="003227EB">
        <w:rPr>
          <w:sz w:val="24"/>
          <w:szCs w:val="24"/>
        </w:rPr>
        <w:t>единстве</w:t>
      </w:r>
      <w:r w:rsidRPr="003227EB">
        <w:rPr>
          <w:spacing w:val="77"/>
          <w:sz w:val="24"/>
          <w:szCs w:val="24"/>
        </w:rPr>
        <w:t xml:space="preserve"> </w:t>
      </w:r>
      <w:r w:rsidRPr="003227EB">
        <w:rPr>
          <w:sz w:val="24"/>
          <w:szCs w:val="24"/>
        </w:rPr>
        <w:t>учебной и воспитательной деятельности.</w:t>
      </w:r>
    </w:p>
    <w:p w14:paraId="64D2BDCD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Личностные</w:t>
      </w:r>
      <w:r w:rsidRPr="003227EB">
        <w:rPr>
          <w:spacing w:val="-14"/>
          <w:sz w:val="24"/>
          <w:szCs w:val="24"/>
        </w:rPr>
        <w:t xml:space="preserve"> </w:t>
      </w:r>
      <w:r w:rsidRPr="003227EB">
        <w:rPr>
          <w:sz w:val="24"/>
          <w:szCs w:val="24"/>
        </w:rPr>
        <w:t>результаты</w:t>
      </w:r>
      <w:r w:rsidRPr="003227EB">
        <w:rPr>
          <w:spacing w:val="-10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освоения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z w:val="24"/>
          <w:szCs w:val="24"/>
        </w:rPr>
        <w:t>курса</w:t>
      </w:r>
      <w:r w:rsidRPr="003227EB">
        <w:rPr>
          <w:spacing w:val="-10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включают:</w:t>
      </w:r>
    </w:p>
    <w:p w14:paraId="03C859E3" w14:textId="21792F4B" w:rsidR="00EC1427" w:rsidRPr="003227EB" w:rsidRDefault="00020D7A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осознание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российской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гражданской</w:t>
      </w:r>
      <w:r w:rsidR="00230628" w:rsidRPr="00020D7A">
        <w:rPr>
          <w:sz w:val="24"/>
          <w:szCs w:val="24"/>
        </w:rPr>
        <w:t xml:space="preserve"> идентичности;</w:t>
      </w:r>
    </w:p>
    <w:p w14:paraId="382D08F8" w14:textId="55BD660E" w:rsidR="00EC1427" w:rsidRPr="003227EB" w:rsidRDefault="00020D7A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готовность обучающихся к саморазвитию, самостоятельности и личностному </w:t>
      </w:r>
      <w:r w:rsidR="00230628" w:rsidRPr="00020D7A">
        <w:rPr>
          <w:sz w:val="24"/>
          <w:szCs w:val="24"/>
        </w:rPr>
        <w:t>самоопределению;</w:t>
      </w:r>
    </w:p>
    <w:p w14:paraId="32BDF214" w14:textId="6AA0F255" w:rsidR="00EC1427" w:rsidRPr="003227EB" w:rsidRDefault="00020D7A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ценность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самостоятельности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020D7A">
        <w:rPr>
          <w:sz w:val="24"/>
          <w:szCs w:val="24"/>
        </w:rPr>
        <w:t xml:space="preserve"> инициативы;</w:t>
      </w:r>
    </w:p>
    <w:p w14:paraId="6901298F" w14:textId="6C8178C7" w:rsidR="00EC1427" w:rsidRPr="003227EB" w:rsidRDefault="00020D7A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наличие мотивации к целенаправленной социально значимой деятельности; сформированность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внутренней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позиции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личности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особого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ценностного</w:t>
      </w:r>
      <w:r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отношения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себе,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окружающим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людям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жизни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020D7A">
        <w:rPr>
          <w:sz w:val="24"/>
          <w:szCs w:val="24"/>
        </w:rPr>
        <w:t xml:space="preserve"> целом.</w:t>
      </w:r>
    </w:p>
    <w:p w14:paraId="6CA43FE4" w14:textId="3E0359B6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642F7FCF" w14:textId="77777777" w:rsidR="003227EB" w:rsidRDefault="003227EB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i/>
          <w:iCs/>
          <w:sz w:val="24"/>
          <w:szCs w:val="24"/>
        </w:rPr>
        <w:t xml:space="preserve">1) </w:t>
      </w:r>
      <w:r w:rsidR="00230628" w:rsidRPr="003227EB">
        <w:rPr>
          <w:i/>
          <w:iCs/>
          <w:sz w:val="24"/>
          <w:szCs w:val="24"/>
        </w:rPr>
        <w:t>патриотического воспитания:</w:t>
      </w:r>
    </w:p>
    <w:p w14:paraId="7F9BA16D" w14:textId="77777777" w:rsid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самоопределение (личностное, профессиональное, жизненное)</w:t>
      </w:r>
      <w:r>
        <w:rPr>
          <w:sz w:val="24"/>
          <w:szCs w:val="24"/>
        </w:rPr>
        <w:t>;</w:t>
      </w:r>
    </w:p>
    <w:p w14:paraId="0CA653AC" w14:textId="50A67E2D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14:paraId="37CA56E3" w14:textId="77777777" w:rsidR="003227EB" w:rsidRDefault="003227EB" w:rsidP="003227EB">
      <w:pPr>
        <w:pStyle w:val="a3"/>
        <w:ind w:left="0" w:firstLine="709"/>
        <w:rPr>
          <w:i/>
          <w:iCs/>
          <w:sz w:val="24"/>
          <w:szCs w:val="24"/>
        </w:rPr>
      </w:pPr>
      <w:r w:rsidRPr="003227EB">
        <w:rPr>
          <w:i/>
          <w:iCs/>
          <w:sz w:val="24"/>
          <w:szCs w:val="24"/>
        </w:rPr>
        <w:t xml:space="preserve">2) </w:t>
      </w:r>
      <w:r w:rsidR="00230628" w:rsidRPr="003227EB">
        <w:rPr>
          <w:i/>
          <w:iCs/>
          <w:sz w:val="24"/>
          <w:szCs w:val="24"/>
        </w:rPr>
        <w:t>гражданского воспитания:</w:t>
      </w:r>
    </w:p>
    <w:p w14:paraId="5721F677" w14:textId="47BCA189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 w:rsidRPr="003227EB"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0CCA16EF" w14:textId="4B704040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14:paraId="3FDE89A5" w14:textId="1FC1A3A7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575348F8" w14:textId="47AC303D" w:rsidR="00EC1427" w:rsidRPr="003227EB" w:rsidRDefault="003227EB" w:rsidP="003227EB">
      <w:pPr>
        <w:pStyle w:val="a3"/>
        <w:ind w:left="0" w:firstLine="709"/>
        <w:rPr>
          <w:i/>
          <w:iCs/>
          <w:sz w:val="24"/>
          <w:szCs w:val="24"/>
        </w:rPr>
      </w:pPr>
      <w:r w:rsidRPr="003227EB">
        <w:rPr>
          <w:i/>
          <w:iCs/>
          <w:sz w:val="24"/>
          <w:szCs w:val="24"/>
        </w:rPr>
        <w:t xml:space="preserve">3) </w:t>
      </w:r>
      <w:r w:rsidR="00230628" w:rsidRPr="003227EB">
        <w:rPr>
          <w:i/>
          <w:iCs/>
          <w:sz w:val="24"/>
          <w:szCs w:val="24"/>
        </w:rPr>
        <w:t>ценности познавательной деятельности:</w:t>
      </w:r>
    </w:p>
    <w:p w14:paraId="31233D9E" w14:textId="15638BDB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FFFA2FA" w14:textId="68F4885D" w:rsidR="00EC1427" w:rsidRPr="003227EB" w:rsidRDefault="00230628" w:rsidP="00020D7A">
      <w:pPr>
        <w:pStyle w:val="a3"/>
        <w:ind w:left="0" w:firstLine="0"/>
        <w:rPr>
          <w:sz w:val="24"/>
          <w:szCs w:val="24"/>
        </w:rPr>
      </w:pPr>
      <w:r w:rsidRPr="003227E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F7CE234" wp14:editId="14FEB1B2">
                <wp:simplePos x="0" y="0"/>
                <wp:positionH relativeFrom="page">
                  <wp:posOffset>1920239</wp:posOffset>
                </wp:positionH>
                <wp:positionV relativeFrom="paragraph">
                  <wp:posOffset>215770</wp:posOffset>
                </wp:positionV>
                <wp:extent cx="4191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13641" id="Graphic 8" o:spid="_x0000_s1026" style="position:absolute;margin-left:151.2pt;margin-top:17pt;width:3.3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" path="m,l41910,e" filled="f" strokeweight="1.44pt">
                <v:path arrowok="t"/>
                <w10:wrap anchorx="page"/>
              </v:shape>
            </w:pict>
          </mc:Fallback>
        </mc:AlternateContent>
      </w:r>
      <w:r w:rsidR="003227EB">
        <w:rPr>
          <w:sz w:val="24"/>
          <w:szCs w:val="24"/>
        </w:rPr>
        <w:t xml:space="preserve">- </w:t>
      </w:r>
      <w:r w:rsidRPr="003227EB">
        <w:rPr>
          <w:sz w:val="24"/>
          <w:szCs w:val="24"/>
        </w:rPr>
        <w:t>смыслообразование: сформированность ответственного отношения к учению, готовности и способности об</w:t>
      </w:r>
      <w:r w:rsidR="003227EB">
        <w:rPr>
          <w:sz w:val="24"/>
          <w:szCs w:val="24"/>
        </w:rPr>
        <w:t>у</w:t>
      </w:r>
      <w:r w:rsidRPr="003227EB">
        <w:rPr>
          <w:sz w:val="24"/>
          <w:szCs w:val="24"/>
        </w:rPr>
        <w:t>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14:paraId="7D1C1CB8" w14:textId="599D7072" w:rsidR="00EC1427" w:rsidRPr="003227EB" w:rsidRDefault="003227EB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3A86BF1F" w14:textId="4685410E" w:rsidR="00EC1427" w:rsidRPr="00D828CF" w:rsidRDefault="00D828CF" w:rsidP="003227EB">
      <w:pPr>
        <w:pStyle w:val="a3"/>
        <w:ind w:left="0" w:firstLine="709"/>
        <w:rPr>
          <w:i/>
          <w:iCs/>
          <w:sz w:val="24"/>
          <w:szCs w:val="24"/>
        </w:rPr>
      </w:pPr>
      <w:r w:rsidRPr="00D828CF">
        <w:rPr>
          <w:i/>
          <w:iCs/>
          <w:sz w:val="24"/>
          <w:szCs w:val="24"/>
        </w:rPr>
        <w:t xml:space="preserve">4) </w:t>
      </w:r>
      <w:r w:rsidR="00230628" w:rsidRPr="00D828CF">
        <w:rPr>
          <w:i/>
          <w:iCs/>
          <w:sz w:val="24"/>
          <w:szCs w:val="24"/>
        </w:rPr>
        <w:t>духовно-нравственного воспитания:</w:t>
      </w:r>
    </w:p>
    <w:p w14:paraId="5E5EE0E6" w14:textId="06435D6C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78E6D32F" w14:textId="45DF2C63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A40A709" w14:textId="037F744C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</w:t>
      </w:r>
      <w:r w:rsidR="00230628" w:rsidRPr="003227EB">
        <w:rPr>
          <w:sz w:val="24"/>
          <w:szCs w:val="24"/>
        </w:rPr>
        <w:lastRenderedPageBreak/>
        <w:t>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14:paraId="289AD517" w14:textId="77777777" w:rsidR="00D828CF" w:rsidRDefault="00D828CF" w:rsidP="003227EB">
      <w:pPr>
        <w:pStyle w:val="a3"/>
        <w:ind w:left="0" w:firstLine="709"/>
        <w:rPr>
          <w:b/>
          <w:bCs/>
          <w:sz w:val="24"/>
          <w:szCs w:val="24"/>
        </w:rPr>
      </w:pPr>
      <w:bookmarkStart w:id="5" w:name="_bookmark6"/>
      <w:bookmarkEnd w:id="5"/>
    </w:p>
    <w:p w14:paraId="6C24C823" w14:textId="3897733E" w:rsidR="00EC1427" w:rsidRPr="003227EB" w:rsidRDefault="00D828CF" w:rsidP="003227EB">
      <w:pPr>
        <w:pStyle w:val="a3"/>
        <w:ind w:left="0" w:firstLine="709"/>
        <w:rPr>
          <w:sz w:val="24"/>
          <w:szCs w:val="24"/>
        </w:rPr>
      </w:pPr>
      <w:r w:rsidRPr="00D828CF">
        <w:rPr>
          <w:b/>
          <w:bCs/>
          <w:sz w:val="24"/>
          <w:szCs w:val="24"/>
        </w:rPr>
        <w:t>Метапредметные</w:t>
      </w:r>
      <w:r w:rsidR="00230628" w:rsidRPr="00D828CF">
        <w:rPr>
          <w:b/>
          <w:bCs/>
          <w:sz w:val="24"/>
          <w:szCs w:val="24"/>
        </w:rPr>
        <w:t xml:space="preserve"> </w:t>
      </w:r>
      <w:r w:rsidRPr="00D828CF">
        <w:rPr>
          <w:b/>
          <w:bCs/>
          <w:sz w:val="24"/>
          <w:szCs w:val="24"/>
        </w:rPr>
        <w:t>результаты</w:t>
      </w:r>
      <w:r>
        <w:rPr>
          <w:b/>
          <w:bCs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освоения программы по ОДНКНР включают освоение </w:t>
      </w:r>
      <w:r w:rsidR="00230628" w:rsidRPr="00CC3E96">
        <w:rPr>
          <w:spacing w:val="-4"/>
          <w:sz w:val="24"/>
          <w:szCs w:val="24"/>
        </w:rPr>
        <w:t>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сотрудничества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с</w:t>
      </w:r>
      <w:r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педагогом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и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сверстниками,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к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участию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в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построении индивидуальной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образовательной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траектории,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овладение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навыками</w:t>
      </w:r>
      <w:r w:rsidR="003227EB" w:rsidRPr="00CC3E96">
        <w:rPr>
          <w:spacing w:val="-4"/>
          <w:sz w:val="24"/>
          <w:szCs w:val="24"/>
        </w:rPr>
        <w:t xml:space="preserve"> </w:t>
      </w:r>
      <w:r w:rsidR="00230628" w:rsidRPr="00CC3E96">
        <w:rPr>
          <w:spacing w:val="-4"/>
          <w:sz w:val="24"/>
          <w:szCs w:val="24"/>
        </w:rPr>
        <w:t>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5A1ECCFE" w14:textId="77777777" w:rsidR="00EC1427" w:rsidRPr="003227EB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В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результате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изучения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ОДНКНР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на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уровне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основного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>общего</w:t>
      </w:r>
      <w:r w:rsidRPr="003227EB">
        <w:rPr>
          <w:spacing w:val="40"/>
          <w:sz w:val="24"/>
          <w:szCs w:val="24"/>
        </w:rPr>
        <w:t xml:space="preserve"> </w:t>
      </w:r>
      <w:r w:rsidRPr="003227EB">
        <w:rPr>
          <w:sz w:val="24"/>
          <w:szCs w:val="24"/>
        </w:rPr>
        <w:t xml:space="preserve">образования у обучающегося будут сформированы познавательные универсальные учебные действия, </w:t>
      </w:r>
      <w:r w:rsidRPr="00020D7A">
        <w:rPr>
          <w:spacing w:val="-6"/>
          <w:sz w:val="24"/>
          <w:szCs w:val="24"/>
        </w:rPr>
        <w:t>коммуникативные универсальные учебные действия, регулятивные универсальные учебные действия.</w:t>
      </w:r>
    </w:p>
    <w:p w14:paraId="3DC01C16" w14:textId="77777777" w:rsidR="00EC1427" w:rsidRPr="00D828CF" w:rsidRDefault="00230628" w:rsidP="00D828CF">
      <w:pPr>
        <w:pStyle w:val="a3"/>
        <w:ind w:left="0" w:firstLine="709"/>
        <w:rPr>
          <w:i/>
          <w:iCs/>
          <w:sz w:val="24"/>
          <w:szCs w:val="24"/>
        </w:rPr>
      </w:pPr>
      <w:r w:rsidRPr="00D828CF">
        <w:rPr>
          <w:i/>
          <w:iCs/>
          <w:sz w:val="24"/>
          <w:szCs w:val="24"/>
        </w:rPr>
        <w:t>Познавательные универсальные учебные действия:</w:t>
      </w:r>
    </w:p>
    <w:p w14:paraId="0E0259ED" w14:textId="655B6DAC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определять понятия, создавать обобщения, устанавливать аналогии, классифицировать,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самостоятельно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выбирать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основания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критерии для классификации, устанавливать причинно-следственные связи, строить логическое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рассуждение,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умозаключение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(индуктивное,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дедуктивное,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аналогии) и проводить выводы (логические универсальные учебные действия);</w:t>
      </w:r>
    </w:p>
    <w:p w14:paraId="0B409C16" w14:textId="1B5F541C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создавать,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применять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преобразовывать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знаки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символы,</w:t>
      </w:r>
      <w:r w:rsidR="00230628" w:rsidRPr="00D828CF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модели и схемы для решения учебных и познавательных задач (знаково- </w:t>
      </w:r>
      <w:r w:rsidR="00230628" w:rsidRPr="00D828CF">
        <w:rPr>
          <w:sz w:val="24"/>
          <w:szCs w:val="24"/>
        </w:rPr>
        <w:t>символические/моделирование);</w:t>
      </w:r>
    </w:p>
    <w:p w14:paraId="48B0BA4E" w14:textId="015CA65B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смысловое</w:t>
      </w:r>
      <w:r w:rsidR="00230628" w:rsidRPr="00D828CF">
        <w:rPr>
          <w:sz w:val="24"/>
          <w:szCs w:val="24"/>
        </w:rPr>
        <w:t xml:space="preserve"> чтение;</w:t>
      </w:r>
    </w:p>
    <w:p w14:paraId="3EE812A9" w14:textId="2C72C816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14:paraId="48845D17" w14:textId="77777777" w:rsidR="00EC1427" w:rsidRPr="00D828CF" w:rsidRDefault="00230628" w:rsidP="00D828CF">
      <w:pPr>
        <w:pStyle w:val="a3"/>
        <w:ind w:left="0" w:firstLine="709"/>
        <w:rPr>
          <w:i/>
          <w:iCs/>
          <w:sz w:val="24"/>
          <w:szCs w:val="24"/>
        </w:rPr>
      </w:pPr>
      <w:r w:rsidRPr="00D828CF">
        <w:rPr>
          <w:i/>
          <w:iCs/>
          <w:sz w:val="24"/>
          <w:szCs w:val="24"/>
        </w:rPr>
        <w:t>Коммуникативные универсальные учебные действия:</w:t>
      </w:r>
    </w:p>
    <w:p w14:paraId="18F426BB" w14:textId="4EAB1FFF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14:paraId="697E9292" w14:textId="4F274003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37C9E58C" w14:textId="4BCB10B0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формулировать, аргументировать и отстаивать своё мнение (учебное </w:t>
      </w:r>
      <w:r w:rsidR="00230628" w:rsidRPr="00020D7A">
        <w:rPr>
          <w:sz w:val="24"/>
          <w:szCs w:val="24"/>
        </w:rPr>
        <w:t>сотрудничество);</w:t>
      </w:r>
    </w:p>
    <w:p w14:paraId="57780506" w14:textId="296A7A18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осознанно использовать речевые средства в соответствии с задачей коммуникации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для</w:t>
      </w:r>
      <w:r w:rsidR="00230628" w:rsidRPr="00020D7A">
        <w:rPr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выражения своих чувств, мыслей и потребностей для планирования и регуляции своей деятельности;</w:t>
      </w:r>
    </w:p>
    <w:p w14:paraId="326596DD" w14:textId="0599EBCF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владение устной и письменной речью, монологической контекстной речью </w:t>
      </w:r>
      <w:r w:rsidR="00230628" w:rsidRPr="00020D7A">
        <w:rPr>
          <w:sz w:val="24"/>
          <w:szCs w:val="24"/>
        </w:rPr>
        <w:t>(коммуникация);</w:t>
      </w:r>
    </w:p>
    <w:p w14:paraId="7E597466" w14:textId="55241458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формирование и развитие компетентности в области использования </w:t>
      </w:r>
      <w:r w:rsidR="00230628" w:rsidRPr="00020D7A">
        <w:rPr>
          <w:sz w:val="24"/>
          <w:szCs w:val="24"/>
        </w:rPr>
        <w:t>информационно-коммуникационных</w:t>
      </w:r>
      <w:r w:rsidR="003227EB" w:rsidRPr="00020D7A">
        <w:rPr>
          <w:sz w:val="24"/>
          <w:szCs w:val="24"/>
        </w:rPr>
        <w:t xml:space="preserve"> </w:t>
      </w:r>
      <w:r w:rsidR="00230628" w:rsidRPr="00020D7A">
        <w:rPr>
          <w:sz w:val="24"/>
          <w:szCs w:val="24"/>
        </w:rPr>
        <w:t>технологий</w:t>
      </w:r>
      <w:r w:rsidR="003227EB" w:rsidRPr="00020D7A">
        <w:rPr>
          <w:sz w:val="24"/>
          <w:szCs w:val="24"/>
        </w:rPr>
        <w:t xml:space="preserve"> </w:t>
      </w:r>
      <w:r w:rsidR="00230628" w:rsidRPr="00020D7A">
        <w:rPr>
          <w:sz w:val="24"/>
          <w:szCs w:val="24"/>
        </w:rPr>
        <w:t xml:space="preserve">(информационно- </w:t>
      </w:r>
      <w:r w:rsidR="00230628" w:rsidRPr="003227EB">
        <w:rPr>
          <w:sz w:val="24"/>
          <w:szCs w:val="24"/>
        </w:rPr>
        <w:t>коммуникационная компетентность).</w:t>
      </w:r>
    </w:p>
    <w:p w14:paraId="6FD46896" w14:textId="77777777" w:rsidR="00EC1427" w:rsidRPr="00D828CF" w:rsidRDefault="00230628" w:rsidP="00D828CF">
      <w:pPr>
        <w:pStyle w:val="a3"/>
        <w:ind w:left="0" w:firstLine="709"/>
        <w:rPr>
          <w:i/>
          <w:iCs/>
          <w:sz w:val="24"/>
          <w:szCs w:val="24"/>
        </w:rPr>
      </w:pPr>
      <w:r w:rsidRPr="00D828CF">
        <w:rPr>
          <w:i/>
          <w:iCs/>
          <w:sz w:val="24"/>
          <w:szCs w:val="24"/>
        </w:rPr>
        <w:t>Регулятивные универсальные учебные действия:</w:t>
      </w:r>
    </w:p>
    <w:p w14:paraId="42BD356F" w14:textId="0E008C53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 интересы своей познавательной деятельности (целеполагание);</w:t>
      </w:r>
    </w:p>
    <w:p w14:paraId="74CFDDB9" w14:textId="0BC08CF1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6579F91E" w14:textId="13AF70CF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1356D7EE" w14:textId="024600D5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14:paraId="05A68BBF" w14:textId="124E37E8" w:rsidR="00EC1427" w:rsidRPr="003227EB" w:rsidRDefault="00D828CF" w:rsidP="00020D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владение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основами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самоконтроля,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самооценки,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принятия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решений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осуществления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осознанного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выбора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учебной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познавательной</w:t>
      </w:r>
      <w:r w:rsidR="00230628" w:rsidRPr="00020D7A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(познавательная рефлексия, саморегуляция) деятельности.</w:t>
      </w:r>
    </w:p>
    <w:p w14:paraId="614BE066" w14:textId="77777777" w:rsidR="00EC1427" w:rsidRPr="00D828CF" w:rsidRDefault="00EC1427" w:rsidP="003227EB">
      <w:pPr>
        <w:pStyle w:val="a3"/>
        <w:ind w:left="0" w:firstLine="709"/>
        <w:rPr>
          <w:b/>
          <w:bCs/>
          <w:sz w:val="24"/>
          <w:szCs w:val="24"/>
        </w:rPr>
      </w:pPr>
    </w:p>
    <w:p w14:paraId="2A8BBB2F" w14:textId="6AB57313" w:rsidR="00EC1427" w:rsidRPr="003227EB" w:rsidRDefault="00D828CF" w:rsidP="003227EB">
      <w:pPr>
        <w:pStyle w:val="a3"/>
        <w:ind w:left="0" w:firstLine="709"/>
        <w:rPr>
          <w:sz w:val="24"/>
          <w:szCs w:val="24"/>
        </w:rPr>
      </w:pPr>
      <w:bookmarkStart w:id="6" w:name="_bookmark7"/>
      <w:bookmarkEnd w:id="6"/>
      <w:r w:rsidRPr="00D828CF">
        <w:rPr>
          <w:b/>
          <w:bCs/>
          <w:sz w:val="24"/>
          <w:szCs w:val="24"/>
        </w:rPr>
        <w:t>Предметные</w:t>
      </w:r>
      <w:r w:rsidR="00230628" w:rsidRPr="00D828CF">
        <w:rPr>
          <w:b/>
          <w:bCs/>
          <w:sz w:val="24"/>
          <w:szCs w:val="24"/>
        </w:rPr>
        <w:t xml:space="preserve"> </w:t>
      </w:r>
      <w:r w:rsidRPr="00D828CF">
        <w:rPr>
          <w:b/>
          <w:bCs/>
          <w:sz w:val="24"/>
          <w:szCs w:val="24"/>
        </w:rPr>
        <w:t>результаты</w:t>
      </w:r>
      <w:r>
        <w:rPr>
          <w:b/>
          <w:bCs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освоения курса</w:t>
      </w:r>
      <w:r w:rsidR="00230628" w:rsidRPr="003227EB">
        <w:rPr>
          <w:spacing w:val="-1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включают освоение</w:t>
      </w:r>
      <w:r w:rsidR="00230628" w:rsidRPr="003227EB">
        <w:rPr>
          <w:spacing w:val="-1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научных</w:t>
      </w:r>
      <w:r w:rsidR="00230628" w:rsidRPr="003227EB">
        <w:rPr>
          <w:spacing w:val="-2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знаний, умений и </w:t>
      </w:r>
      <w:r w:rsidR="00230628" w:rsidRPr="003227EB">
        <w:rPr>
          <w:sz w:val="24"/>
          <w:szCs w:val="24"/>
        </w:rPr>
        <w:lastRenderedPageBreak/>
        <w:t>способов действий, специфических для соответствующей предметной области,</w:t>
      </w:r>
      <w:r w:rsidR="00230628" w:rsidRPr="003227EB">
        <w:rPr>
          <w:spacing w:val="-12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предпосылки</w:t>
      </w:r>
      <w:r w:rsidR="00230628" w:rsidRPr="003227EB">
        <w:rPr>
          <w:spacing w:val="-14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научного</w:t>
      </w:r>
      <w:r w:rsidR="00230628" w:rsidRPr="003227EB">
        <w:rPr>
          <w:spacing w:val="-17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типа</w:t>
      </w:r>
      <w:r w:rsidR="00230628" w:rsidRPr="003227EB">
        <w:rPr>
          <w:spacing w:val="-16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мышления,</w:t>
      </w:r>
      <w:r w:rsidR="00230628" w:rsidRPr="003227EB">
        <w:rPr>
          <w:spacing w:val="-13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виды</w:t>
      </w:r>
      <w:r w:rsidR="00230628" w:rsidRPr="003227EB">
        <w:rPr>
          <w:spacing w:val="-15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деятельности</w:t>
      </w:r>
      <w:r w:rsidR="00230628" w:rsidRPr="003227EB">
        <w:rPr>
          <w:spacing w:val="-14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</w:t>
      </w:r>
      <w:r w:rsidR="00230628" w:rsidRPr="003227EB">
        <w:rPr>
          <w:spacing w:val="-8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получению нового знания, его интерпретации, </w:t>
      </w:r>
      <w:r w:rsidR="00230628" w:rsidRPr="00020D7A">
        <w:rPr>
          <w:spacing w:val="-8"/>
          <w:sz w:val="24"/>
          <w:szCs w:val="24"/>
        </w:rPr>
        <w:t>преобразованию и применению в различных учебных ситуациях, в том числе при создании проектов.</w:t>
      </w:r>
    </w:p>
    <w:p w14:paraId="78ADC4B5" w14:textId="77777777" w:rsidR="00EC1427" w:rsidRDefault="00230628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 xml:space="preserve">К концу обучения </w:t>
      </w:r>
      <w:r w:rsidRPr="003227EB">
        <w:rPr>
          <w:bCs/>
          <w:sz w:val="24"/>
          <w:szCs w:val="24"/>
        </w:rPr>
        <w:t>в 5 классе</w:t>
      </w:r>
      <w:r w:rsidRPr="003227EB">
        <w:rPr>
          <w:b/>
          <w:sz w:val="24"/>
          <w:szCs w:val="24"/>
        </w:rPr>
        <w:t xml:space="preserve"> </w:t>
      </w:r>
      <w:r w:rsidRPr="003227EB">
        <w:rPr>
          <w:sz w:val="24"/>
          <w:szCs w:val="24"/>
        </w:rPr>
        <w:t>обучающийся получит следующие предметные результаты по отдельным темам программы по ОДНКНР:</w:t>
      </w:r>
    </w:p>
    <w:p w14:paraId="3048B4CB" w14:textId="77777777" w:rsidR="00EC1427" w:rsidRPr="00020D7A" w:rsidRDefault="00230628" w:rsidP="00020D7A">
      <w:pPr>
        <w:ind w:firstLine="709"/>
        <w:jc w:val="both"/>
        <w:rPr>
          <w:b/>
          <w:bCs/>
          <w:sz w:val="24"/>
          <w:szCs w:val="24"/>
        </w:rPr>
      </w:pPr>
      <w:r w:rsidRPr="00020D7A">
        <w:rPr>
          <w:b/>
          <w:bCs/>
          <w:sz w:val="24"/>
          <w:szCs w:val="24"/>
        </w:rPr>
        <w:t>Тематический</w:t>
      </w:r>
      <w:r w:rsidRPr="00020D7A">
        <w:rPr>
          <w:b/>
          <w:bCs/>
          <w:spacing w:val="-4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блок</w:t>
      </w:r>
      <w:r w:rsidRPr="00020D7A">
        <w:rPr>
          <w:b/>
          <w:bCs/>
          <w:spacing w:val="-10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1.</w:t>
      </w:r>
      <w:r w:rsidRPr="00020D7A">
        <w:rPr>
          <w:b/>
          <w:bCs/>
          <w:spacing w:val="-6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«Россия</w:t>
      </w:r>
      <w:r w:rsidRPr="00020D7A">
        <w:rPr>
          <w:b/>
          <w:bCs/>
          <w:spacing w:val="-3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–</w:t>
      </w:r>
      <w:r w:rsidRPr="00020D7A">
        <w:rPr>
          <w:b/>
          <w:bCs/>
          <w:spacing w:val="-3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наш общий</w:t>
      </w:r>
      <w:r w:rsidRPr="00020D7A">
        <w:rPr>
          <w:b/>
          <w:bCs/>
          <w:spacing w:val="-10"/>
          <w:sz w:val="24"/>
          <w:szCs w:val="24"/>
        </w:rPr>
        <w:t xml:space="preserve"> </w:t>
      </w:r>
      <w:r w:rsidRPr="00020D7A">
        <w:rPr>
          <w:b/>
          <w:bCs/>
          <w:spacing w:val="-4"/>
          <w:sz w:val="24"/>
          <w:szCs w:val="24"/>
        </w:rPr>
        <w:t>дом»</w:t>
      </w:r>
    </w:p>
    <w:p w14:paraId="704CA29D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 xml:space="preserve">Тема 1. Зачем изучать курс «Основы духовно-нравственной культуры народов </w:t>
      </w:r>
      <w:r w:rsidRPr="003227EB">
        <w:rPr>
          <w:i/>
          <w:spacing w:val="-2"/>
          <w:sz w:val="24"/>
          <w:szCs w:val="24"/>
        </w:rPr>
        <w:t>России»?</w:t>
      </w:r>
    </w:p>
    <w:p w14:paraId="008EF9E5" w14:textId="2E7FDFDF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 цель и предназначение курса «Основы духовно-нравственной культуры народов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России»,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понимать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изучения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культуры</w:t>
      </w:r>
      <w:r w:rsidR="003227EB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 гражданствообразующих религий для формирования личности гражданина России; иметь представление о содержании данного курса, в том числе о понятиях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«мораль и нравственность», «семья», «традиционные ценности», об угрозах духовно-нравственному единству страны;</w:t>
      </w:r>
    </w:p>
    <w:p w14:paraId="0815788C" w14:textId="219684F8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3ABE48BC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2.</w:t>
      </w:r>
      <w:r w:rsidRPr="003227EB">
        <w:rPr>
          <w:i/>
          <w:spacing w:val="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Наш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дом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Россия.</w:t>
      </w:r>
    </w:p>
    <w:p w14:paraId="30F92A47" w14:textId="5406141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61D7BD02" w14:textId="2C2D9F80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00F222E6" w14:textId="3175D01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643192AA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3.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Язык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2"/>
          <w:sz w:val="24"/>
          <w:szCs w:val="24"/>
        </w:rPr>
        <w:t xml:space="preserve"> история.</w:t>
      </w:r>
    </w:p>
    <w:p w14:paraId="5CD47E0A" w14:textId="1F55FFE0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8"/>
          <w:sz w:val="24"/>
          <w:szCs w:val="24"/>
        </w:rPr>
        <w:t>з</w:t>
      </w:r>
      <w:r w:rsidR="00230628" w:rsidRPr="00020D7A">
        <w:rPr>
          <w:spacing w:val="-8"/>
          <w:sz w:val="24"/>
          <w:szCs w:val="24"/>
        </w:rPr>
        <w:t>нать и понимать, что такое язык, каковы важность его изучения и влияние на миропонимание личности;</w:t>
      </w:r>
    </w:p>
    <w:p w14:paraId="5EF43BB8" w14:textId="13495A3C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и</w:t>
      </w:r>
      <w:r w:rsidR="00230628" w:rsidRPr="00816B7E">
        <w:rPr>
          <w:sz w:val="24"/>
          <w:szCs w:val="24"/>
        </w:rPr>
        <w:t>меть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базовые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представления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формировании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языка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как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носителя </w:t>
      </w:r>
      <w:r w:rsidR="00230628" w:rsidRPr="003227EB">
        <w:rPr>
          <w:sz w:val="24"/>
          <w:szCs w:val="24"/>
        </w:rPr>
        <w:t>духовно-нравственных смыслов культуры;</w:t>
      </w:r>
    </w:p>
    <w:p w14:paraId="5AA3E5DF" w14:textId="1E1FB0E5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816B7E">
        <w:rPr>
          <w:sz w:val="24"/>
          <w:szCs w:val="24"/>
        </w:rPr>
        <w:t>понимать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суть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смысл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коммуникативной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роли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языка,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в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том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числе </w:t>
      </w:r>
      <w:r w:rsidR="00230628" w:rsidRPr="003227EB">
        <w:rPr>
          <w:sz w:val="24"/>
          <w:szCs w:val="24"/>
        </w:rPr>
        <w:t>в организации межкультурного диалога и взаимодействия;</w:t>
      </w:r>
    </w:p>
    <w:p w14:paraId="5CB688A8" w14:textId="53C64AD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своё понимание необходимости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нравственной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чистоты языка, важности лингвистической гигиены, речевого этикета.</w:t>
      </w:r>
    </w:p>
    <w:p w14:paraId="61A57D68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4.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Русский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язык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язык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общения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язык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возможностей.</w:t>
      </w:r>
    </w:p>
    <w:p w14:paraId="24C8D999" w14:textId="38E1D0B2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 базовые представления о происхождении и развитии русского языка, его взаимосвязи с языками других народов России;</w:t>
      </w:r>
    </w:p>
    <w:p w14:paraId="48507BC1" w14:textId="648CF7EF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обосновать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русского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языка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культурообразующего языка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России,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его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для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существования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государства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и </w:t>
      </w:r>
      <w:r w:rsidR="00230628" w:rsidRPr="00816B7E">
        <w:rPr>
          <w:sz w:val="24"/>
          <w:szCs w:val="24"/>
        </w:rPr>
        <w:t>общества;</w:t>
      </w:r>
    </w:p>
    <w:p w14:paraId="52A8654B" w14:textId="03AE75B5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понимать, что русский язык – не только важнейший элемент национальной </w:t>
      </w:r>
      <w:r w:rsidR="00230628" w:rsidRPr="00816B7E">
        <w:rPr>
          <w:sz w:val="24"/>
          <w:szCs w:val="24"/>
        </w:rPr>
        <w:t xml:space="preserve">культуры, но и историко-культурное наследие, достояние российского государства, </w:t>
      </w:r>
      <w:r w:rsidR="00230628" w:rsidRPr="003227EB">
        <w:rPr>
          <w:sz w:val="24"/>
          <w:szCs w:val="24"/>
        </w:rPr>
        <w:t>уметь приводить примеры;</w:t>
      </w:r>
    </w:p>
    <w:p w14:paraId="2142C158" w14:textId="5F8A5276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нравственных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категориях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русского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языка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 их происхождении.</w:t>
      </w:r>
    </w:p>
    <w:p w14:paraId="1900114E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5.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Истоки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родной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культуры.</w:t>
      </w:r>
    </w:p>
    <w:p w14:paraId="32A4A9FD" w14:textId="73D71A5A" w:rsidR="00EC1427" w:rsidRPr="00816B7E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и</w:t>
      </w:r>
      <w:r w:rsidR="00230628" w:rsidRPr="00816B7E">
        <w:rPr>
          <w:sz w:val="24"/>
          <w:szCs w:val="24"/>
        </w:rPr>
        <w:t>меть сформированное представление о понятие «культура»;</w:t>
      </w:r>
    </w:p>
    <w:p w14:paraId="721A21C7" w14:textId="265E459C" w:rsidR="00EC1427" w:rsidRPr="00816B7E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020D7A">
        <w:rPr>
          <w:spacing w:val="-8"/>
          <w:sz w:val="24"/>
          <w:szCs w:val="24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6F8ECB72" w14:textId="0ABE1F12" w:rsidR="00EC1427" w:rsidRPr="00816B7E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14:paraId="541FD3DE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6.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Материальная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культура.</w:t>
      </w:r>
    </w:p>
    <w:p w14:paraId="640FC470" w14:textId="51A1318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артефактах</w:t>
      </w:r>
      <w:r w:rsidR="00230628" w:rsidRPr="00816B7E">
        <w:rPr>
          <w:sz w:val="24"/>
          <w:szCs w:val="24"/>
        </w:rPr>
        <w:t xml:space="preserve"> культуры;</w:t>
      </w:r>
    </w:p>
    <w:p w14:paraId="4BEFDFE4" w14:textId="1FE8ECC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базовое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традиционных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укладах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хозяйства: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земледелии, скотоводстве, охоте, рыболовстве;</w:t>
      </w:r>
    </w:p>
    <w:p w14:paraId="4C6D1A8C" w14:textId="5496E893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14:paraId="10A05C35" w14:textId="111413E1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и объяснять зависимость основных культурных укладов народов России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географии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массового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расселения,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природных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условий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 взаимодействия с другими этносами.</w:t>
      </w:r>
    </w:p>
    <w:p w14:paraId="175BED0A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7.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 xml:space="preserve">Духовная </w:t>
      </w:r>
      <w:r w:rsidRPr="003227EB">
        <w:rPr>
          <w:i/>
          <w:spacing w:val="-2"/>
          <w:sz w:val="24"/>
          <w:szCs w:val="24"/>
        </w:rPr>
        <w:t>культура.</w:t>
      </w:r>
    </w:p>
    <w:p w14:paraId="15D17EBD" w14:textId="789596C3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и</w:t>
      </w:r>
      <w:r w:rsidR="00230628" w:rsidRPr="00816B7E">
        <w:rPr>
          <w:sz w:val="24"/>
          <w:szCs w:val="24"/>
        </w:rPr>
        <w:t>меть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представление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таких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культурных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концептах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как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«искусство»,</w:t>
      </w:r>
      <w:r w:rsidR="00AE5E54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«наука»,</w:t>
      </w:r>
      <w:r w:rsidR="00230628" w:rsidRPr="00816B7E">
        <w:rPr>
          <w:sz w:val="24"/>
          <w:szCs w:val="24"/>
        </w:rPr>
        <w:t xml:space="preserve"> «религия»;</w:t>
      </w:r>
    </w:p>
    <w:p w14:paraId="20F7DEDF" w14:textId="46454492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давать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определения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терминам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«мораль»,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«нравственность»,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«духовные ценности», «духовность» на доступном для обучающихся уровне осмысления;</w:t>
      </w:r>
    </w:p>
    <w:p w14:paraId="602DCC0E" w14:textId="2B998CE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lastRenderedPageBreak/>
        <w:t xml:space="preserve">- </w:t>
      </w:r>
      <w:r w:rsidR="00230628" w:rsidRPr="00816B7E">
        <w:rPr>
          <w:sz w:val="24"/>
          <w:szCs w:val="24"/>
        </w:rPr>
        <w:t>понимать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смысл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взаимосвязь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названных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терминов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формами </w:t>
      </w:r>
      <w:r w:rsidR="00230628" w:rsidRPr="003227EB">
        <w:rPr>
          <w:sz w:val="24"/>
          <w:szCs w:val="24"/>
        </w:rPr>
        <w:t>их репрезентации в культуре;</w:t>
      </w:r>
    </w:p>
    <w:p w14:paraId="57FA1405" w14:textId="27D6FAFE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14:paraId="2FDEE2FA" w14:textId="0CD136EE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что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такое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знаки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символы,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соотносить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культурными явлениями, с которыми они связаны.</w:t>
      </w:r>
    </w:p>
    <w:p w14:paraId="14B65E86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8.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религия.</w:t>
      </w:r>
    </w:p>
    <w:p w14:paraId="3354FC05" w14:textId="537C98CD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 представление о понятии «религия», уметь пояснить её роль в жизни общества и основные социально-культурные функции;</w:t>
      </w:r>
    </w:p>
    <w:p w14:paraId="5E550E47" w14:textId="622E5609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связь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религии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морали;</w:t>
      </w:r>
    </w:p>
    <w:p w14:paraId="02D52174" w14:textId="02EFB6B9" w:rsidR="00AE5E54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роль и значение духовных ценностей в религиях народов России;</w:t>
      </w:r>
    </w:p>
    <w:p w14:paraId="3E0317E5" w14:textId="0C1B9A1D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816B7E">
        <w:rPr>
          <w:sz w:val="24"/>
          <w:szCs w:val="24"/>
        </w:rPr>
        <w:t>уметь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характеризовать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государствообразующие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конфессии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России</w:t>
      </w:r>
      <w:r w:rsidR="00AE5E54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картины</w:t>
      </w:r>
      <w:r w:rsidR="00230628" w:rsidRPr="00816B7E">
        <w:rPr>
          <w:sz w:val="24"/>
          <w:szCs w:val="24"/>
        </w:rPr>
        <w:t xml:space="preserve"> мира.</w:t>
      </w:r>
    </w:p>
    <w:p w14:paraId="17B8789F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9.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образование.</w:t>
      </w:r>
    </w:p>
    <w:p w14:paraId="1AF8375E" w14:textId="6A76B96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6"/>
          <w:sz w:val="24"/>
          <w:szCs w:val="24"/>
        </w:rPr>
        <w:t>х</w:t>
      </w:r>
      <w:r w:rsidR="00230628" w:rsidRPr="00020D7A">
        <w:rPr>
          <w:spacing w:val="-6"/>
          <w:sz w:val="24"/>
          <w:szCs w:val="24"/>
        </w:rPr>
        <w:t>арактеризовать термин «образование» и уметь обосновать его важность для личности и общества;</w:t>
      </w:r>
    </w:p>
    <w:p w14:paraId="3F70CF30" w14:textId="0451A388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ступенях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образования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России и их необходимости;</w:t>
      </w:r>
    </w:p>
    <w:p w14:paraId="65C94D8F" w14:textId="2766DA15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образованности</w:t>
      </w:r>
      <w:r w:rsidR="00230628" w:rsidRPr="00816B7E">
        <w:rPr>
          <w:sz w:val="24"/>
          <w:szCs w:val="24"/>
        </w:rPr>
        <w:t xml:space="preserve"> человека;</w:t>
      </w:r>
    </w:p>
    <w:p w14:paraId="76B16114" w14:textId="53566775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приводить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примеры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знанием,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образованием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личностным и профессиональным ростом человека;</w:t>
      </w:r>
    </w:p>
    <w:p w14:paraId="0DE63F52" w14:textId="0940FE4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понимать взаимосвязь между знанием и духовно-нравственным развитием общества, осознавать </w:t>
      </w:r>
      <w:r w:rsidR="00230628" w:rsidRPr="00020D7A">
        <w:rPr>
          <w:spacing w:val="-6"/>
          <w:sz w:val="24"/>
          <w:szCs w:val="24"/>
        </w:rPr>
        <w:t>ценность знания, истины, востребованность процесса познания как получения новых сведений о мире.</w:t>
      </w:r>
    </w:p>
    <w:p w14:paraId="5517D46D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10.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Многообразие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России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(практическое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занятие).</w:t>
      </w:r>
    </w:p>
    <w:p w14:paraId="0E3D36D0" w14:textId="67765E17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сформированные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закономерностях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развития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культуры и истории народов, их культурных особенностях;</w:t>
      </w:r>
    </w:p>
    <w:p w14:paraId="5D6C7B8A" w14:textId="214F43C8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выделять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общее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единичное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предметных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знаний о культуре своего народа;</w:t>
      </w:r>
    </w:p>
    <w:p w14:paraId="25CC3CE5" w14:textId="784B7B5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предполагать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наличие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культурой 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духовно-нравственными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ценностями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местной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культурно-исторической </w:t>
      </w:r>
      <w:r w:rsidR="00230628" w:rsidRPr="00816B7E">
        <w:rPr>
          <w:sz w:val="24"/>
          <w:szCs w:val="24"/>
        </w:rPr>
        <w:t>специфики;</w:t>
      </w:r>
    </w:p>
    <w:p w14:paraId="2748D5EA" w14:textId="33516401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сохранения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многообразия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источника духовно-нравственных ценностей, морали и нравственности современного </w:t>
      </w:r>
      <w:r w:rsidR="00230628" w:rsidRPr="00816B7E">
        <w:rPr>
          <w:sz w:val="24"/>
          <w:szCs w:val="24"/>
        </w:rPr>
        <w:t>общества.</w:t>
      </w:r>
    </w:p>
    <w:p w14:paraId="1DE4967C" w14:textId="777DDA1C" w:rsidR="00EC1427" w:rsidRPr="00020D7A" w:rsidRDefault="00230628" w:rsidP="00020D7A">
      <w:pPr>
        <w:ind w:firstLine="709"/>
        <w:rPr>
          <w:b/>
          <w:bCs/>
          <w:sz w:val="24"/>
          <w:szCs w:val="24"/>
        </w:rPr>
      </w:pPr>
      <w:r w:rsidRPr="00020D7A">
        <w:rPr>
          <w:b/>
          <w:bCs/>
          <w:sz w:val="24"/>
          <w:szCs w:val="24"/>
        </w:rPr>
        <w:t>Тематический</w:t>
      </w:r>
      <w:r w:rsidRPr="00020D7A">
        <w:rPr>
          <w:b/>
          <w:bCs/>
          <w:spacing w:val="-6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блок</w:t>
      </w:r>
      <w:r w:rsidRPr="00020D7A">
        <w:rPr>
          <w:b/>
          <w:bCs/>
          <w:spacing w:val="-9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2.</w:t>
      </w:r>
      <w:r w:rsidRPr="00020D7A">
        <w:rPr>
          <w:b/>
          <w:bCs/>
          <w:spacing w:val="-5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«Семья</w:t>
      </w:r>
      <w:r w:rsidRPr="00020D7A">
        <w:rPr>
          <w:b/>
          <w:bCs/>
          <w:spacing w:val="-7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и</w:t>
      </w:r>
      <w:r w:rsidRPr="00020D7A">
        <w:rPr>
          <w:b/>
          <w:bCs/>
          <w:spacing w:val="-10"/>
          <w:sz w:val="24"/>
          <w:szCs w:val="24"/>
        </w:rPr>
        <w:t xml:space="preserve"> </w:t>
      </w:r>
      <w:r w:rsidRPr="00020D7A">
        <w:rPr>
          <w:b/>
          <w:bCs/>
          <w:sz w:val="24"/>
          <w:szCs w:val="24"/>
        </w:rPr>
        <w:t>духовно-нравственные</w:t>
      </w:r>
      <w:r w:rsidRPr="00020D7A">
        <w:rPr>
          <w:b/>
          <w:bCs/>
          <w:spacing w:val="-8"/>
          <w:sz w:val="24"/>
          <w:szCs w:val="24"/>
        </w:rPr>
        <w:t xml:space="preserve"> </w:t>
      </w:r>
      <w:r w:rsidRPr="00020D7A">
        <w:rPr>
          <w:b/>
          <w:bCs/>
          <w:spacing w:val="-2"/>
          <w:sz w:val="24"/>
          <w:szCs w:val="24"/>
        </w:rPr>
        <w:t>ценности»</w:t>
      </w:r>
    </w:p>
    <w:p w14:paraId="656DD522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11.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Семья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хранитель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духовных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ценностей.</w:t>
      </w:r>
    </w:p>
    <w:p w14:paraId="41965B22" w14:textId="1D7FFF6E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смысл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термина</w:t>
      </w:r>
      <w:r w:rsidR="00230628" w:rsidRPr="00816B7E">
        <w:rPr>
          <w:sz w:val="24"/>
          <w:szCs w:val="24"/>
        </w:rPr>
        <w:t xml:space="preserve"> «семья»;</w:t>
      </w:r>
    </w:p>
    <w:p w14:paraId="403302C4" w14:textId="351D5138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типом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особенностями семейного быта и отношений в семье;</w:t>
      </w:r>
    </w:p>
    <w:p w14:paraId="7FFDE3C1" w14:textId="615535CC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14:paraId="4A17590D" w14:textId="4B25B4D8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составить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рассказ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своей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семье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соответствии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 культурно-историческими условиями её существования;</w:t>
      </w:r>
    </w:p>
    <w:p w14:paraId="7CC01DF6" w14:textId="55AFF936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понимать и обосновывать такие понятия, как «счастливая семья», «семейное </w:t>
      </w:r>
      <w:r w:rsidR="00230628" w:rsidRPr="00816B7E">
        <w:rPr>
          <w:sz w:val="24"/>
          <w:szCs w:val="24"/>
        </w:rPr>
        <w:t>счастье»;</w:t>
      </w:r>
    </w:p>
    <w:p w14:paraId="714A6930" w14:textId="08F7D731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4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14:paraId="4EB25C55" w14:textId="592BD9C4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B8D197F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12.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Родина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начинается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с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семьи.</w:t>
      </w:r>
    </w:p>
    <w:p w14:paraId="5F17F733" w14:textId="004E39B7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объяснить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понятие</w:t>
      </w:r>
      <w:r w:rsidR="00230628" w:rsidRPr="00816B7E">
        <w:rPr>
          <w:sz w:val="24"/>
          <w:szCs w:val="24"/>
        </w:rPr>
        <w:t xml:space="preserve"> «Родина»;</w:t>
      </w:r>
    </w:p>
    <w:p w14:paraId="3573461B" w14:textId="49018987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о</w:t>
      </w:r>
      <w:r w:rsidR="00230628" w:rsidRPr="00816B7E">
        <w:rPr>
          <w:sz w:val="24"/>
          <w:szCs w:val="24"/>
        </w:rPr>
        <w:t>сознавать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взаимосвязь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различия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между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концептами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«Отечество» </w:t>
      </w:r>
      <w:r w:rsidR="00230628" w:rsidRPr="003227EB">
        <w:rPr>
          <w:sz w:val="24"/>
          <w:szCs w:val="24"/>
        </w:rPr>
        <w:t>и «Родина»;</w:t>
      </w:r>
    </w:p>
    <w:p w14:paraId="225546D6" w14:textId="0C19D28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816B7E">
        <w:rPr>
          <w:sz w:val="24"/>
          <w:szCs w:val="24"/>
        </w:rPr>
        <w:t>понимать,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что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такое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история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семьи,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каковы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формы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её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выражения </w:t>
      </w:r>
      <w:r w:rsidR="00230628" w:rsidRPr="003227EB">
        <w:rPr>
          <w:sz w:val="24"/>
          <w:szCs w:val="24"/>
        </w:rPr>
        <w:t>и сохранения;</w:t>
      </w:r>
    </w:p>
    <w:p w14:paraId="3C8B4F17" w14:textId="2DD1399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14:paraId="47660CE8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13.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Традиции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семейного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воспитания</w:t>
      </w:r>
      <w:r w:rsidRPr="003227EB">
        <w:rPr>
          <w:i/>
          <w:spacing w:val="-1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в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3109FB2C" w14:textId="1A4A091B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семейных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традициях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 как ключевых элементах семейных отношений;</w:t>
      </w:r>
    </w:p>
    <w:p w14:paraId="66F5871F" w14:textId="719D870F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знать и понимать взаимосвязь семейных традиций и культуры собственного </w:t>
      </w:r>
      <w:r w:rsidR="00230628" w:rsidRPr="00816B7E">
        <w:rPr>
          <w:sz w:val="24"/>
          <w:szCs w:val="24"/>
        </w:rPr>
        <w:t>этноса;</w:t>
      </w:r>
    </w:p>
    <w:p w14:paraId="744D9CAE" w14:textId="6A0E00E6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14:paraId="6080B90B" w14:textId="0F6AC523" w:rsidR="00EC1427" w:rsidRPr="003227EB" w:rsidRDefault="00D828CF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816B7E">
        <w:rPr>
          <w:sz w:val="24"/>
          <w:szCs w:val="24"/>
        </w:rPr>
        <w:t>осознавать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роль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семейных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традиций</w:t>
      </w:r>
      <w:r w:rsidR="00AE5E54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культуре</w:t>
      </w:r>
      <w:r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общества,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трансляции </w:t>
      </w:r>
      <w:r w:rsidR="00230628" w:rsidRPr="003227EB">
        <w:rPr>
          <w:sz w:val="24"/>
          <w:szCs w:val="24"/>
        </w:rPr>
        <w:t>ценностей, духовно-нравственных идеалов.</w:t>
      </w:r>
    </w:p>
    <w:p w14:paraId="4547C252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14.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Образ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семьи в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культуре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6CF6B022" w14:textId="3D2867FB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6"/>
          <w:sz w:val="24"/>
          <w:szCs w:val="24"/>
        </w:rPr>
        <w:t>з</w:t>
      </w:r>
      <w:r w:rsidR="00230628" w:rsidRPr="00020D7A">
        <w:rPr>
          <w:spacing w:val="-6"/>
          <w:sz w:val="24"/>
          <w:szCs w:val="24"/>
        </w:rPr>
        <w:t>нать и называть традиционные сказочные и фольклорные сюжеты о семье, семейных обязанностях;</w:t>
      </w:r>
    </w:p>
    <w:p w14:paraId="4ECFFB37" w14:textId="2A1345E6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30628" w:rsidRPr="00020D7A">
        <w:rPr>
          <w:spacing w:val="-6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14:paraId="1BE5585B" w14:textId="3D50C64A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 и понимать морально-нравственное значение семьи в литературных произведениях,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020D7A">
        <w:rPr>
          <w:spacing w:val="-6"/>
          <w:sz w:val="24"/>
          <w:szCs w:val="24"/>
        </w:rPr>
        <w:t>представление о ключевых сюжетах с участием семьи в произведениях художественной культуры;</w:t>
      </w:r>
    </w:p>
    <w:p w14:paraId="3F2CFC2C" w14:textId="00481A11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3BD2FD26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15.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Труд в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истории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семьи.</w:t>
      </w:r>
    </w:p>
    <w:p w14:paraId="28467A7D" w14:textId="079A5B17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понимать,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что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такое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семейное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хозяйство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домашний</w:t>
      </w:r>
      <w:r w:rsidR="00230628" w:rsidRPr="00816B7E">
        <w:rPr>
          <w:sz w:val="24"/>
          <w:szCs w:val="24"/>
        </w:rPr>
        <w:t xml:space="preserve"> труд;</w:t>
      </w:r>
    </w:p>
    <w:p w14:paraId="32D5E587" w14:textId="28729AD8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0BEDDAA4" w14:textId="738BB57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оценивать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семейный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уклад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взаимосвязь с социально-экономической структурой общества в форме большой и малой семей; характеризовать распределение семейного труда и осознавать его важность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для укрепления целостности семьи.</w:t>
      </w:r>
    </w:p>
    <w:p w14:paraId="3EE98B30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16. Семья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в</w:t>
      </w:r>
      <w:r w:rsidRPr="003227EB">
        <w:rPr>
          <w:i/>
          <w:spacing w:val="-1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современном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мире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(практическое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занятие).</w:t>
      </w:r>
    </w:p>
    <w:p w14:paraId="208D8077" w14:textId="3E82141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сформированные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закономерностях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развития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семьи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истории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России,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данные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закономерности на региональных материалах и примерах из жизни собственной семьи;</w:t>
      </w:r>
    </w:p>
    <w:p w14:paraId="6F860867" w14:textId="52E5C6D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3FD59F2" w14:textId="48B3F485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предполагать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наличие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культурой и духовно-нравственными ценностями семьи;</w:t>
      </w:r>
    </w:p>
    <w:p w14:paraId="29705C93" w14:textId="4F92F248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 важность семьи и семейных традиций для трансляции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духовно-нравственных ценностей, морали и нравственности как фактора культурной преемственности.</w:t>
      </w:r>
    </w:p>
    <w:p w14:paraId="569C4E11" w14:textId="77777777" w:rsidR="00EC1427" w:rsidRPr="003227EB" w:rsidRDefault="00230628" w:rsidP="003227EB">
      <w:pPr>
        <w:pStyle w:val="2"/>
        <w:spacing w:before="0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Тематический</w:t>
      </w:r>
      <w:r w:rsidRPr="003227EB">
        <w:rPr>
          <w:spacing w:val="-9"/>
          <w:sz w:val="24"/>
          <w:szCs w:val="24"/>
        </w:rPr>
        <w:t xml:space="preserve"> </w:t>
      </w:r>
      <w:r w:rsidRPr="003227EB">
        <w:rPr>
          <w:sz w:val="24"/>
          <w:szCs w:val="24"/>
        </w:rPr>
        <w:t>блок</w:t>
      </w:r>
      <w:r w:rsidRPr="003227EB">
        <w:rPr>
          <w:spacing w:val="-12"/>
          <w:sz w:val="24"/>
          <w:szCs w:val="24"/>
        </w:rPr>
        <w:t xml:space="preserve"> </w:t>
      </w:r>
      <w:r w:rsidRPr="003227EB">
        <w:rPr>
          <w:sz w:val="24"/>
          <w:szCs w:val="24"/>
        </w:rPr>
        <w:t>3.</w:t>
      </w:r>
      <w:r w:rsidRPr="003227EB">
        <w:rPr>
          <w:spacing w:val="-8"/>
          <w:sz w:val="24"/>
          <w:szCs w:val="24"/>
        </w:rPr>
        <w:t xml:space="preserve"> </w:t>
      </w:r>
      <w:r w:rsidRPr="003227EB">
        <w:rPr>
          <w:sz w:val="24"/>
          <w:szCs w:val="24"/>
        </w:rPr>
        <w:t>«Духовно-нравственное</w:t>
      </w:r>
      <w:r w:rsidRPr="003227EB">
        <w:rPr>
          <w:spacing w:val="-5"/>
          <w:sz w:val="24"/>
          <w:szCs w:val="24"/>
        </w:rPr>
        <w:t xml:space="preserve"> </w:t>
      </w:r>
      <w:r w:rsidRPr="003227EB">
        <w:rPr>
          <w:sz w:val="24"/>
          <w:szCs w:val="24"/>
        </w:rPr>
        <w:t>богатство</w:t>
      </w:r>
      <w:r w:rsidRPr="003227EB">
        <w:rPr>
          <w:spacing w:val="-12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личности»</w:t>
      </w:r>
    </w:p>
    <w:p w14:paraId="456BB3C6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17.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Личность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общество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культура.</w:t>
      </w:r>
    </w:p>
    <w:p w14:paraId="4FDC855A" w14:textId="09EF2D70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з</w:t>
      </w:r>
      <w:r w:rsidR="00230628" w:rsidRPr="00816B7E">
        <w:rPr>
          <w:sz w:val="24"/>
          <w:szCs w:val="24"/>
        </w:rPr>
        <w:t>нать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понимать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значение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термина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«человек»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в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контексте </w:t>
      </w:r>
      <w:r w:rsidR="00230628" w:rsidRPr="003227EB">
        <w:rPr>
          <w:sz w:val="24"/>
          <w:szCs w:val="24"/>
        </w:rPr>
        <w:t>духовно-нравственной культуры;</w:t>
      </w:r>
    </w:p>
    <w:p w14:paraId="59F4A00A" w14:textId="4890A54D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уметь обосновать взаимосвязь и взаимообусловленность чело века и общества, человека и культуры;</w:t>
      </w:r>
    </w:p>
    <w:p w14:paraId="18AC9160" w14:textId="70C059DC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объяснять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различия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обоснованием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термина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«личность»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 быту, в контексте культуры и творчества;</w:t>
      </w:r>
    </w:p>
    <w:p w14:paraId="2F51DF60" w14:textId="3C8C1F2B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что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такое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гуманизм,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его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источниках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</w:t>
      </w:r>
      <w:r w:rsidR="00230628" w:rsidRPr="00816B7E">
        <w:rPr>
          <w:sz w:val="24"/>
          <w:szCs w:val="24"/>
        </w:rPr>
        <w:t xml:space="preserve"> культуре.</w:t>
      </w:r>
    </w:p>
    <w:p w14:paraId="72F334FF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18.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Духовный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мир человека.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Человек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творец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культуры.</w:t>
      </w:r>
    </w:p>
    <w:p w14:paraId="774513A5" w14:textId="6271ED5C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6"/>
          <w:sz w:val="24"/>
          <w:szCs w:val="24"/>
        </w:rPr>
        <w:t>з</w:t>
      </w:r>
      <w:r w:rsidR="00230628" w:rsidRPr="00020D7A">
        <w:rPr>
          <w:spacing w:val="-6"/>
          <w:sz w:val="24"/>
          <w:szCs w:val="24"/>
        </w:rPr>
        <w:t>нать значение термина «творчество» в нескольких аспектах и понимать границы их применимости;</w:t>
      </w:r>
    </w:p>
    <w:p w14:paraId="300F8845" w14:textId="2442326B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морально-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нравственных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ограничений в творчестве;</w:t>
      </w:r>
    </w:p>
    <w:p w14:paraId="5EEB851F" w14:textId="5D9D92C5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творчества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реализацию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духовно-нравственных ценностей человека;</w:t>
      </w:r>
    </w:p>
    <w:p w14:paraId="0C5EF019" w14:textId="08DA1869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доказывать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детерминированность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творчества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своего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этноса; знать и уметь объяснить взаимосвязь труда и творчества.</w:t>
      </w:r>
    </w:p>
    <w:p w14:paraId="40C1C29A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19.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Личность</w:t>
      </w:r>
      <w:r w:rsidRPr="003227EB">
        <w:rPr>
          <w:i/>
          <w:spacing w:val="-1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духовно-нравственные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ценности.</w:t>
      </w:r>
    </w:p>
    <w:p w14:paraId="645362B0" w14:textId="5C7CEB00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 и уметь объяснить значение и роль морали и нравственности в жизни</w:t>
      </w:r>
      <w:r w:rsidR="00230628" w:rsidRPr="00816B7E">
        <w:rPr>
          <w:sz w:val="24"/>
          <w:szCs w:val="24"/>
        </w:rPr>
        <w:t xml:space="preserve"> человека;</w:t>
      </w:r>
    </w:p>
    <w:p w14:paraId="6DFDE47C" w14:textId="05143119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происхождение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духовных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ценностей,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понимание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идеалов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добра и зла;</w:t>
      </w:r>
    </w:p>
    <w:p w14:paraId="0B48FCD1" w14:textId="55CFB9F5" w:rsidR="00EC1427" w:rsidRDefault="00816B7E" w:rsidP="00816B7E">
      <w:pPr>
        <w:pStyle w:val="a3"/>
        <w:ind w:left="0" w:firstLine="0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примерах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значение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таких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ценностей,</w:t>
      </w:r>
      <w:r w:rsidR="00230628" w:rsidRPr="00816B7E">
        <w:rPr>
          <w:sz w:val="24"/>
          <w:szCs w:val="24"/>
        </w:rPr>
        <w:t xml:space="preserve"> как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«взаимопомощь»,</w:t>
      </w:r>
      <w:r w:rsidR="00AE5E54" w:rsidRPr="00816B7E">
        <w:rPr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«сострадание»,</w:t>
      </w:r>
      <w:r w:rsidR="00AE5E54" w:rsidRPr="00020D7A">
        <w:rPr>
          <w:spacing w:val="-8"/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«милосердие»,</w:t>
      </w:r>
      <w:r w:rsidR="00AE5E54" w:rsidRPr="00020D7A">
        <w:rPr>
          <w:spacing w:val="-8"/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«любовь»,</w:t>
      </w:r>
      <w:r w:rsidR="00AE5E54" w:rsidRPr="00020D7A">
        <w:rPr>
          <w:spacing w:val="-8"/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«дружба»,</w:t>
      </w:r>
      <w:r w:rsidR="00AE5E54" w:rsidRPr="00020D7A">
        <w:rPr>
          <w:spacing w:val="-8"/>
          <w:sz w:val="24"/>
          <w:szCs w:val="24"/>
        </w:rPr>
        <w:t xml:space="preserve"> </w:t>
      </w:r>
      <w:r w:rsidR="00230628" w:rsidRPr="00020D7A">
        <w:rPr>
          <w:spacing w:val="-8"/>
          <w:sz w:val="24"/>
          <w:szCs w:val="24"/>
        </w:rPr>
        <w:t>«коллективизм», «патриотизм», «любовь к близким».</w:t>
      </w:r>
    </w:p>
    <w:p w14:paraId="59D3B3ED" w14:textId="77777777" w:rsidR="00020D7A" w:rsidRPr="003227EB" w:rsidRDefault="00020D7A" w:rsidP="00816B7E">
      <w:pPr>
        <w:pStyle w:val="a3"/>
        <w:ind w:left="0" w:firstLine="0"/>
        <w:rPr>
          <w:sz w:val="24"/>
          <w:szCs w:val="24"/>
        </w:rPr>
      </w:pPr>
    </w:p>
    <w:p w14:paraId="0A179394" w14:textId="77777777" w:rsidR="00EC1427" w:rsidRPr="003227EB" w:rsidRDefault="00230628" w:rsidP="003227EB">
      <w:pPr>
        <w:pStyle w:val="2"/>
        <w:spacing w:before="0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Тематический</w:t>
      </w:r>
      <w:r w:rsidRPr="003227EB">
        <w:rPr>
          <w:spacing w:val="-8"/>
          <w:sz w:val="24"/>
          <w:szCs w:val="24"/>
        </w:rPr>
        <w:t xml:space="preserve"> </w:t>
      </w:r>
      <w:r w:rsidRPr="003227EB">
        <w:rPr>
          <w:sz w:val="24"/>
          <w:szCs w:val="24"/>
        </w:rPr>
        <w:t>блок</w:t>
      </w:r>
      <w:r w:rsidRPr="003227EB">
        <w:rPr>
          <w:spacing w:val="-11"/>
          <w:sz w:val="24"/>
          <w:szCs w:val="24"/>
        </w:rPr>
        <w:t xml:space="preserve"> </w:t>
      </w:r>
      <w:r w:rsidRPr="003227EB">
        <w:rPr>
          <w:sz w:val="24"/>
          <w:szCs w:val="24"/>
        </w:rPr>
        <w:t>4.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z w:val="24"/>
          <w:szCs w:val="24"/>
        </w:rPr>
        <w:t>«Культурное</w:t>
      </w:r>
      <w:r w:rsidRPr="003227EB">
        <w:rPr>
          <w:spacing w:val="-10"/>
          <w:sz w:val="24"/>
          <w:szCs w:val="24"/>
        </w:rPr>
        <w:t xml:space="preserve"> </w:t>
      </w:r>
      <w:r w:rsidRPr="003227EB">
        <w:rPr>
          <w:sz w:val="24"/>
          <w:szCs w:val="24"/>
        </w:rPr>
        <w:t>единство</w:t>
      </w:r>
      <w:r w:rsidRPr="003227EB">
        <w:rPr>
          <w:spacing w:val="-17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России»</w:t>
      </w:r>
    </w:p>
    <w:p w14:paraId="45854A57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20.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Историческая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память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как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духовно-нравственная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ценность.</w:t>
      </w:r>
    </w:p>
    <w:p w14:paraId="2581C093" w14:textId="7DC1A352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230628" w:rsidRPr="003227EB">
        <w:rPr>
          <w:sz w:val="24"/>
          <w:szCs w:val="24"/>
        </w:rPr>
        <w:t>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7DC5A07D" w14:textId="05AF09F8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иметь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значении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функциях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изучения</w:t>
      </w:r>
      <w:r w:rsidR="00230628" w:rsidRPr="00816B7E">
        <w:rPr>
          <w:sz w:val="24"/>
          <w:szCs w:val="24"/>
        </w:rPr>
        <w:t xml:space="preserve"> истории;</w:t>
      </w:r>
    </w:p>
    <w:p w14:paraId="6A91D78F" w14:textId="77777777" w:rsidR="00816B7E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 историю своей семьи и народа как часть мирового исторического процесса</w:t>
      </w:r>
      <w:r>
        <w:rPr>
          <w:sz w:val="24"/>
          <w:szCs w:val="24"/>
        </w:rPr>
        <w:t>;</w:t>
      </w:r>
    </w:p>
    <w:p w14:paraId="1A1AD4BC" w14:textId="77777777" w:rsidR="00816B7E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существовании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связи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историческими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событиями и культурой</w:t>
      </w:r>
      <w:r>
        <w:rPr>
          <w:sz w:val="24"/>
          <w:szCs w:val="24"/>
        </w:rPr>
        <w:t>;</w:t>
      </w:r>
    </w:p>
    <w:p w14:paraId="21AADA7E" w14:textId="03B0EA1A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4"/>
          <w:sz w:val="24"/>
          <w:szCs w:val="24"/>
        </w:rPr>
        <w:t>о</w:t>
      </w:r>
      <w:r w:rsidR="00230628" w:rsidRPr="00020D7A">
        <w:rPr>
          <w:spacing w:val="-4"/>
          <w:sz w:val="24"/>
          <w:szCs w:val="24"/>
        </w:rPr>
        <w:t>босновывать важность изучения истории как духовно- нравственного долга гражданина и патриота.</w:t>
      </w:r>
    </w:p>
    <w:p w14:paraId="328CC9A6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21. Литература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как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язык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культуры.</w:t>
      </w:r>
    </w:p>
    <w:p w14:paraId="5E20AFC8" w14:textId="59D8C9E5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отличия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литературы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других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видов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художественного</w:t>
      </w:r>
      <w:r w:rsidR="00230628" w:rsidRPr="00816B7E">
        <w:rPr>
          <w:sz w:val="24"/>
          <w:szCs w:val="24"/>
        </w:rPr>
        <w:t xml:space="preserve"> творчества;</w:t>
      </w:r>
    </w:p>
    <w:p w14:paraId="27047AA0" w14:textId="35EFAA9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р</w:t>
      </w:r>
      <w:r w:rsidR="00230628" w:rsidRPr="00816B7E">
        <w:rPr>
          <w:sz w:val="24"/>
          <w:szCs w:val="24"/>
        </w:rPr>
        <w:t>ассказывать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об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особенностях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литературного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повествования,</w:t>
      </w:r>
      <w:r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выделять </w:t>
      </w:r>
      <w:r w:rsidR="00230628" w:rsidRPr="003227EB">
        <w:rPr>
          <w:sz w:val="24"/>
          <w:szCs w:val="24"/>
        </w:rPr>
        <w:t>простые выразительные средства литературного языка;</w:t>
      </w:r>
    </w:p>
    <w:p w14:paraId="71E12656" w14:textId="08D8F85D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доказывать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литературы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явления, как формы трансляции культурных ценностей;</w:t>
      </w:r>
    </w:p>
    <w:p w14:paraId="6588A5C1" w14:textId="101B5A0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находить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обозначать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средства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выражения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морального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нравственного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смысла в литературных произведениях.</w:t>
      </w:r>
    </w:p>
    <w:p w14:paraId="464BC856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22.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Взаимовлияние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культур.</w:t>
      </w:r>
    </w:p>
    <w:p w14:paraId="21354D17" w14:textId="2FCE34E3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и</w:t>
      </w:r>
      <w:r w:rsidR="00230628" w:rsidRPr="003227EB">
        <w:rPr>
          <w:sz w:val="24"/>
          <w:szCs w:val="24"/>
        </w:rPr>
        <w:t>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представление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значении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терминов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«взаимодействие</w:t>
      </w:r>
      <w:r w:rsidR="00230628" w:rsidRPr="00816B7E">
        <w:rPr>
          <w:sz w:val="24"/>
          <w:szCs w:val="24"/>
        </w:rPr>
        <w:t xml:space="preserve"> культур»,</w:t>
      </w:r>
      <w:r w:rsidR="00AE5E54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«культурный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обмен»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формах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распространения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обогащения духовно-нравственных идеалов общества;</w:t>
      </w:r>
    </w:p>
    <w:p w14:paraId="14DB1D69" w14:textId="7E9ADBD2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обосновывать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важность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сохранения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культурного</w:t>
      </w:r>
      <w:r w:rsidR="00230628" w:rsidRPr="00816B7E">
        <w:rPr>
          <w:sz w:val="24"/>
          <w:szCs w:val="24"/>
        </w:rPr>
        <w:t xml:space="preserve"> наследия;</w:t>
      </w:r>
    </w:p>
    <w:p w14:paraId="35040582" w14:textId="30FDE552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</w:t>
      </w:r>
      <w:r w:rsidR="00230628" w:rsidRPr="00816B7E">
        <w:rPr>
          <w:sz w:val="24"/>
          <w:szCs w:val="24"/>
        </w:rPr>
        <w:t>ценностей.</w:t>
      </w:r>
    </w:p>
    <w:p w14:paraId="76542730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23.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Духовно-нравственные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ценности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российского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народа.</w:t>
      </w:r>
    </w:p>
    <w:p w14:paraId="410DD4D8" w14:textId="3681DC17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служение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Отечеству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ответственность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за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его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судьбу,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высокие нравственные идеалы, крепкая семья, созидательный труд, приоритет духовного над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материальным,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гуманизм,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милосердие,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справедливость,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коллективизм,</w:t>
      </w:r>
      <w:r w:rsidR="00AE5E54" w:rsidRPr="003227EB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взаимопомощь,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историческая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память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преемственность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поколений,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единство народов России;</w:t>
      </w:r>
    </w:p>
    <w:p w14:paraId="4AAB4201" w14:textId="7A78145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о</w:t>
      </w:r>
      <w:r w:rsidR="00230628" w:rsidRPr="00816B7E">
        <w:rPr>
          <w:sz w:val="24"/>
          <w:szCs w:val="24"/>
        </w:rPr>
        <w:t>сознавать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духовно-нравственные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ценности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в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качестве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базовых </w:t>
      </w:r>
      <w:r w:rsidR="00230628" w:rsidRPr="003227EB">
        <w:rPr>
          <w:sz w:val="24"/>
          <w:szCs w:val="24"/>
        </w:rPr>
        <w:t>общегражданских ценностей российского общества и уметь доказывать это.</w:t>
      </w:r>
    </w:p>
    <w:p w14:paraId="270FEA8B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24.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Регионы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России: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культурное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многообразие.</w:t>
      </w:r>
    </w:p>
    <w:p w14:paraId="7667F08D" w14:textId="1B953E3D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>- п</w:t>
      </w:r>
      <w:r w:rsidR="00230628" w:rsidRPr="00816B7E">
        <w:rPr>
          <w:sz w:val="24"/>
          <w:szCs w:val="24"/>
        </w:rPr>
        <w:t>онимать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принципы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федеративного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устройства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России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и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концепт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«</w:t>
      </w:r>
      <w:proofErr w:type="spellStart"/>
      <w:r w:rsidR="00230628" w:rsidRPr="00816B7E">
        <w:rPr>
          <w:sz w:val="24"/>
          <w:szCs w:val="24"/>
        </w:rPr>
        <w:t>полиэтничность</w:t>
      </w:r>
      <w:proofErr w:type="spellEnd"/>
      <w:r w:rsidR="00230628" w:rsidRPr="00816B7E">
        <w:rPr>
          <w:sz w:val="24"/>
          <w:szCs w:val="24"/>
        </w:rPr>
        <w:t>»;</w:t>
      </w:r>
    </w:p>
    <w:p w14:paraId="0C84443E" w14:textId="4BC0A78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называть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основные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этносы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Российской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Федерации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регионы,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где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они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традиционно проживают;</w:t>
      </w:r>
    </w:p>
    <w:p w14:paraId="493AAB1B" w14:textId="56BABA79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816B7E">
        <w:rPr>
          <w:sz w:val="24"/>
          <w:szCs w:val="24"/>
        </w:rPr>
        <w:t>уметь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объяснить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значение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словосочетаний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>«многонациональный</w:t>
      </w:r>
      <w:r w:rsidR="00AE5E54" w:rsidRPr="00816B7E">
        <w:rPr>
          <w:sz w:val="24"/>
          <w:szCs w:val="24"/>
        </w:rPr>
        <w:t xml:space="preserve"> </w:t>
      </w:r>
      <w:r w:rsidR="00230628" w:rsidRPr="00816B7E">
        <w:rPr>
          <w:sz w:val="24"/>
          <w:szCs w:val="24"/>
        </w:rPr>
        <w:t xml:space="preserve">народ </w:t>
      </w:r>
      <w:r w:rsidR="00230628" w:rsidRPr="003227EB">
        <w:rPr>
          <w:sz w:val="24"/>
          <w:szCs w:val="24"/>
        </w:rPr>
        <w:t>Российской Федерации», «государствообразующий народ», «титульный этнос»;</w:t>
      </w:r>
    </w:p>
    <w:p w14:paraId="6AC30791" w14:textId="4C8AAF8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понимать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ценность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многообразия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культурных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укладов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Российской </w:t>
      </w:r>
      <w:r w:rsidR="00230628" w:rsidRPr="00816B7E">
        <w:rPr>
          <w:sz w:val="24"/>
          <w:szCs w:val="24"/>
        </w:rPr>
        <w:t>Федерации;</w:t>
      </w:r>
    </w:p>
    <w:p w14:paraId="570640EF" w14:textId="5D41078D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демонстрировать</w:t>
      </w:r>
      <w:r w:rsidR="00AE5E54" w:rsidRPr="00020D7A">
        <w:rPr>
          <w:spacing w:val="-6"/>
          <w:sz w:val="24"/>
          <w:szCs w:val="24"/>
        </w:rPr>
        <w:t xml:space="preserve"> </w:t>
      </w:r>
      <w:r w:rsidR="00230628" w:rsidRPr="00020D7A">
        <w:rPr>
          <w:spacing w:val="-6"/>
          <w:sz w:val="24"/>
          <w:szCs w:val="24"/>
        </w:rPr>
        <w:t>готовность</w:t>
      </w:r>
      <w:r w:rsidR="00AE5E54" w:rsidRPr="00020D7A">
        <w:rPr>
          <w:spacing w:val="-6"/>
          <w:sz w:val="24"/>
          <w:szCs w:val="24"/>
        </w:rPr>
        <w:t xml:space="preserve"> </w:t>
      </w:r>
      <w:r w:rsidR="00230628" w:rsidRPr="00020D7A">
        <w:rPr>
          <w:spacing w:val="-6"/>
          <w:sz w:val="24"/>
          <w:szCs w:val="24"/>
        </w:rPr>
        <w:t>к</w:t>
      </w:r>
      <w:r w:rsidR="00AE5E54" w:rsidRPr="00020D7A">
        <w:rPr>
          <w:spacing w:val="-6"/>
          <w:sz w:val="24"/>
          <w:szCs w:val="24"/>
        </w:rPr>
        <w:t xml:space="preserve"> </w:t>
      </w:r>
      <w:r w:rsidR="00230628" w:rsidRPr="00020D7A">
        <w:rPr>
          <w:spacing w:val="-6"/>
          <w:sz w:val="24"/>
          <w:szCs w:val="24"/>
        </w:rPr>
        <w:t>сохранению</w:t>
      </w:r>
      <w:r w:rsidR="00AE5E54" w:rsidRPr="00020D7A">
        <w:rPr>
          <w:spacing w:val="-6"/>
          <w:sz w:val="24"/>
          <w:szCs w:val="24"/>
        </w:rPr>
        <w:t xml:space="preserve"> </w:t>
      </w:r>
      <w:r w:rsidR="00230628" w:rsidRPr="00020D7A">
        <w:rPr>
          <w:spacing w:val="-6"/>
          <w:sz w:val="24"/>
          <w:szCs w:val="24"/>
        </w:rPr>
        <w:t>межнационального и межрелигиозного согласия в России;</w:t>
      </w:r>
    </w:p>
    <w:p w14:paraId="25F5E2F3" w14:textId="77CE43DB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14:paraId="65103AC0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25.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Праздники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в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культуре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3AAAB39D" w14:textId="2F3D2F62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0D7A">
        <w:rPr>
          <w:spacing w:val="-6"/>
          <w:sz w:val="24"/>
          <w:szCs w:val="24"/>
        </w:rPr>
        <w:t>и</w:t>
      </w:r>
      <w:r w:rsidR="00230628" w:rsidRPr="00020D7A">
        <w:rPr>
          <w:spacing w:val="-6"/>
          <w:sz w:val="24"/>
          <w:szCs w:val="24"/>
        </w:rPr>
        <w:t>меть представление о природе праздников и обосновывать их важность как элементов культуры;</w:t>
      </w:r>
    </w:p>
    <w:p w14:paraId="41B95C09" w14:textId="5D9073F7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020D7A">
        <w:rPr>
          <w:spacing w:val="-6"/>
          <w:sz w:val="24"/>
          <w:szCs w:val="24"/>
        </w:rPr>
        <w:t>устанавливать взаимосвязь праздников и культурного уклада; различать основные типы праздников;</w:t>
      </w:r>
    </w:p>
    <w:p w14:paraId="7F0CA27A" w14:textId="4B65067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уметь рассказывать о праздничных традициях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 xml:space="preserve">народов России и собственной </w:t>
      </w:r>
      <w:r w:rsidR="00230628" w:rsidRPr="00816B7E">
        <w:rPr>
          <w:sz w:val="24"/>
          <w:szCs w:val="24"/>
        </w:rPr>
        <w:t>семьи;</w:t>
      </w:r>
    </w:p>
    <w:p w14:paraId="22C22107" w14:textId="326222DC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анализировать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связь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праздников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истории,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культуры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России; понимать основной смысл семейных праздников;</w:t>
      </w:r>
    </w:p>
    <w:p w14:paraId="0C79C304" w14:textId="24D6CDBA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определять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нравственный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смысл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праздников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816B7E">
        <w:rPr>
          <w:sz w:val="24"/>
          <w:szCs w:val="24"/>
        </w:rPr>
        <w:t xml:space="preserve"> России;</w:t>
      </w:r>
    </w:p>
    <w:p w14:paraId="363B3025" w14:textId="7405755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значение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праздников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как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элементов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культурной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памяти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 России, как воплощение духовно-нравственных идеалов.</w:t>
      </w:r>
    </w:p>
    <w:p w14:paraId="17B2BE0E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26.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Памятники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архитектуры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3F31E4EB" w14:textId="0942BEA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 xml:space="preserve">нать, что такое архитектура, уметь охарактеризовать основные типы памятников архитектуры и </w:t>
      </w:r>
      <w:r w:rsidR="00230628" w:rsidRPr="00CC3E96">
        <w:rPr>
          <w:spacing w:val="-6"/>
          <w:sz w:val="24"/>
          <w:szCs w:val="24"/>
        </w:rPr>
        <w:t>проследить связь между их структурой и особенностями культуры и этапами исторического развития;</w:t>
      </w:r>
    </w:p>
    <w:p w14:paraId="7827F04C" w14:textId="4D8906F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понимать взаимосвязь между типом жилищ и типом хозяйственной </w:t>
      </w:r>
      <w:r w:rsidR="00230628" w:rsidRPr="00816B7E">
        <w:rPr>
          <w:sz w:val="24"/>
          <w:szCs w:val="24"/>
        </w:rPr>
        <w:t>деятельности;</w:t>
      </w:r>
    </w:p>
    <w:p w14:paraId="2F3A8726" w14:textId="0D6FD7C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14:paraId="735F9A3D" w14:textId="7E790A4D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осознавать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объяснять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особенностями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архитектуры и духовно-нравственными ценностями народов России;</w:t>
      </w:r>
    </w:p>
    <w:p w14:paraId="35AD0368" w14:textId="36ADEE7A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490FDE4C" w14:textId="7DDF4C9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иметь представление о нравственном и научном смысле краеведческой </w:t>
      </w:r>
      <w:r w:rsidR="00230628" w:rsidRPr="00816B7E">
        <w:rPr>
          <w:sz w:val="24"/>
          <w:szCs w:val="24"/>
        </w:rPr>
        <w:t>работы.</w:t>
      </w:r>
    </w:p>
    <w:p w14:paraId="00CFE3E7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27.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Музыкальная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культура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11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4266C3AC" w14:textId="037FBA6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E96">
        <w:rPr>
          <w:spacing w:val="-6"/>
          <w:sz w:val="24"/>
          <w:szCs w:val="24"/>
        </w:rPr>
        <w:t>з</w:t>
      </w:r>
      <w:r w:rsidR="00230628" w:rsidRPr="00CC3E96">
        <w:rPr>
          <w:spacing w:val="-6"/>
          <w:sz w:val="24"/>
          <w:szCs w:val="24"/>
        </w:rPr>
        <w:t xml:space="preserve">нать и понимать отличия музыки от других видов художественного творчества, рассказывать об </w:t>
      </w:r>
      <w:r w:rsidR="00230628" w:rsidRPr="00CC3E96">
        <w:rPr>
          <w:spacing w:val="-12"/>
          <w:sz w:val="24"/>
          <w:szCs w:val="24"/>
        </w:rPr>
        <w:t>особенностях музыкального повествования, выделять простые выразительные средства музыкального языка;</w:t>
      </w:r>
    </w:p>
    <w:p w14:paraId="7B6D8482" w14:textId="1FF88190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33817187" w14:textId="5F3DD723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14:paraId="07ED1D17" w14:textId="7B1D02C5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30628" w:rsidRPr="003227EB">
        <w:rPr>
          <w:sz w:val="24"/>
          <w:szCs w:val="24"/>
        </w:rPr>
        <w:t xml:space="preserve">знать основные темы музыкального творчества народов России, народные </w:t>
      </w:r>
      <w:r w:rsidR="00230628" w:rsidRPr="00816B7E">
        <w:rPr>
          <w:sz w:val="24"/>
          <w:szCs w:val="24"/>
        </w:rPr>
        <w:t>инструменты.</w:t>
      </w:r>
    </w:p>
    <w:p w14:paraId="2E81B50D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28.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Изобразительное</w:t>
      </w:r>
      <w:r w:rsidRPr="003227EB">
        <w:rPr>
          <w:i/>
          <w:spacing w:val="-1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искусство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410B8851" w14:textId="1DBCF807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E96">
        <w:rPr>
          <w:spacing w:val="-4"/>
          <w:sz w:val="24"/>
          <w:szCs w:val="24"/>
        </w:rPr>
        <w:t>з</w:t>
      </w:r>
      <w:r w:rsidR="00230628" w:rsidRPr="00CC3E96">
        <w:rPr>
          <w:spacing w:val="-4"/>
          <w:sz w:val="24"/>
          <w:szCs w:val="24"/>
        </w:rPr>
        <w:t>нать и понимать отличия изобразительного искусства от других видов художественного творчества,</w:t>
      </w:r>
      <w:r w:rsidR="00230628" w:rsidRPr="003227EB">
        <w:rPr>
          <w:sz w:val="24"/>
          <w:szCs w:val="24"/>
        </w:rPr>
        <w:t xml:space="preserve"> рассказывать об особенностях и выразительных средствах изобразительного искусства;</w:t>
      </w:r>
    </w:p>
    <w:p w14:paraId="72796809" w14:textId="5FE313E4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уметь объяснить, что такое скульптура, живопись, графика, фольклорные </w:t>
      </w:r>
      <w:r w:rsidR="00230628" w:rsidRPr="00816B7E">
        <w:rPr>
          <w:sz w:val="24"/>
          <w:szCs w:val="24"/>
        </w:rPr>
        <w:t>орнаменты;</w:t>
      </w:r>
    </w:p>
    <w:p w14:paraId="36990E97" w14:textId="116E8D6F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28D1914C" w14:textId="51769336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CC3E96">
        <w:rPr>
          <w:spacing w:val="-4"/>
          <w:sz w:val="24"/>
          <w:szCs w:val="24"/>
        </w:rPr>
        <w:t>находить и обозначать средства выражения морального и нравственного смысла изобразительного</w:t>
      </w:r>
      <w:r w:rsidR="00230628" w:rsidRPr="003227EB">
        <w:rPr>
          <w:sz w:val="24"/>
          <w:szCs w:val="24"/>
        </w:rPr>
        <w:t xml:space="preserve"> искусства;</w:t>
      </w:r>
    </w:p>
    <w:p w14:paraId="0ABFCD4E" w14:textId="3C8A81E2" w:rsidR="00EC1427" w:rsidRPr="003227EB" w:rsidRDefault="00816B7E" w:rsidP="00CC3E9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знать</w:t>
      </w:r>
      <w:r w:rsidR="00230628" w:rsidRPr="003227EB">
        <w:rPr>
          <w:spacing w:val="-9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основные</w:t>
      </w:r>
      <w:r w:rsidR="00230628" w:rsidRPr="003227EB">
        <w:rPr>
          <w:spacing w:val="-9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темы</w:t>
      </w:r>
      <w:r w:rsidR="00230628" w:rsidRPr="003227EB">
        <w:rPr>
          <w:spacing w:val="-8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изобразительного</w:t>
      </w:r>
      <w:r w:rsidR="00230628" w:rsidRPr="003227EB">
        <w:rPr>
          <w:spacing w:val="-11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искусства</w:t>
      </w:r>
      <w:r w:rsidR="00230628" w:rsidRPr="003227EB">
        <w:rPr>
          <w:spacing w:val="-9"/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народов</w:t>
      </w:r>
      <w:r w:rsidR="00230628" w:rsidRPr="003227EB">
        <w:rPr>
          <w:spacing w:val="-10"/>
          <w:sz w:val="24"/>
          <w:szCs w:val="24"/>
        </w:rPr>
        <w:t xml:space="preserve"> </w:t>
      </w:r>
      <w:r w:rsidR="00230628" w:rsidRPr="003227EB">
        <w:rPr>
          <w:spacing w:val="-2"/>
          <w:sz w:val="24"/>
          <w:szCs w:val="24"/>
        </w:rPr>
        <w:t>России.</w:t>
      </w:r>
    </w:p>
    <w:p w14:paraId="7B33E1C1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29.</w:t>
      </w:r>
      <w:r w:rsidRPr="003227EB">
        <w:rPr>
          <w:i/>
          <w:spacing w:val="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Фольклор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и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литература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9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1068A0B4" w14:textId="70F0B39B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 и понимать,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что такое пословицы и поговорки, обосновывать важность и нужность этих языковых выразительных средств;</w:t>
      </w:r>
    </w:p>
    <w:p w14:paraId="5BCFB90B" w14:textId="04E9650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CC3E96">
        <w:rPr>
          <w:spacing w:val="-10"/>
          <w:sz w:val="24"/>
          <w:szCs w:val="24"/>
        </w:rPr>
        <w:t>понимать и объяснять, что такое эпос, миф, сказка, былина, песня; воспринимать и объяснять на примерах важность понимания фольклора как</w:t>
      </w:r>
      <w:r w:rsidR="00CC3E96" w:rsidRPr="00CC3E96">
        <w:rPr>
          <w:spacing w:val="-10"/>
          <w:sz w:val="24"/>
          <w:szCs w:val="24"/>
        </w:rPr>
        <w:t xml:space="preserve"> </w:t>
      </w:r>
      <w:r w:rsidR="00230628" w:rsidRPr="00CC3E96">
        <w:rPr>
          <w:spacing w:val="-10"/>
          <w:sz w:val="24"/>
          <w:szCs w:val="24"/>
        </w:rPr>
        <w:t>отражения истории народа и его ценностей, морали и нравственности;</w:t>
      </w:r>
    </w:p>
    <w:p w14:paraId="4AFACADD" w14:textId="5E322143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 xml:space="preserve">знать, что такое национальная литература и каковы её выразительные </w:t>
      </w:r>
      <w:r w:rsidR="00230628" w:rsidRPr="00816B7E">
        <w:rPr>
          <w:sz w:val="24"/>
          <w:szCs w:val="24"/>
        </w:rPr>
        <w:t>средства;</w:t>
      </w:r>
    </w:p>
    <w:p w14:paraId="12456165" w14:textId="6F0C7258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оценивать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морально-нравственный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потенциал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национальной</w:t>
      </w:r>
      <w:r w:rsidR="00230628" w:rsidRPr="00816B7E">
        <w:rPr>
          <w:sz w:val="24"/>
          <w:szCs w:val="24"/>
        </w:rPr>
        <w:t xml:space="preserve"> литературы.</w:t>
      </w:r>
    </w:p>
    <w:p w14:paraId="0AB622C1" w14:textId="77777777" w:rsidR="00EC1427" w:rsidRPr="003227EB" w:rsidRDefault="00230628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30.</w:t>
      </w:r>
      <w:r w:rsidRPr="003227EB">
        <w:rPr>
          <w:i/>
          <w:spacing w:val="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Бытовые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традиции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народов</w:t>
      </w:r>
      <w:r w:rsidRPr="003227EB">
        <w:rPr>
          <w:i/>
          <w:spacing w:val="-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России: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пища,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одежда,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pacing w:val="-4"/>
          <w:sz w:val="24"/>
          <w:szCs w:val="24"/>
        </w:rPr>
        <w:t>дом.</w:t>
      </w:r>
    </w:p>
    <w:p w14:paraId="08600F66" w14:textId="4A90B5BC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230628" w:rsidRPr="003227EB">
        <w:rPr>
          <w:sz w:val="24"/>
          <w:szCs w:val="24"/>
        </w:rPr>
        <w:t>нать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уметь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объяснить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взаимосвязь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бытом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природными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условиями проживания народа на примерах из истории и культуры своего региона;</w:t>
      </w:r>
    </w:p>
    <w:p w14:paraId="683B61E4" w14:textId="79B816EE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49275D9D" w14:textId="1816BC19" w:rsidR="00EC1427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628" w:rsidRPr="003227EB">
        <w:rPr>
          <w:sz w:val="24"/>
          <w:szCs w:val="24"/>
        </w:rPr>
        <w:t>уметь оценивать и устанавливать границы и приоритеты взаимодействия между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людьми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разной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этнической,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религиозной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гражданской</w:t>
      </w:r>
      <w:r w:rsidR="00230628" w:rsidRPr="00816B7E">
        <w:rPr>
          <w:sz w:val="24"/>
          <w:szCs w:val="24"/>
        </w:rPr>
        <w:t xml:space="preserve"> </w:t>
      </w:r>
      <w:r w:rsidR="00230628" w:rsidRPr="003227EB">
        <w:rPr>
          <w:sz w:val="24"/>
          <w:szCs w:val="24"/>
        </w:rPr>
        <w:t>идентичности</w:t>
      </w:r>
      <w:r w:rsidR="00230628" w:rsidRPr="00816B7E">
        <w:rPr>
          <w:sz w:val="24"/>
          <w:szCs w:val="24"/>
        </w:rPr>
        <w:t xml:space="preserve"> на доступном для шестиклассников уровне (с учётом их возрастных особенностей);</w:t>
      </w:r>
    </w:p>
    <w:p w14:paraId="3CBC229D" w14:textId="58BE5955" w:rsidR="0095000A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3227EB">
        <w:rPr>
          <w:sz w:val="24"/>
          <w:szCs w:val="24"/>
        </w:rPr>
        <w:t>понимать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уметь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показывать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на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примерах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значение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таких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1888B81B" w14:textId="77777777" w:rsidR="0095000A" w:rsidRPr="003227EB" w:rsidRDefault="0095000A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2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31.</w:t>
      </w:r>
      <w:r w:rsidRPr="003227EB">
        <w:rPr>
          <w:i/>
          <w:spacing w:val="-3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Культурная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карта</w:t>
      </w:r>
      <w:r w:rsidRPr="003227EB">
        <w:rPr>
          <w:i/>
          <w:spacing w:val="-5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России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(практическое</w:t>
      </w:r>
      <w:r w:rsidRPr="003227EB">
        <w:rPr>
          <w:i/>
          <w:spacing w:val="-8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занятие).</w:t>
      </w:r>
    </w:p>
    <w:p w14:paraId="500B99D5" w14:textId="08D43782" w:rsidR="0095000A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E96">
        <w:rPr>
          <w:spacing w:val="-6"/>
          <w:sz w:val="24"/>
          <w:szCs w:val="24"/>
        </w:rPr>
        <w:t>з</w:t>
      </w:r>
      <w:r w:rsidR="0095000A" w:rsidRPr="00CC3E96">
        <w:rPr>
          <w:spacing w:val="-6"/>
          <w:sz w:val="24"/>
          <w:szCs w:val="24"/>
        </w:rPr>
        <w:t>нать и уметь объяснить отличия культурной географии от физической и политической географии;</w:t>
      </w:r>
    </w:p>
    <w:p w14:paraId="681958CB" w14:textId="5FE11BD4" w:rsidR="0095000A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3227EB">
        <w:rPr>
          <w:sz w:val="24"/>
          <w:szCs w:val="24"/>
        </w:rPr>
        <w:t>понимать,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что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такое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культурная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карта</w:t>
      </w:r>
      <w:r w:rsidR="0095000A" w:rsidRPr="00816B7E">
        <w:rPr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народов</w:t>
      </w:r>
      <w:r w:rsidR="0095000A" w:rsidRPr="00816B7E">
        <w:rPr>
          <w:sz w:val="24"/>
          <w:szCs w:val="24"/>
        </w:rPr>
        <w:t xml:space="preserve"> России;</w:t>
      </w:r>
    </w:p>
    <w:p w14:paraId="2F704A79" w14:textId="3BE829AA" w:rsidR="0095000A" w:rsidRPr="003227EB" w:rsidRDefault="00816B7E" w:rsidP="00816B7E">
      <w:pPr>
        <w:pStyle w:val="a3"/>
        <w:ind w:left="0" w:firstLine="0"/>
        <w:rPr>
          <w:sz w:val="24"/>
          <w:szCs w:val="24"/>
        </w:rPr>
      </w:pPr>
      <w:r w:rsidRPr="00816B7E">
        <w:rPr>
          <w:sz w:val="24"/>
          <w:szCs w:val="24"/>
        </w:rPr>
        <w:t xml:space="preserve">- </w:t>
      </w:r>
      <w:r w:rsidR="0095000A" w:rsidRPr="00816B7E">
        <w:rPr>
          <w:sz w:val="24"/>
          <w:szCs w:val="24"/>
        </w:rPr>
        <w:t>описывать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>отдельные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>области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>культурной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>карты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>в</w:t>
      </w:r>
      <w:r w:rsidR="00AE5E54" w:rsidRPr="00816B7E">
        <w:rPr>
          <w:sz w:val="24"/>
          <w:szCs w:val="24"/>
        </w:rPr>
        <w:t xml:space="preserve"> </w:t>
      </w:r>
      <w:r w:rsidR="0095000A" w:rsidRPr="00816B7E">
        <w:rPr>
          <w:sz w:val="24"/>
          <w:szCs w:val="24"/>
        </w:rPr>
        <w:t xml:space="preserve">соответствии </w:t>
      </w:r>
      <w:r w:rsidR="0095000A" w:rsidRPr="003227EB">
        <w:rPr>
          <w:sz w:val="24"/>
          <w:szCs w:val="24"/>
        </w:rPr>
        <w:t>с их особенностями.</w:t>
      </w:r>
    </w:p>
    <w:p w14:paraId="01E5DEED" w14:textId="77777777" w:rsidR="0095000A" w:rsidRPr="003227EB" w:rsidRDefault="0095000A" w:rsidP="003227EB">
      <w:pPr>
        <w:ind w:firstLine="709"/>
        <w:jc w:val="both"/>
        <w:rPr>
          <w:i/>
          <w:sz w:val="24"/>
          <w:szCs w:val="24"/>
        </w:rPr>
      </w:pPr>
      <w:r w:rsidRPr="003227EB">
        <w:rPr>
          <w:i/>
          <w:sz w:val="24"/>
          <w:szCs w:val="24"/>
        </w:rPr>
        <w:t>Тема</w:t>
      </w:r>
      <w:r w:rsidRPr="003227EB">
        <w:rPr>
          <w:i/>
          <w:spacing w:val="-10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32.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Единство страны</w:t>
      </w:r>
      <w:r w:rsidRPr="003227EB">
        <w:rPr>
          <w:i/>
          <w:spacing w:val="-4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–</w:t>
      </w:r>
      <w:r w:rsidRPr="003227EB">
        <w:rPr>
          <w:i/>
          <w:spacing w:val="-7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залог</w:t>
      </w:r>
      <w:r w:rsidRPr="003227EB">
        <w:rPr>
          <w:i/>
          <w:spacing w:val="-6"/>
          <w:sz w:val="24"/>
          <w:szCs w:val="24"/>
        </w:rPr>
        <w:t xml:space="preserve"> </w:t>
      </w:r>
      <w:r w:rsidRPr="003227EB">
        <w:rPr>
          <w:i/>
          <w:sz w:val="24"/>
          <w:szCs w:val="24"/>
        </w:rPr>
        <w:t>будущего</w:t>
      </w:r>
      <w:r w:rsidRPr="003227EB">
        <w:rPr>
          <w:i/>
          <w:spacing w:val="-1"/>
          <w:sz w:val="24"/>
          <w:szCs w:val="24"/>
        </w:rPr>
        <w:t xml:space="preserve"> </w:t>
      </w:r>
      <w:r w:rsidRPr="003227EB">
        <w:rPr>
          <w:i/>
          <w:spacing w:val="-2"/>
          <w:sz w:val="24"/>
          <w:szCs w:val="24"/>
        </w:rPr>
        <w:t>России.</w:t>
      </w:r>
    </w:p>
    <w:p w14:paraId="6AA5CAD7" w14:textId="3C49AD2B" w:rsidR="0095000A" w:rsidRPr="003227EB" w:rsidRDefault="00816B7E" w:rsidP="00816B7E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- з</w:t>
      </w:r>
      <w:r w:rsidR="0095000A" w:rsidRPr="003227EB">
        <w:rPr>
          <w:sz w:val="24"/>
          <w:szCs w:val="24"/>
        </w:rPr>
        <w:t>нать</w:t>
      </w:r>
      <w:r w:rsidR="0095000A" w:rsidRPr="003227EB">
        <w:rPr>
          <w:spacing w:val="-18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</w:t>
      </w:r>
      <w:r w:rsidR="0095000A" w:rsidRPr="003227EB">
        <w:rPr>
          <w:spacing w:val="-17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уметь</w:t>
      </w:r>
      <w:r w:rsidR="0095000A" w:rsidRPr="003227EB">
        <w:rPr>
          <w:spacing w:val="-11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объяснить</w:t>
      </w:r>
      <w:r w:rsidR="0095000A" w:rsidRPr="003227EB">
        <w:rPr>
          <w:spacing w:val="-18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значение</w:t>
      </w:r>
      <w:r w:rsidR="0095000A" w:rsidRPr="003227EB">
        <w:rPr>
          <w:spacing w:val="-17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</w:t>
      </w:r>
      <w:r w:rsidR="0095000A" w:rsidRPr="003227EB">
        <w:rPr>
          <w:spacing w:val="-11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роль</w:t>
      </w:r>
      <w:r w:rsidR="0095000A" w:rsidRPr="003227EB">
        <w:rPr>
          <w:spacing w:val="-11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общих</w:t>
      </w:r>
      <w:r w:rsidR="0095000A" w:rsidRPr="003227EB">
        <w:rPr>
          <w:spacing w:val="-18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элементов</w:t>
      </w:r>
      <w:r w:rsidR="0095000A" w:rsidRPr="003227EB">
        <w:rPr>
          <w:spacing w:val="-14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в</w:t>
      </w:r>
      <w:r w:rsidR="0095000A" w:rsidRPr="003227EB">
        <w:rPr>
          <w:spacing w:val="-14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культуре</w:t>
      </w:r>
      <w:r w:rsidR="0095000A" w:rsidRPr="003227EB">
        <w:rPr>
          <w:spacing w:val="-14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 xml:space="preserve">народов России для обоснования её территориального, политического и экономического </w:t>
      </w:r>
      <w:r w:rsidR="0095000A" w:rsidRPr="003227EB">
        <w:rPr>
          <w:spacing w:val="-2"/>
          <w:sz w:val="24"/>
          <w:szCs w:val="24"/>
        </w:rPr>
        <w:t>единства;</w:t>
      </w:r>
    </w:p>
    <w:p w14:paraId="24A10444" w14:textId="1D69E24E" w:rsidR="00EC1427" w:rsidRPr="003227EB" w:rsidRDefault="00816B7E" w:rsidP="00816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3227EB">
        <w:rPr>
          <w:sz w:val="24"/>
          <w:szCs w:val="24"/>
        </w:rPr>
        <w:t>понимать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доказывать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важность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преимущества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этого</w:t>
      </w:r>
      <w:r w:rsidR="0095000A" w:rsidRPr="003227EB">
        <w:rPr>
          <w:spacing w:val="80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единства</w:t>
      </w:r>
      <w:r w:rsidR="0095000A" w:rsidRPr="003227EB">
        <w:rPr>
          <w:spacing w:val="4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перед требованиями национального самоопределения отдельных этносов.</w:t>
      </w:r>
    </w:p>
    <w:p w14:paraId="39CADFEC" w14:textId="77777777" w:rsidR="00AE5E54" w:rsidRPr="00816B7E" w:rsidRDefault="00AE5E54" w:rsidP="00816B7E">
      <w:pPr>
        <w:pStyle w:val="a3"/>
        <w:ind w:right="119"/>
        <w:jc w:val="center"/>
        <w:rPr>
          <w:b/>
          <w:bCs/>
          <w:sz w:val="24"/>
          <w:szCs w:val="24"/>
        </w:rPr>
      </w:pPr>
    </w:p>
    <w:p w14:paraId="4D39C51A" w14:textId="24AE4A1A" w:rsidR="0095000A" w:rsidRDefault="00816B7E" w:rsidP="00816B7E">
      <w:pPr>
        <w:pStyle w:val="a3"/>
        <w:ind w:right="119"/>
        <w:jc w:val="center"/>
        <w:rPr>
          <w:b/>
          <w:bCs/>
          <w:sz w:val="24"/>
          <w:szCs w:val="24"/>
        </w:rPr>
      </w:pPr>
      <w:r w:rsidRPr="00816B7E">
        <w:rPr>
          <w:b/>
          <w:bCs/>
          <w:sz w:val="24"/>
          <w:szCs w:val="24"/>
        </w:rPr>
        <w:t>Система</w:t>
      </w:r>
      <w:r w:rsidR="0095000A" w:rsidRPr="00816B7E">
        <w:rPr>
          <w:b/>
          <w:bCs/>
          <w:sz w:val="24"/>
          <w:szCs w:val="24"/>
        </w:rPr>
        <w:t xml:space="preserve"> </w:t>
      </w:r>
      <w:r w:rsidRPr="00816B7E">
        <w:rPr>
          <w:b/>
          <w:bCs/>
          <w:sz w:val="24"/>
          <w:szCs w:val="24"/>
        </w:rPr>
        <w:t>оценки</w:t>
      </w:r>
      <w:r w:rsidR="0095000A" w:rsidRPr="00816B7E">
        <w:rPr>
          <w:b/>
          <w:bCs/>
          <w:sz w:val="24"/>
          <w:szCs w:val="24"/>
        </w:rPr>
        <w:t xml:space="preserve"> </w:t>
      </w:r>
      <w:r w:rsidRPr="00816B7E">
        <w:rPr>
          <w:b/>
          <w:bCs/>
          <w:sz w:val="24"/>
          <w:szCs w:val="24"/>
        </w:rPr>
        <w:t>результатов</w:t>
      </w:r>
      <w:r w:rsidR="0095000A" w:rsidRPr="00816B7E">
        <w:rPr>
          <w:b/>
          <w:bCs/>
          <w:sz w:val="24"/>
          <w:szCs w:val="24"/>
        </w:rPr>
        <w:t xml:space="preserve"> </w:t>
      </w:r>
      <w:r w:rsidRPr="00816B7E">
        <w:rPr>
          <w:b/>
          <w:bCs/>
          <w:sz w:val="24"/>
          <w:szCs w:val="24"/>
        </w:rPr>
        <w:t>обучения</w:t>
      </w:r>
    </w:p>
    <w:p w14:paraId="1B7D0525" w14:textId="77777777" w:rsidR="00816B7E" w:rsidRPr="00816B7E" w:rsidRDefault="00816B7E" w:rsidP="00816B7E">
      <w:pPr>
        <w:pStyle w:val="a3"/>
        <w:ind w:right="119"/>
        <w:jc w:val="center"/>
        <w:rPr>
          <w:b/>
          <w:bCs/>
          <w:sz w:val="24"/>
          <w:szCs w:val="24"/>
        </w:rPr>
      </w:pPr>
    </w:p>
    <w:p w14:paraId="3C4B5275" w14:textId="77777777" w:rsidR="0095000A" w:rsidRPr="003227EB" w:rsidRDefault="0095000A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pacing w:val="-2"/>
          <w:sz w:val="24"/>
          <w:szCs w:val="24"/>
        </w:rPr>
        <w:t>Оценка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результатов</w:t>
      </w:r>
      <w:r w:rsidRPr="003227EB">
        <w:rPr>
          <w:spacing w:val="-8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обучения</w:t>
      </w:r>
      <w:r w:rsidRPr="003227EB">
        <w:rPr>
          <w:spacing w:val="-4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должна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быть</w:t>
      </w:r>
      <w:r w:rsidRPr="003227EB">
        <w:rPr>
          <w:spacing w:val="-4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основана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на</w:t>
      </w:r>
      <w:r w:rsidRPr="003227EB">
        <w:rPr>
          <w:spacing w:val="-7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>понятных,</w:t>
      </w:r>
      <w:r w:rsidRPr="003227EB">
        <w:rPr>
          <w:spacing w:val="-4"/>
          <w:sz w:val="24"/>
          <w:szCs w:val="24"/>
        </w:rPr>
        <w:t xml:space="preserve"> </w:t>
      </w:r>
      <w:r w:rsidRPr="003227EB">
        <w:rPr>
          <w:spacing w:val="-2"/>
          <w:sz w:val="24"/>
          <w:szCs w:val="24"/>
        </w:rPr>
        <w:t xml:space="preserve">прозрачных </w:t>
      </w:r>
      <w:r w:rsidRPr="003227EB">
        <w:rPr>
          <w:sz w:val="24"/>
          <w:szCs w:val="24"/>
        </w:rPr>
        <w:t>и структурированных принципах, обеспечивающих оценивание различных компетенций обучающихся. Принципы оценки следующие.</w:t>
      </w:r>
    </w:p>
    <w:p w14:paraId="30A72E71" w14:textId="77777777" w:rsidR="0095000A" w:rsidRPr="003227EB" w:rsidRDefault="0095000A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Личностные компетенции обучающихся не подлежат непосредственной оценке,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не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являются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непосредственным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основанием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оценки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как</w:t>
      </w:r>
      <w:r w:rsidRPr="003227EB">
        <w:rPr>
          <w:spacing w:val="80"/>
          <w:sz w:val="24"/>
          <w:szCs w:val="24"/>
        </w:rPr>
        <w:t xml:space="preserve"> </w:t>
      </w:r>
      <w:r w:rsidRPr="003227EB">
        <w:rPr>
          <w:sz w:val="24"/>
          <w:szCs w:val="24"/>
        </w:rPr>
        <w:t>итогового, так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и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промежуточного</w:t>
      </w:r>
      <w:r w:rsidRPr="003227EB">
        <w:rPr>
          <w:spacing w:val="-3"/>
          <w:sz w:val="24"/>
          <w:szCs w:val="24"/>
        </w:rPr>
        <w:t xml:space="preserve"> </w:t>
      </w:r>
      <w:r w:rsidRPr="003227EB">
        <w:rPr>
          <w:sz w:val="24"/>
          <w:szCs w:val="24"/>
        </w:rPr>
        <w:t>уровня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духовно-нравственного</w:t>
      </w:r>
      <w:r w:rsidRPr="003227EB">
        <w:rPr>
          <w:spacing w:val="-10"/>
          <w:sz w:val="24"/>
          <w:szCs w:val="24"/>
        </w:rPr>
        <w:t xml:space="preserve"> </w:t>
      </w:r>
      <w:r w:rsidRPr="003227EB">
        <w:rPr>
          <w:sz w:val="24"/>
          <w:szCs w:val="24"/>
        </w:rPr>
        <w:t>развития</w:t>
      </w:r>
      <w:r w:rsidRPr="003227EB">
        <w:rPr>
          <w:spacing w:val="-6"/>
          <w:sz w:val="24"/>
          <w:szCs w:val="24"/>
        </w:rPr>
        <w:t xml:space="preserve"> </w:t>
      </w:r>
      <w:r w:rsidRPr="003227EB">
        <w:rPr>
          <w:sz w:val="24"/>
          <w:szCs w:val="24"/>
        </w:rPr>
        <w:t>детей,</w:t>
      </w:r>
      <w:r w:rsidRPr="003227EB">
        <w:rPr>
          <w:spacing w:val="-11"/>
          <w:sz w:val="24"/>
          <w:szCs w:val="24"/>
        </w:rPr>
        <w:t xml:space="preserve"> </w:t>
      </w:r>
      <w:r w:rsidRPr="003227EB">
        <w:rPr>
          <w:sz w:val="24"/>
          <w:szCs w:val="24"/>
        </w:rPr>
        <w:t>не</w:t>
      </w:r>
      <w:r w:rsidRPr="003227EB">
        <w:rPr>
          <w:spacing w:val="-9"/>
          <w:sz w:val="24"/>
          <w:szCs w:val="24"/>
        </w:rPr>
        <w:t xml:space="preserve"> </w:t>
      </w:r>
      <w:r w:rsidRPr="003227EB">
        <w:rPr>
          <w:sz w:val="24"/>
          <w:szCs w:val="24"/>
        </w:rPr>
        <w:t>являются непосредственным основанием при оценке качества образования.</w:t>
      </w:r>
    </w:p>
    <w:p w14:paraId="674FCDB8" w14:textId="77777777" w:rsidR="00CC3E96" w:rsidRDefault="0095000A" w:rsidP="003227EB">
      <w:pPr>
        <w:pStyle w:val="a3"/>
        <w:ind w:left="0" w:firstLine="709"/>
        <w:rPr>
          <w:sz w:val="24"/>
          <w:szCs w:val="24"/>
        </w:rPr>
      </w:pPr>
      <w:r w:rsidRPr="003227EB">
        <w:rPr>
          <w:sz w:val="24"/>
          <w:szCs w:val="24"/>
        </w:rPr>
        <w:t>Система оценки образовательных достижений основана на методе наблюдения и включает:</w:t>
      </w:r>
    </w:p>
    <w:p w14:paraId="57818610" w14:textId="77777777" w:rsidR="00CC3E96" w:rsidRDefault="00CC3E96" w:rsidP="00CC3E9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3227EB">
        <w:rPr>
          <w:sz w:val="24"/>
          <w:szCs w:val="24"/>
        </w:rPr>
        <w:t>педагогические наблюдения,</w:t>
      </w:r>
    </w:p>
    <w:p w14:paraId="61005FAE" w14:textId="77777777" w:rsidR="00CC3E96" w:rsidRDefault="00CC3E96" w:rsidP="00CC3E9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CC3E96">
        <w:rPr>
          <w:spacing w:val="-4"/>
          <w:sz w:val="24"/>
          <w:szCs w:val="24"/>
        </w:rPr>
        <w:t>педагогическую диагностику,</w:t>
      </w:r>
      <w:r w:rsidR="0095000A" w:rsidRPr="00CC3E96">
        <w:rPr>
          <w:spacing w:val="-4"/>
          <w:w w:val="150"/>
          <w:sz w:val="24"/>
          <w:szCs w:val="24"/>
        </w:rPr>
        <w:t xml:space="preserve"> </w:t>
      </w:r>
      <w:r w:rsidR="0095000A" w:rsidRPr="00CC3E96">
        <w:rPr>
          <w:spacing w:val="-4"/>
          <w:sz w:val="24"/>
          <w:szCs w:val="24"/>
        </w:rPr>
        <w:t>связанную</w:t>
      </w:r>
      <w:r w:rsidR="0095000A" w:rsidRPr="00CC3E96">
        <w:rPr>
          <w:spacing w:val="-4"/>
          <w:w w:val="150"/>
          <w:sz w:val="24"/>
          <w:szCs w:val="24"/>
        </w:rPr>
        <w:t xml:space="preserve"> </w:t>
      </w:r>
      <w:r w:rsidR="0095000A" w:rsidRPr="00CC3E96">
        <w:rPr>
          <w:spacing w:val="-4"/>
          <w:sz w:val="24"/>
          <w:szCs w:val="24"/>
        </w:rPr>
        <w:t>с</w:t>
      </w:r>
      <w:r w:rsidR="0095000A" w:rsidRPr="00CC3E96">
        <w:rPr>
          <w:spacing w:val="-4"/>
          <w:w w:val="150"/>
          <w:sz w:val="24"/>
          <w:szCs w:val="24"/>
        </w:rPr>
        <w:t xml:space="preserve"> </w:t>
      </w:r>
      <w:r w:rsidR="0095000A" w:rsidRPr="00CC3E96">
        <w:rPr>
          <w:spacing w:val="-4"/>
          <w:sz w:val="24"/>
          <w:szCs w:val="24"/>
        </w:rPr>
        <w:t>оценкой</w:t>
      </w:r>
      <w:r w:rsidR="0095000A" w:rsidRPr="00CC3E96">
        <w:rPr>
          <w:spacing w:val="-4"/>
          <w:w w:val="150"/>
          <w:sz w:val="24"/>
          <w:szCs w:val="24"/>
        </w:rPr>
        <w:t xml:space="preserve"> </w:t>
      </w:r>
      <w:r w:rsidR="0095000A" w:rsidRPr="00CC3E96">
        <w:rPr>
          <w:spacing w:val="-4"/>
          <w:sz w:val="24"/>
          <w:szCs w:val="24"/>
        </w:rPr>
        <w:t>эффективности</w:t>
      </w:r>
      <w:r w:rsidR="0095000A" w:rsidRPr="00CC3E96">
        <w:rPr>
          <w:spacing w:val="-4"/>
          <w:w w:val="150"/>
          <w:sz w:val="24"/>
          <w:szCs w:val="24"/>
        </w:rPr>
        <w:t xml:space="preserve"> </w:t>
      </w:r>
      <w:r w:rsidR="0095000A" w:rsidRPr="00CC3E96">
        <w:rPr>
          <w:spacing w:val="-4"/>
          <w:sz w:val="24"/>
          <w:szCs w:val="24"/>
        </w:rPr>
        <w:t>педагогических действий с целью их дальнейшей оптимизации</w:t>
      </w:r>
      <w:r w:rsidR="0095000A" w:rsidRPr="003227EB">
        <w:rPr>
          <w:sz w:val="24"/>
          <w:szCs w:val="24"/>
        </w:rPr>
        <w:t>,</w:t>
      </w:r>
    </w:p>
    <w:p w14:paraId="4C2A51D9" w14:textId="77777777" w:rsidR="00CC3E96" w:rsidRDefault="00CC3E96" w:rsidP="00CC3E9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0A" w:rsidRPr="003227EB">
        <w:rPr>
          <w:sz w:val="24"/>
          <w:szCs w:val="24"/>
        </w:rPr>
        <w:t>проектные работы обучающихся, фиксирующие</w:t>
      </w:r>
      <w:r w:rsidR="0095000A" w:rsidRPr="003227EB">
        <w:rPr>
          <w:spacing w:val="75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их</w:t>
      </w:r>
      <w:r w:rsidR="0095000A" w:rsidRPr="003227EB">
        <w:rPr>
          <w:spacing w:val="74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достижения</w:t>
      </w:r>
      <w:r w:rsidR="0095000A" w:rsidRPr="003227EB">
        <w:rPr>
          <w:spacing w:val="76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в</w:t>
      </w:r>
      <w:r w:rsidR="0095000A" w:rsidRPr="003227EB">
        <w:rPr>
          <w:spacing w:val="75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ходе</w:t>
      </w:r>
      <w:r w:rsidR="0095000A" w:rsidRPr="003227EB">
        <w:rPr>
          <w:spacing w:val="78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образовательной</w:t>
      </w:r>
      <w:r w:rsidR="0095000A" w:rsidRPr="003227EB">
        <w:rPr>
          <w:spacing w:val="76"/>
          <w:w w:val="150"/>
          <w:sz w:val="24"/>
          <w:szCs w:val="24"/>
        </w:rPr>
        <w:t xml:space="preserve"> </w:t>
      </w:r>
      <w:r w:rsidR="0095000A" w:rsidRPr="003227EB">
        <w:rPr>
          <w:sz w:val="24"/>
          <w:szCs w:val="24"/>
        </w:rPr>
        <w:t>деятельности и взаимодействия в социуме (классе),</w:t>
      </w:r>
    </w:p>
    <w:p w14:paraId="18AD7A06" w14:textId="55B29E06" w:rsidR="0095000A" w:rsidRPr="003227EB" w:rsidRDefault="00CC3E96" w:rsidP="00CC3E9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5000A" w:rsidRPr="003227EB">
        <w:rPr>
          <w:sz w:val="24"/>
          <w:szCs w:val="24"/>
        </w:rPr>
        <w:t>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14:paraId="4F9A8D3A" w14:textId="522EEAE8" w:rsidR="0095000A" w:rsidRPr="003227EB" w:rsidRDefault="0095000A" w:rsidP="003227EB">
      <w:pPr>
        <w:ind w:firstLine="709"/>
        <w:jc w:val="both"/>
        <w:rPr>
          <w:sz w:val="24"/>
          <w:szCs w:val="24"/>
        </w:rPr>
      </w:pPr>
      <w:r w:rsidRPr="003227EB">
        <w:rPr>
          <w:sz w:val="24"/>
          <w:szCs w:val="24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4C22A831" w14:textId="77777777" w:rsidR="0095000A" w:rsidRDefault="0095000A" w:rsidP="00543737">
      <w:pPr>
        <w:rPr>
          <w:sz w:val="24"/>
          <w:szCs w:val="24"/>
        </w:rPr>
      </w:pPr>
    </w:p>
    <w:p w14:paraId="063F3E8F" w14:textId="77777777" w:rsidR="0095000A" w:rsidRPr="001B582A" w:rsidRDefault="0095000A" w:rsidP="00543737">
      <w:pPr>
        <w:rPr>
          <w:sz w:val="24"/>
          <w:szCs w:val="24"/>
        </w:rPr>
        <w:sectPr w:rsidR="0095000A" w:rsidRPr="001B582A">
          <w:pgSz w:w="11910" w:h="16850"/>
          <w:pgMar w:top="1140" w:right="740" w:bottom="940" w:left="1000" w:header="710" w:footer="755" w:gutter="0"/>
          <w:cols w:space="720"/>
        </w:sectPr>
      </w:pPr>
    </w:p>
    <w:p w14:paraId="257151E0" w14:textId="26D35B3E" w:rsidR="00EC1427" w:rsidRDefault="00230628" w:rsidP="008F7305">
      <w:pPr>
        <w:pStyle w:val="1"/>
        <w:spacing w:before="86"/>
        <w:ind w:left="110"/>
        <w:jc w:val="center"/>
        <w:rPr>
          <w:spacing w:val="-2"/>
          <w:sz w:val="24"/>
          <w:szCs w:val="24"/>
        </w:rPr>
      </w:pPr>
      <w:r w:rsidRPr="0095000A">
        <w:rPr>
          <w:sz w:val="24"/>
          <w:szCs w:val="24"/>
        </w:rPr>
        <w:lastRenderedPageBreak/>
        <w:t>ТЕМАТИЧЕСКОЕ</w:t>
      </w:r>
      <w:r w:rsidRPr="0095000A">
        <w:rPr>
          <w:spacing w:val="-10"/>
          <w:sz w:val="24"/>
          <w:szCs w:val="24"/>
        </w:rPr>
        <w:t xml:space="preserve"> </w:t>
      </w:r>
      <w:r w:rsidRPr="0095000A">
        <w:rPr>
          <w:spacing w:val="-2"/>
          <w:sz w:val="24"/>
          <w:szCs w:val="24"/>
        </w:rPr>
        <w:t>ПЛАНИРОВАНИЕ</w:t>
      </w:r>
    </w:p>
    <w:p w14:paraId="0B758758" w14:textId="77777777" w:rsidR="00A23815" w:rsidRPr="0095000A" w:rsidRDefault="00A23815" w:rsidP="008F7305">
      <w:pPr>
        <w:pStyle w:val="1"/>
        <w:spacing w:before="86"/>
        <w:ind w:left="110"/>
        <w:jc w:val="center"/>
        <w:rPr>
          <w:sz w:val="24"/>
          <w:szCs w:val="24"/>
        </w:rPr>
      </w:pP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7"/>
        <w:gridCol w:w="6"/>
        <w:gridCol w:w="709"/>
        <w:gridCol w:w="5812"/>
        <w:gridCol w:w="5953"/>
      </w:tblGrid>
      <w:tr w:rsidR="00EC1427" w:rsidRPr="002860DD" w14:paraId="5B4ABCEB" w14:textId="77777777" w:rsidTr="00E04B4D">
        <w:trPr>
          <w:trHeight w:val="758"/>
        </w:trPr>
        <w:tc>
          <w:tcPr>
            <w:tcW w:w="568" w:type="dxa"/>
          </w:tcPr>
          <w:p w14:paraId="7866A1D0" w14:textId="77777777" w:rsidR="00E04B4D" w:rsidRPr="002860DD" w:rsidRDefault="00230628" w:rsidP="002860DD">
            <w:pPr>
              <w:pStyle w:val="TableParagraph"/>
              <w:tabs>
                <w:tab w:val="left" w:pos="22"/>
              </w:tabs>
              <w:ind w:left="57" w:right="57"/>
              <w:jc w:val="center"/>
              <w:rPr>
                <w:spacing w:val="-10"/>
              </w:rPr>
            </w:pPr>
            <w:bookmarkStart w:id="7" w:name="_bookmark10"/>
            <w:bookmarkEnd w:id="7"/>
            <w:r w:rsidRPr="002860DD">
              <w:rPr>
                <w:spacing w:val="-10"/>
              </w:rPr>
              <w:t>№</w:t>
            </w:r>
          </w:p>
          <w:p w14:paraId="45BC3C03" w14:textId="1F8625D8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rPr>
                <w:spacing w:val="-5"/>
              </w:rPr>
              <w:t>п/п</w:t>
            </w:r>
          </w:p>
        </w:tc>
        <w:tc>
          <w:tcPr>
            <w:tcW w:w="2687" w:type="dxa"/>
          </w:tcPr>
          <w:p w14:paraId="61570C0A" w14:textId="77777777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rPr>
                <w:spacing w:val="-2"/>
              </w:rPr>
              <w:t>Наименование</w:t>
            </w:r>
          </w:p>
          <w:p w14:paraId="6375CA60" w14:textId="77777777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t>разделов и тем учебного</w:t>
            </w:r>
            <w:r w:rsidRPr="002860DD">
              <w:rPr>
                <w:spacing w:val="-18"/>
              </w:rPr>
              <w:t xml:space="preserve"> </w:t>
            </w:r>
            <w:r w:rsidRPr="002860DD">
              <w:t>предмета</w:t>
            </w:r>
          </w:p>
        </w:tc>
        <w:tc>
          <w:tcPr>
            <w:tcW w:w="715" w:type="dxa"/>
            <w:gridSpan w:val="2"/>
          </w:tcPr>
          <w:p w14:paraId="38E1B08C" w14:textId="77777777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rPr>
                <w:spacing w:val="-2"/>
              </w:rPr>
              <w:t>Количество часов</w:t>
            </w:r>
          </w:p>
        </w:tc>
        <w:tc>
          <w:tcPr>
            <w:tcW w:w="5812" w:type="dxa"/>
          </w:tcPr>
          <w:p w14:paraId="1426B78A" w14:textId="77777777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t>Программное</w:t>
            </w:r>
            <w:r w:rsidRPr="002860DD">
              <w:rPr>
                <w:spacing w:val="-11"/>
              </w:rPr>
              <w:t xml:space="preserve"> </w:t>
            </w:r>
            <w:r w:rsidRPr="002860DD">
              <w:rPr>
                <w:spacing w:val="-2"/>
              </w:rPr>
              <w:t>содержание</w:t>
            </w:r>
          </w:p>
        </w:tc>
        <w:tc>
          <w:tcPr>
            <w:tcW w:w="5953" w:type="dxa"/>
          </w:tcPr>
          <w:p w14:paraId="2C5BDD6F" w14:textId="77777777" w:rsidR="00EC1427" w:rsidRPr="002860DD" w:rsidRDefault="00230628" w:rsidP="002860DD">
            <w:pPr>
              <w:pStyle w:val="TableParagraph"/>
              <w:ind w:left="57" w:right="57"/>
              <w:jc w:val="center"/>
            </w:pPr>
            <w:r w:rsidRPr="002860DD">
              <w:t>Основные</w:t>
            </w:r>
            <w:r w:rsidRPr="002860DD">
              <w:rPr>
                <w:spacing w:val="-18"/>
              </w:rPr>
              <w:t xml:space="preserve"> </w:t>
            </w:r>
            <w:r w:rsidRPr="002860DD">
              <w:t>виды</w:t>
            </w:r>
            <w:r w:rsidRPr="002860DD">
              <w:rPr>
                <w:spacing w:val="-17"/>
              </w:rPr>
              <w:t xml:space="preserve"> </w:t>
            </w:r>
            <w:r w:rsidRPr="002860DD">
              <w:t xml:space="preserve">деятельности </w:t>
            </w:r>
            <w:r w:rsidRPr="002860DD">
              <w:rPr>
                <w:spacing w:val="-2"/>
              </w:rPr>
              <w:t>обучающихся</w:t>
            </w:r>
          </w:p>
        </w:tc>
      </w:tr>
      <w:tr w:rsidR="00EC1427" w:rsidRPr="0095000A" w14:paraId="412DDCE1" w14:textId="77777777" w:rsidTr="00E04B4D">
        <w:trPr>
          <w:trHeight w:val="350"/>
        </w:trPr>
        <w:tc>
          <w:tcPr>
            <w:tcW w:w="15735" w:type="dxa"/>
            <w:gridSpan w:val="6"/>
          </w:tcPr>
          <w:p w14:paraId="5D3E7C27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860DD">
              <w:rPr>
                <w:b/>
                <w:sz w:val="24"/>
                <w:szCs w:val="24"/>
              </w:rPr>
              <w:t>Тематический</w:t>
            </w:r>
            <w:r w:rsidRPr="002860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b/>
                <w:sz w:val="24"/>
                <w:szCs w:val="24"/>
              </w:rPr>
              <w:t>блок</w:t>
            </w:r>
            <w:r w:rsidRPr="002860D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b/>
                <w:sz w:val="24"/>
                <w:szCs w:val="24"/>
              </w:rPr>
              <w:t>1.</w:t>
            </w:r>
            <w:r w:rsidRPr="002860D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b/>
                <w:sz w:val="24"/>
                <w:szCs w:val="24"/>
              </w:rPr>
              <w:t>«Россия</w:t>
            </w:r>
            <w:r w:rsidRPr="002860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b/>
                <w:sz w:val="24"/>
                <w:szCs w:val="24"/>
              </w:rPr>
              <w:t>–</w:t>
            </w:r>
            <w:r w:rsidRPr="002860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b/>
                <w:sz w:val="24"/>
                <w:szCs w:val="24"/>
              </w:rPr>
              <w:t>наш общий</w:t>
            </w:r>
            <w:r w:rsidRPr="002860D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b/>
                <w:spacing w:val="-4"/>
                <w:sz w:val="24"/>
                <w:szCs w:val="24"/>
              </w:rPr>
              <w:t>дом»</w:t>
            </w:r>
          </w:p>
        </w:tc>
      </w:tr>
      <w:tr w:rsidR="00EC1427" w:rsidRPr="0095000A" w14:paraId="71AA2A27" w14:textId="77777777" w:rsidTr="00E04B4D">
        <w:trPr>
          <w:trHeight w:val="1907"/>
        </w:trPr>
        <w:tc>
          <w:tcPr>
            <w:tcW w:w="568" w:type="dxa"/>
          </w:tcPr>
          <w:p w14:paraId="177F6F1E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2687" w:type="dxa"/>
          </w:tcPr>
          <w:p w14:paraId="5AFA952D" w14:textId="01A4EB29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Зачем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изучать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>курс</w:t>
            </w:r>
            <w:r w:rsidR="00071824"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«Основы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духовно- </w:t>
            </w:r>
            <w:r w:rsidRPr="002860DD">
              <w:rPr>
                <w:spacing w:val="-2"/>
                <w:sz w:val="24"/>
                <w:szCs w:val="24"/>
              </w:rPr>
              <w:t xml:space="preserve">нравственной </w:t>
            </w:r>
            <w:r w:rsidRPr="002860DD">
              <w:rPr>
                <w:sz w:val="24"/>
                <w:szCs w:val="24"/>
              </w:rPr>
              <w:t xml:space="preserve">культуры народов </w:t>
            </w:r>
            <w:r w:rsidRPr="002860DD">
              <w:rPr>
                <w:spacing w:val="-2"/>
                <w:sz w:val="24"/>
                <w:szCs w:val="24"/>
              </w:rPr>
              <w:t>России»?</w:t>
            </w:r>
          </w:p>
        </w:tc>
        <w:tc>
          <w:tcPr>
            <w:tcW w:w="715" w:type="dxa"/>
            <w:gridSpan w:val="2"/>
          </w:tcPr>
          <w:p w14:paraId="5A39D85B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82E024F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Формирование и закрепление гражданского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единства.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Родина и Отечество. Традиционные ценности и ролевые модели.</w:t>
            </w:r>
          </w:p>
          <w:p w14:paraId="708DADF6" w14:textId="78E626E3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Традиционная семья. Всеобщий характер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морали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нравственности. Русский язык и единое культурное пространство. Риски и угрозы духовно-нравственной культуре</w:t>
            </w:r>
            <w:r w:rsidR="00E04B4D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5953" w:type="dxa"/>
          </w:tcPr>
          <w:p w14:paraId="0657A843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представление</w:t>
            </w:r>
          </w:p>
          <w:p w14:paraId="6BDEC969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об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особенностях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курса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««Основы духовно-нравственной культуры народов России».</w:t>
            </w:r>
          </w:p>
          <w:p w14:paraId="5CE1AE63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 учителя по теме урока.</w:t>
            </w:r>
          </w:p>
          <w:p w14:paraId="58EC05DF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Вести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самостоятельную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работу с учебником</w:t>
            </w:r>
          </w:p>
        </w:tc>
      </w:tr>
      <w:tr w:rsidR="00EC1427" w:rsidRPr="0095000A" w14:paraId="554C4DB6" w14:textId="77777777" w:rsidTr="00E04B4D">
        <w:trPr>
          <w:trHeight w:val="1651"/>
        </w:trPr>
        <w:tc>
          <w:tcPr>
            <w:tcW w:w="568" w:type="dxa"/>
          </w:tcPr>
          <w:p w14:paraId="28201AD2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2687" w:type="dxa"/>
          </w:tcPr>
          <w:p w14:paraId="72B1BF7B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Наш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дом – </w:t>
            </w:r>
            <w:r w:rsidRPr="002860DD">
              <w:rPr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715" w:type="dxa"/>
            <w:gridSpan w:val="2"/>
          </w:tcPr>
          <w:p w14:paraId="280BBFAE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5C54290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Россия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–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многонациональная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страна. Многонациональный народ Российской Федерации. Россия как общий дом. Дружба народов</w:t>
            </w:r>
          </w:p>
        </w:tc>
        <w:tc>
          <w:tcPr>
            <w:tcW w:w="5953" w:type="dxa"/>
          </w:tcPr>
          <w:p w14:paraId="5B976BAC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 учителя по теме урока.</w:t>
            </w:r>
          </w:p>
          <w:p w14:paraId="3EA08F5B" w14:textId="63C2E57B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представление о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необходимости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важности </w:t>
            </w:r>
            <w:r w:rsidRPr="002860DD">
              <w:rPr>
                <w:spacing w:val="-2"/>
                <w:sz w:val="24"/>
                <w:szCs w:val="24"/>
              </w:rPr>
              <w:t>межнационального</w:t>
            </w:r>
            <w:r w:rsidR="00E04B4D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межрелигиозного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сотрудничества, </w:t>
            </w:r>
            <w:r w:rsidRPr="002860DD">
              <w:rPr>
                <w:spacing w:val="-2"/>
                <w:sz w:val="24"/>
                <w:szCs w:val="24"/>
              </w:rPr>
              <w:t>взаимодействия.</w:t>
            </w:r>
          </w:p>
          <w:p w14:paraId="49BF91E1" w14:textId="5D692F04" w:rsidR="00071824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Выполнять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задания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понимание</w:t>
            </w:r>
            <w:r w:rsidR="00E04B4D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разграничение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понятий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>курсу</w:t>
            </w:r>
          </w:p>
        </w:tc>
      </w:tr>
      <w:tr w:rsidR="00EC1427" w:rsidRPr="0095000A" w14:paraId="12552AA1" w14:textId="77777777" w:rsidTr="002860DD">
        <w:trPr>
          <w:trHeight w:val="1689"/>
        </w:trPr>
        <w:tc>
          <w:tcPr>
            <w:tcW w:w="568" w:type="dxa"/>
          </w:tcPr>
          <w:p w14:paraId="2FC15D87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2693" w:type="dxa"/>
            <w:gridSpan w:val="2"/>
          </w:tcPr>
          <w:p w14:paraId="282DC1EF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Язык</w:t>
            </w:r>
            <w:r w:rsidRPr="002860DD">
              <w:rPr>
                <w:spacing w:val="-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14:paraId="7E75C902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7AD541B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Что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такое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язык?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языке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народа отражается его история? Язык как инструмент культуры. Важность коммуникации между людьми.</w:t>
            </w:r>
          </w:p>
          <w:p w14:paraId="1F804562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Языки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мира,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их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взаимосвязь</w:t>
            </w:r>
          </w:p>
        </w:tc>
        <w:tc>
          <w:tcPr>
            <w:tcW w:w="5953" w:type="dxa"/>
          </w:tcPr>
          <w:p w14:paraId="16F29593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представления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языке как</w:t>
            </w:r>
            <w:r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носителе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духовно-нравственных смыслов культуры.</w:t>
            </w:r>
          </w:p>
          <w:p w14:paraId="65C359B4" w14:textId="1FFED3AD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 особенности коммуникативной роли языка. Слушать и анализировать выступления одноклассников, отбирать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сравнивать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учебный</w:t>
            </w:r>
            <w:r w:rsidR="00E04B4D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материал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нескольким</w:t>
            </w:r>
            <w:r w:rsidRPr="002860DD">
              <w:rPr>
                <w:spacing w:val="-2"/>
                <w:sz w:val="24"/>
                <w:szCs w:val="24"/>
              </w:rPr>
              <w:t xml:space="preserve"> источникам</w:t>
            </w:r>
          </w:p>
        </w:tc>
      </w:tr>
      <w:tr w:rsidR="00EC1427" w:rsidRPr="0095000A" w14:paraId="36D890B3" w14:textId="77777777" w:rsidTr="00E04B4D">
        <w:trPr>
          <w:trHeight w:val="1839"/>
        </w:trPr>
        <w:tc>
          <w:tcPr>
            <w:tcW w:w="568" w:type="dxa"/>
          </w:tcPr>
          <w:p w14:paraId="68512CF7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2693" w:type="dxa"/>
            <w:gridSpan w:val="2"/>
          </w:tcPr>
          <w:p w14:paraId="0D36EEB4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Русский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–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язык общения и язык </w:t>
            </w:r>
            <w:r w:rsidRPr="002860DD">
              <w:rPr>
                <w:spacing w:val="-2"/>
                <w:sz w:val="24"/>
                <w:szCs w:val="24"/>
              </w:rPr>
              <w:t>возможностей</w:t>
            </w:r>
          </w:p>
        </w:tc>
        <w:tc>
          <w:tcPr>
            <w:tcW w:w="709" w:type="dxa"/>
          </w:tcPr>
          <w:p w14:paraId="0F70233F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C04CFAC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Русский язык – основа российской культуры.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складывался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русский язык: вклад народов России в его развитие. Русский язык как культурообразующий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проект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 межнационального общения.</w:t>
            </w:r>
          </w:p>
          <w:p w14:paraId="7412EAF2" w14:textId="16F35705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Важность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общего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языка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для</w:t>
            </w:r>
            <w:r w:rsidRPr="002860DD">
              <w:rPr>
                <w:spacing w:val="-4"/>
                <w:sz w:val="24"/>
                <w:szCs w:val="24"/>
              </w:rPr>
              <w:t xml:space="preserve"> всех</w:t>
            </w:r>
            <w:r w:rsidR="00E04B4D"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России.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Возможности, которые даёт русский язык</w:t>
            </w:r>
          </w:p>
        </w:tc>
        <w:tc>
          <w:tcPr>
            <w:tcW w:w="5953" w:type="dxa"/>
          </w:tcPr>
          <w:p w14:paraId="14CC4CCA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 представление о русском языке как языке межнационального общения. Слушать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учителя, стараясь выделить главное.</w:t>
            </w:r>
          </w:p>
          <w:p w14:paraId="7CAA930F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Объяснять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наблюдаемые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практике изучения языка явления</w:t>
            </w:r>
          </w:p>
        </w:tc>
      </w:tr>
      <w:tr w:rsidR="00EC1427" w:rsidRPr="0095000A" w14:paraId="1470A086" w14:textId="77777777" w:rsidTr="00E04B4D">
        <w:trPr>
          <w:trHeight w:val="1387"/>
        </w:trPr>
        <w:tc>
          <w:tcPr>
            <w:tcW w:w="568" w:type="dxa"/>
          </w:tcPr>
          <w:p w14:paraId="2D33EC62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  <w:gridSpan w:val="2"/>
          </w:tcPr>
          <w:p w14:paraId="3C003EC6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Истоки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родной </w:t>
            </w:r>
            <w:r w:rsidRPr="002860DD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709" w:type="dxa"/>
          </w:tcPr>
          <w:p w14:paraId="7074FD3B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323AF54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пространства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</w:t>
            </w:r>
          </w:p>
        </w:tc>
        <w:tc>
          <w:tcPr>
            <w:tcW w:w="5953" w:type="dxa"/>
          </w:tcPr>
          <w:p w14:paraId="1B09FCC3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 представление о том, что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такое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культура,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общих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чертах в культуре разных народов.</w:t>
            </w:r>
          </w:p>
          <w:p w14:paraId="6932971C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 учителя по теме урока.</w:t>
            </w:r>
          </w:p>
          <w:p w14:paraId="15C3D289" w14:textId="087C48BA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Выполнять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задания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понимание</w:t>
            </w:r>
            <w:r w:rsidR="00E04B4D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разграничение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понятий</w:t>
            </w:r>
            <w:r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>теме</w:t>
            </w:r>
          </w:p>
        </w:tc>
      </w:tr>
      <w:tr w:rsidR="00E04B4D" w:rsidRPr="0095000A" w14:paraId="12EEF361" w14:textId="77777777" w:rsidTr="00A23815">
        <w:trPr>
          <w:trHeight w:val="1150"/>
        </w:trPr>
        <w:tc>
          <w:tcPr>
            <w:tcW w:w="568" w:type="dxa"/>
          </w:tcPr>
          <w:p w14:paraId="3FCAE47C" w14:textId="77777777" w:rsidR="00E04B4D" w:rsidRPr="002860DD" w:rsidRDefault="00E04B4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2693" w:type="dxa"/>
            <w:gridSpan w:val="2"/>
          </w:tcPr>
          <w:p w14:paraId="1BE817A4" w14:textId="69B70B67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pacing w:val="-2"/>
                <w:sz w:val="24"/>
                <w:szCs w:val="24"/>
              </w:rPr>
              <w:t>Материальная</w:t>
            </w:r>
            <w:r w:rsidR="00071824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14:paraId="31DFAA72" w14:textId="77777777" w:rsidR="00E04B4D" w:rsidRPr="002860DD" w:rsidRDefault="00E04B4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5A076B4" w14:textId="12B69F46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Материальная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культура: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 xml:space="preserve">архитектура, </w:t>
            </w:r>
            <w:r w:rsidRPr="002860DD">
              <w:rPr>
                <w:sz w:val="24"/>
                <w:szCs w:val="24"/>
              </w:rPr>
              <w:t>одежда,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пища,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транспорт,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техника.</w:t>
            </w:r>
          </w:p>
          <w:p w14:paraId="064F73A0" w14:textId="57F6C7DB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Связь между материальной культурой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духовно-нравственными ценностями общества</w:t>
            </w:r>
          </w:p>
        </w:tc>
        <w:tc>
          <w:tcPr>
            <w:tcW w:w="5953" w:type="dxa"/>
          </w:tcPr>
          <w:p w14:paraId="4FFDE333" w14:textId="6DDBE51D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 xml:space="preserve">представление </w:t>
            </w:r>
            <w:r w:rsidRPr="002860DD">
              <w:rPr>
                <w:sz w:val="24"/>
                <w:szCs w:val="24"/>
              </w:rPr>
              <w:t>о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традиционных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укладах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 xml:space="preserve">жизни </w:t>
            </w:r>
            <w:r w:rsidRPr="002860DD">
              <w:rPr>
                <w:sz w:val="24"/>
                <w:szCs w:val="24"/>
              </w:rPr>
              <w:t>разных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народов.</w:t>
            </w:r>
          </w:p>
          <w:p w14:paraId="5A01FA4F" w14:textId="77777777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 и анализировать выступления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одноклассников.</w:t>
            </w:r>
          </w:p>
          <w:p w14:paraId="513C5753" w14:textId="773E14FD" w:rsidR="00E04B4D" w:rsidRPr="00A23815" w:rsidRDefault="00E04B4D" w:rsidP="008F7305">
            <w:pPr>
              <w:pStyle w:val="TableParagraph"/>
              <w:ind w:left="57" w:right="57"/>
              <w:rPr>
                <w:spacing w:val="-8"/>
                <w:sz w:val="24"/>
                <w:szCs w:val="24"/>
              </w:rPr>
            </w:pPr>
            <w:r w:rsidRPr="00A23815">
              <w:rPr>
                <w:spacing w:val="-8"/>
                <w:sz w:val="24"/>
                <w:szCs w:val="24"/>
              </w:rPr>
              <w:t>Работать с учебником, анализировать проблемные ситуации</w:t>
            </w:r>
          </w:p>
        </w:tc>
      </w:tr>
      <w:tr w:rsidR="00EC1427" w:rsidRPr="0095000A" w14:paraId="762A207D" w14:textId="77777777" w:rsidTr="00E04B4D">
        <w:trPr>
          <w:trHeight w:val="1839"/>
        </w:trPr>
        <w:tc>
          <w:tcPr>
            <w:tcW w:w="568" w:type="dxa"/>
          </w:tcPr>
          <w:p w14:paraId="51E13CD4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1.7</w:t>
            </w:r>
          </w:p>
        </w:tc>
        <w:tc>
          <w:tcPr>
            <w:tcW w:w="2693" w:type="dxa"/>
            <w:gridSpan w:val="2"/>
          </w:tcPr>
          <w:p w14:paraId="48E7763E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Духовная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14:paraId="72B01192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79F0134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Духовно-нравственная культура. Искусство, наука, духовность Мораль,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нравственность,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ценности. Художественное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осмысление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мира. Символ и знак. Духовная культура как реализация ценностей</w:t>
            </w:r>
          </w:p>
        </w:tc>
        <w:tc>
          <w:tcPr>
            <w:tcW w:w="5953" w:type="dxa"/>
          </w:tcPr>
          <w:p w14:paraId="59FE08C6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представление о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духовной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культуре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разных </w:t>
            </w:r>
            <w:r w:rsidRPr="002860DD">
              <w:rPr>
                <w:spacing w:val="-2"/>
                <w:sz w:val="24"/>
                <w:szCs w:val="24"/>
              </w:rPr>
              <w:t>народов.</w:t>
            </w:r>
          </w:p>
          <w:p w14:paraId="01A36874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взаимосвязь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между проявлениями материальной и духовной культуры.</w:t>
            </w:r>
          </w:p>
          <w:p w14:paraId="74EAD96B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Выполнять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задания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понимание и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разграничение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понятий</w:t>
            </w:r>
            <w:r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>теме.</w:t>
            </w:r>
          </w:p>
          <w:p w14:paraId="57551597" w14:textId="1BDA01E3" w:rsidR="00EC1427" w:rsidRPr="002860DD" w:rsidRDefault="00230628" w:rsidP="008F7305">
            <w:pPr>
              <w:pStyle w:val="TableParagraph"/>
              <w:ind w:left="57" w:right="57"/>
              <w:rPr>
                <w:spacing w:val="-6"/>
                <w:sz w:val="24"/>
                <w:szCs w:val="24"/>
              </w:rPr>
            </w:pPr>
            <w:r w:rsidRPr="002860DD">
              <w:rPr>
                <w:spacing w:val="-6"/>
                <w:sz w:val="24"/>
                <w:szCs w:val="24"/>
              </w:rPr>
              <w:t>Учиться работать с текстом</w:t>
            </w:r>
            <w:r w:rsidR="00071824"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pacing w:val="-6"/>
                <w:sz w:val="24"/>
                <w:szCs w:val="24"/>
              </w:rPr>
              <w:t>и зрительным рядом учебника</w:t>
            </w:r>
          </w:p>
        </w:tc>
      </w:tr>
      <w:tr w:rsidR="00EC1427" w:rsidRPr="0095000A" w14:paraId="455C8EBB" w14:textId="77777777" w:rsidTr="008F7305">
        <w:trPr>
          <w:trHeight w:val="1354"/>
        </w:trPr>
        <w:tc>
          <w:tcPr>
            <w:tcW w:w="568" w:type="dxa"/>
          </w:tcPr>
          <w:p w14:paraId="492D450F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1.8</w:t>
            </w:r>
          </w:p>
        </w:tc>
        <w:tc>
          <w:tcPr>
            <w:tcW w:w="2693" w:type="dxa"/>
            <w:gridSpan w:val="2"/>
          </w:tcPr>
          <w:p w14:paraId="68BF2EC8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Культура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2"/>
                <w:sz w:val="24"/>
                <w:szCs w:val="24"/>
              </w:rPr>
              <w:t xml:space="preserve"> религия</w:t>
            </w:r>
          </w:p>
        </w:tc>
        <w:tc>
          <w:tcPr>
            <w:tcW w:w="709" w:type="dxa"/>
          </w:tcPr>
          <w:p w14:paraId="0972A2CC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DDC346B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Религия и культура. Что такое религия,</w:t>
            </w:r>
            <w:r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её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роль</w:t>
            </w:r>
            <w:r w:rsidRPr="002860DD">
              <w:rPr>
                <w:spacing w:val="-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жизни</w:t>
            </w:r>
            <w:r w:rsidRPr="002860DD">
              <w:rPr>
                <w:spacing w:val="-2"/>
                <w:sz w:val="24"/>
                <w:szCs w:val="24"/>
              </w:rPr>
              <w:t xml:space="preserve"> общества</w:t>
            </w:r>
          </w:p>
          <w:p w14:paraId="53D3AB36" w14:textId="77777777" w:rsidR="00EC1427" w:rsidRPr="002860DD" w:rsidRDefault="00230628" w:rsidP="008F730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и человека. Государствообразующие религии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России.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Единство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ценностей в религиях России</w:t>
            </w:r>
          </w:p>
        </w:tc>
        <w:tc>
          <w:tcPr>
            <w:tcW w:w="5953" w:type="dxa"/>
          </w:tcPr>
          <w:p w14:paraId="022952E5" w14:textId="218CA582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Формировать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представление</w:t>
            </w:r>
            <w:r w:rsidR="008F7305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понятии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«религия»,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понимать</w:t>
            </w:r>
            <w:r w:rsidR="008F7305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уметь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объяснять,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чём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заключается связь культуры и религии.</w:t>
            </w:r>
          </w:p>
          <w:p w14:paraId="55FF7C9E" w14:textId="7EDCEDDF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учителя,</w:t>
            </w:r>
            <w:r w:rsidR="00071824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работать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научно-популярной литературой по теме</w:t>
            </w:r>
          </w:p>
        </w:tc>
      </w:tr>
      <w:tr w:rsidR="00E04B4D" w:rsidRPr="0095000A" w14:paraId="4C9B24AA" w14:textId="77777777" w:rsidTr="008F7305">
        <w:trPr>
          <w:trHeight w:val="1104"/>
        </w:trPr>
        <w:tc>
          <w:tcPr>
            <w:tcW w:w="568" w:type="dxa"/>
          </w:tcPr>
          <w:p w14:paraId="0ADC8895" w14:textId="77777777" w:rsidR="00E04B4D" w:rsidRPr="002860DD" w:rsidRDefault="00E04B4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1.9</w:t>
            </w:r>
          </w:p>
        </w:tc>
        <w:tc>
          <w:tcPr>
            <w:tcW w:w="2693" w:type="dxa"/>
            <w:gridSpan w:val="2"/>
          </w:tcPr>
          <w:p w14:paraId="49707E24" w14:textId="77777777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 xml:space="preserve">Культура и </w:t>
            </w:r>
            <w:r w:rsidRPr="002860DD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14:paraId="7BA405E3" w14:textId="77777777" w:rsidR="00E04B4D" w:rsidRPr="002860DD" w:rsidRDefault="00E04B4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E82DB5C" w14:textId="77777777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Зачем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нужно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учиться?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Культура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 способ получения нужных знаний.</w:t>
            </w:r>
          </w:p>
          <w:p w14:paraId="20CCDEB3" w14:textId="51753F45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Образование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 xml:space="preserve">ключ </w:t>
            </w:r>
            <w:r w:rsidRPr="002860DD">
              <w:rPr>
                <w:sz w:val="24"/>
                <w:szCs w:val="24"/>
              </w:rPr>
              <w:t>к социализации и духовно- нравственному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развитию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человека</w:t>
            </w:r>
          </w:p>
        </w:tc>
        <w:tc>
          <w:tcPr>
            <w:tcW w:w="5953" w:type="dxa"/>
          </w:tcPr>
          <w:p w14:paraId="7B08CC8C" w14:textId="680CFB55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8"/>
                <w:sz w:val="24"/>
                <w:szCs w:val="24"/>
              </w:rPr>
              <w:t>Понимать смысл понятия «образование», уметь объяснять</w:t>
            </w:r>
            <w:r w:rsidRPr="002860DD">
              <w:rPr>
                <w:sz w:val="24"/>
                <w:szCs w:val="24"/>
              </w:rPr>
              <w:t xml:space="preserve"> важность и необходимость образования для общества.</w:t>
            </w:r>
          </w:p>
          <w:p w14:paraId="1B9C0C93" w14:textId="06373309" w:rsidR="00E04B4D" w:rsidRPr="002860DD" w:rsidRDefault="00E04B4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объяснения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 xml:space="preserve">учителя, </w:t>
            </w:r>
            <w:r w:rsidRPr="002860DD">
              <w:rPr>
                <w:sz w:val="24"/>
                <w:szCs w:val="24"/>
              </w:rPr>
              <w:t>отбирать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сравнивать</w:t>
            </w:r>
            <w:r w:rsidRPr="002860DD">
              <w:rPr>
                <w:spacing w:val="-2"/>
                <w:sz w:val="24"/>
                <w:szCs w:val="24"/>
              </w:rPr>
              <w:t xml:space="preserve"> учебные </w:t>
            </w:r>
            <w:r w:rsidRPr="002860DD">
              <w:rPr>
                <w:sz w:val="24"/>
                <w:szCs w:val="24"/>
              </w:rPr>
              <w:t>материалы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pacing w:val="-4"/>
                <w:sz w:val="24"/>
                <w:szCs w:val="24"/>
              </w:rPr>
              <w:t>теме</w:t>
            </w:r>
          </w:p>
        </w:tc>
      </w:tr>
      <w:tr w:rsidR="00EC1427" w:rsidRPr="0095000A" w14:paraId="7B8ADD02" w14:textId="77777777" w:rsidTr="002860DD">
        <w:trPr>
          <w:trHeight w:val="847"/>
        </w:trPr>
        <w:tc>
          <w:tcPr>
            <w:tcW w:w="568" w:type="dxa"/>
          </w:tcPr>
          <w:p w14:paraId="6386E63F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4"/>
                <w:sz w:val="24"/>
                <w:szCs w:val="24"/>
              </w:rPr>
              <w:t>1.10</w:t>
            </w:r>
          </w:p>
        </w:tc>
        <w:tc>
          <w:tcPr>
            <w:tcW w:w="2693" w:type="dxa"/>
            <w:gridSpan w:val="2"/>
          </w:tcPr>
          <w:p w14:paraId="6D082E4F" w14:textId="77777777" w:rsid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pacing w:val="-2"/>
                <w:sz w:val="24"/>
                <w:szCs w:val="24"/>
              </w:rPr>
              <w:t xml:space="preserve">Многообразие </w:t>
            </w:r>
            <w:r w:rsidRPr="002860DD">
              <w:rPr>
                <w:sz w:val="24"/>
                <w:szCs w:val="24"/>
              </w:rPr>
              <w:t>культур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</w:t>
            </w:r>
          </w:p>
          <w:p w14:paraId="493BFCEA" w14:textId="301D3F0A" w:rsidR="00EC1427" w:rsidRPr="008F7305" w:rsidRDefault="00230628" w:rsidP="008F7305">
            <w:pPr>
              <w:pStyle w:val="TableParagraph"/>
              <w:ind w:left="57" w:right="57"/>
              <w:rPr>
                <w:i/>
                <w:iCs/>
                <w:sz w:val="24"/>
                <w:szCs w:val="24"/>
              </w:rPr>
            </w:pPr>
            <w:r w:rsidRPr="008F7305">
              <w:rPr>
                <w:i/>
                <w:iCs/>
                <w:spacing w:val="-2"/>
                <w:sz w:val="24"/>
                <w:szCs w:val="24"/>
              </w:rPr>
              <w:t>(практическое занятие)</w:t>
            </w:r>
          </w:p>
        </w:tc>
        <w:tc>
          <w:tcPr>
            <w:tcW w:w="709" w:type="dxa"/>
          </w:tcPr>
          <w:p w14:paraId="1D628AC8" w14:textId="77777777" w:rsidR="00EC1427" w:rsidRPr="002860DD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6872D21A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Единство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России. Что значит быть культурным человеком? Знание о культуре народов России</w:t>
            </w:r>
          </w:p>
        </w:tc>
        <w:tc>
          <w:tcPr>
            <w:tcW w:w="5953" w:type="dxa"/>
          </w:tcPr>
          <w:p w14:paraId="17F3192C" w14:textId="77777777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Отбирать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материал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нескольким источникам, готовить доклады, работать с научно-популярной </w:t>
            </w:r>
            <w:r w:rsidRPr="002860DD">
              <w:rPr>
                <w:spacing w:val="-2"/>
                <w:sz w:val="24"/>
                <w:szCs w:val="24"/>
              </w:rPr>
              <w:t>литературой.</w:t>
            </w:r>
          </w:p>
          <w:p w14:paraId="3E486D03" w14:textId="283AFB6A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выступления</w:t>
            </w:r>
            <w:r w:rsidR="00E04B4D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одноклассников</w:t>
            </w:r>
          </w:p>
        </w:tc>
      </w:tr>
      <w:tr w:rsidR="00EC1427" w:rsidRPr="0095000A" w14:paraId="03D6617B" w14:textId="77777777" w:rsidTr="008F7305">
        <w:trPr>
          <w:trHeight w:val="276"/>
        </w:trPr>
        <w:tc>
          <w:tcPr>
            <w:tcW w:w="3261" w:type="dxa"/>
            <w:gridSpan w:val="3"/>
          </w:tcPr>
          <w:p w14:paraId="517A91D4" w14:textId="0A971551" w:rsidR="00A23815" w:rsidRPr="002860DD" w:rsidRDefault="00230628" w:rsidP="00A2381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 xml:space="preserve">Итого по </w:t>
            </w:r>
            <w:r w:rsidRPr="002860DD">
              <w:rPr>
                <w:spacing w:val="-2"/>
                <w:sz w:val="24"/>
                <w:szCs w:val="24"/>
              </w:rPr>
              <w:t>тематическому</w:t>
            </w:r>
            <w:r w:rsidR="00071824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блоку</w:t>
            </w:r>
          </w:p>
        </w:tc>
        <w:tc>
          <w:tcPr>
            <w:tcW w:w="709" w:type="dxa"/>
          </w:tcPr>
          <w:p w14:paraId="663940FD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3D7F14FC" w14:textId="77777777" w:rsidR="00EC1427" w:rsidRPr="002860DD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F54D0AD" w14:textId="77777777" w:rsidR="00EC1427" w:rsidRPr="002860DD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C1427" w:rsidRPr="002860DD" w14:paraId="3C0A1D51" w14:textId="77777777" w:rsidTr="00E04B4D">
        <w:trPr>
          <w:trHeight w:val="350"/>
        </w:trPr>
        <w:tc>
          <w:tcPr>
            <w:tcW w:w="15735" w:type="dxa"/>
            <w:gridSpan w:val="6"/>
          </w:tcPr>
          <w:p w14:paraId="52665CFC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860DD">
              <w:rPr>
                <w:b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</w:tr>
      <w:tr w:rsidR="00EC1427" w:rsidRPr="0095000A" w14:paraId="0D34C610" w14:textId="77777777" w:rsidTr="002860DD">
        <w:trPr>
          <w:trHeight w:val="1414"/>
        </w:trPr>
        <w:tc>
          <w:tcPr>
            <w:tcW w:w="568" w:type="dxa"/>
          </w:tcPr>
          <w:p w14:paraId="6B138A3C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2693" w:type="dxa"/>
            <w:gridSpan w:val="2"/>
          </w:tcPr>
          <w:p w14:paraId="2799188C" w14:textId="385D32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Семья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–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хранитель </w:t>
            </w:r>
            <w:r w:rsidRPr="002860DD">
              <w:rPr>
                <w:spacing w:val="-2"/>
                <w:sz w:val="24"/>
                <w:szCs w:val="24"/>
              </w:rPr>
              <w:t>духовных</w:t>
            </w:r>
            <w:r w:rsidR="00071824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ценностей</w:t>
            </w:r>
          </w:p>
        </w:tc>
        <w:tc>
          <w:tcPr>
            <w:tcW w:w="709" w:type="dxa"/>
          </w:tcPr>
          <w:p w14:paraId="374F758C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E5D48A8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Семья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–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базовый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элемент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общества.</w:t>
            </w:r>
          </w:p>
          <w:p w14:paraId="71130470" w14:textId="3231EB8C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Семейные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ценности,</w:t>
            </w:r>
            <w:r w:rsidRPr="002860DD">
              <w:rPr>
                <w:spacing w:val="-5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традиции</w:t>
            </w:r>
            <w:r w:rsidR="00071824" w:rsidRPr="002860DD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 культура. Помощь сиротам как духовно-нравственный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долг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человека</w:t>
            </w:r>
          </w:p>
        </w:tc>
        <w:tc>
          <w:tcPr>
            <w:tcW w:w="5953" w:type="dxa"/>
          </w:tcPr>
          <w:p w14:paraId="61E205BD" w14:textId="61196864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Понимать, что такое семья, формировать представление о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взаимосвязях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между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типом культуры и особенностями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семейного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уклада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разных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народов. Понимать значение термина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«поколение».</w:t>
            </w:r>
            <w:r w:rsidR="00A23815">
              <w:rPr>
                <w:spacing w:val="-2"/>
                <w:sz w:val="24"/>
                <w:szCs w:val="24"/>
              </w:rPr>
              <w:t xml:space="preserve"> </w:t>
            </w:r>
          </w:p>
          <w:p w14:paraId="37031B22" w14:textId="77777777" w:rsidR="00EC1427" w:rsidRPr="002860DD" w:rsidRDefault="00230628" w:rsidP="002860DD">
            <w:pPr>
              <w:pStyle w:val="TableParagraph"/>
              <w:ind w:left="57" w:right="57"/>
              <w:rPr>
                <w:spacing w:val="-6"/>
                <w:sz w:val="24"/>
                <w:szCs w:val="24"/>
              </w:rPr>
            </w:pPr>
            <w:r w:rsidRPr="002860DD">
              <w:rPr>
                <w:spacing w:val="-6"/>
                <w:sz w:val="24"/>
                <w:szCs w:val="24"/>
              </w:rPr>
              <w:t>Слушать объяснения учителя, решать проблемные задачи</w:t>
            </w:r>
          </w:p>
        </w:tc>
      </w:tr>
      <w:tr w:rsidR="00EC1427" w:rsidRPr="0095000A" w14:paraId="05CF6029" w14:textId="77777777" w:rsidTr="00071824">
        <w:trPr>
          <w:trHeight w:val="1193"/>
        </w:trPr>
        <w:tc>
          <w:tcPr>
            <w:tcW w:w="568" w:type="dxa"/>
          </w:tcPr>
          <w:p w14:paraId="3C9F1E11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gridSpan w:val="2"/>
          </w:tcPr>
          <w:p w14:paraId="3F514C3D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Родина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начинается с семьи</w:t>
            </w:r>
          </w:p>
        </w:tc>
        <w:tc>
          <w:tcPr>
            <w:tcW w:w="709" w:type="dxa"/>
          </w:tcPr>
          <w:p w14:paraId="2CE6A6BD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7976DB0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История семьи как часть истории народа,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государства,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человечества. Как связаны Родина и семья?</w:t>
            </w:r>
          </w:p>
          <w:p w14:paraId="7757C849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Что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такое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Родина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Отечество?</w:t>
            </w:r>
          </w:p>
        </w:tc>
        <w:tc>
          <w:tcPr>
            <w:tcW w:w="5953" w:type="dxa"/>
          </w:tcPr>
          <w:p w14:paraId="7DAB8011" w14:textId="77777777" w:rsidR="00EC1427" w:rsidRPr="002860DD" w:rsidRDefault="00230628" w:rsidP="002860D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объяснять,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почему история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каждой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семьи</w:t>
            </w:r>
            <w:r w:rsidRPr="002860DD">
              <w:rPr>
                <w:spacing w:val="-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тесно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связана с историей страны, народа.</w:t>
            </w:r>
          </w:p>
          <w:p w14:paraId="07DEB4EB" w14:textId="6F3544DC" w:rsidR="00071824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Слушать объяснения учителя, разграничивать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понятия</w:t>
            </w:r>
            <w:r w:rsidRPr="002860DD">
              <w:rPr>
                <w:spacing w:val="-11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теме, систематизировать учебный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материал</w:t>
            </w:r>
          </w:p>
        </w:tc>
      </w:tr>
      <w:tr w:rsidR="00EC1427" w:rsidRPr="0095000A" w14:paraId="43C8C2EC" w14:textId="77777777" w:rsidTr="008F7305">
        <w:trPr>
          <w:trHeight w:val="1621"/>
        </w:trPr>
        <w:tc>
          <w:tcPr>
            <w:tcW w:w="568" w:type="dxa"/>
          </w:tcPr>
          <w:p w14:paraId="0B8AACAE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2693" w:type="dxa"/>
            <w:gridSpan w:val="2"/>
          </w:tcPr>
          <w:p w14:paraId="620F5318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pacing w:val="-2"/>
                <w:sz w:val="24"/>
                <w:szCs w:val="24"/>
              </w:rPr>
              <w:t xml:space="preserve">Традиции семейного воспитания </w:t>
            </w:r>
            <w:r w:rsidRPr="002860DD">
              <w:rPr>
                <w:sz w:val="24"/>
                <w:szCs w:val="24"/>
              </w:rPr>
              <w:t>в России</w:t>
            </w:r>
          </w:p>
        </w:tc>
        <w:tc>
          <w:tcPr>
            <w:tcW w:w="709" w:type="dxa"/>
          </w:tcPr>
          <w:p w14:paraId="00F3AF4B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F986F1E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Семейные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традиции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народов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России. Межнациональные семьи.</w:t>
            </w:r>
          </w:p>
          <w:p w14:paraId="35EBA572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Семейное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воспитание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как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трансляция </w:t>
            </w:r>
            <w:r w:rsidRPr="002860DD">
              <w:rPr>
                <w:spacing w:val="-2"/>
                <w:sz w:val="24"/>
                <w:szCs w:val="24"/>
              </w:rPr>
              <w:t>ценностей</w:t>
            </w:r>
          </w:p>
        </w:tc>
        <w:tc>
          <w:tcPr>
            <w:tcW w:w="5953" w:type="dxa"/>
          </w:tcPr>
          <w:p w14:paraId="4F4A6A90" w14:textId="0A677188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объяснять,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что</w:t>
            </w:r>
            <w:r w:rsidRPr="002860DD">
              <w:rPr>
                <w:spacing w:val="-1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такое традиция, уметь рассказывать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традициях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своей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семьи,</w:t>
            </w:r>
            <w:r w:rsidRPr="002860DD">
              <w:rPr>
                <w:spacing w:val="-9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семейных традициях своего народа и других народов России.</w:t>
            </w:r>
          </w:p>
          <w:p w14:paraId="74E6FB8A" w14:textId="77777777" w:rsidR="00EC1427" w:rsidRPr="008F7305" w:rsidRDefault="00230628" w:rsidP="002860DD">
            <w:pPr>
              <w:pStyle w:val="TableParagraph"/>
              <w:ind w:left="57" w:right="57"/>
              <w:rPr>
                <w:spacing w:val="-12"/>
                <w:sz w:val="24"/>
                <w:szCs w:val="24"/>
              </w:rPr>
            </w:pPr>
            <w:r w:rsidRPr="008F7305">
              <w:rPr>
                <w:spacing w:val="-12"/>
                <w:sz w:val="24"/>
                <w:szCs w:val="24"/>
              </w:rPr>
              <w:t>Уметь объяснять и разграничивать основные понятия по теме.</w:t>
            </w:r>
          </w:p>
          <w:p w14:paraId="085BC608" w14:textId="361AC06F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Просматривать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анализировать учебные фильмы, работать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</w:t>
            </w:r>
            <w:r w:rsidRPr="002860DD">
              <w:rPr>
                <w:spacing w:val="-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раздаточным</w:t>
            </w:r>
            <w:r w:rsidRPr="002860DD">
              <w:rPr>
                <w:spacing w:val="-2"/>
                <w:sz w:val="24"/>
                <w:szCs w:val="24"/>
              </w:rPr>
              <w:t xml:space="preserve"> материалом</w:t>
            </w:r>
          </w:p>
        </w:tc>
      </w:tr>
      <w:tr w:rsidR="00EC1427" w:rsidRPr="0095000A" w14:paraId="35063C60" w14:textId="77777777" w:rsidTr="00071824">
        <w:trPr>
          <w:trHeight w:val="1698"/>
        </w:trPr>
        <w:tc>
          <w:tcPr>
            <w:tcW w:w="568" w:type="dxa"/>
          </w:tcPr>
          <w:p w14:paraId="07EAC369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2693" w:type="dxa"/>
            <w:gridSpan w:val="2"/>
          </w:tcPr>
          <w:p w14:paraId="3356F245" w14:textId="238FFDFF" w:rsidR="00EC1427" w:rsidRPr="002860DD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Образ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семьи</w:t>
            </w:r>
            <w:r w:rsidR="008F7305">
              <w:rPr>
                <w:spacing w:val="-2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культуре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народов </w:t>
            </w:r>
            <w:r w:rsidRPr="002860DD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29991BBB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00681D3" w14:textId="3510A7D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Произведения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устного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поэтического творчества (сказки, поговорки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 другие) о семье и семейных обязанностях.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Семья</w:t>
            </w:r>
            <w:r w:rsidRPr="002860DD">
              <w:rPr>
                <w:spacing w:val="-16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литературе и произведениях разных видов </w:t>
            </w:r>
            <w:r w:rsidRPr="002860DD">
              <w:rPr>
                <w:spacing w:val="-2"/>
                <w:sz w:val="24"/>
                <w:szCs w:val="24"/>
              </w:rPr>
              <w:t>искусства</w:t>
            </w:r>
          </w:p>
        </w:tc>
        <w:tc>
          <w:tcPr>
            <w:tcW w:w="5953" w:type="dxa"/>
          </w:tcPr>
          <w:p w14:paraId="74AF745C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Знать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основные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фольклорные сюжеты о семье, семейных </w:t>
            </w:r>
            <w:r w:rsidRPr="002860DD">
              <w:rPr>
                <w:spacing w:val="-2"/>
                <w:sz w:val="24"/>
                <w:szCs w:val="24"/>
              </w:rPr>
              <w:t>ценностях.</w:t>
            </w:r>
          </w:p>
          <w:p w14:paraId="46152A58" w14:textId="33692DBF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Знать и понимать морально- нравственное значение семьи. Работать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научно-популярной литературой, просматривать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анализировать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учебные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фильмы, систематизировать учебный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материал</w:t>
            </w:r>
          </w:p>
        </w:tc>
      </w:tr>
      <w:tr w:rsidR="00EC1427" w:rsidRPr="0095000A" w14:paraId="756EDDFD" w14:textId="77777777" w:rsidTr="00071824">
        <w:trPr>
          <w:trHeight w:val="1170"/>
        </w:trPr>
        <w:tc>
          <w:tcPr>
            <w:tcW w:w="568" w:type="dxa"/>
          </w:tcPr>
          <w:p w14:paraId="4B46F083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5"/>
                <w:sz w:val="24"/>
                <w:szCs w:val="24"/>
              </w:rPr>
              <w:t>2.5</w:t>
            </w:r>
          </w:p>
        </w:tc>
        <w:tc>
          <w:tcPr>
            <w:tcW w:w="2693" w:type="dxa"/>
            <w:gridSpan w:val="2"/>
          </w:tcPr>
          <w:p w14:paraId="7B85AFEC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Труд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 xml:space="preserve">истории </w:t>
            </w:r>
            <w:r w:rsidRPr="002860DD">
              <w:rPr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709" w:type="dxa"/>
          </w:tcPr>
          <w:p w14:paraId="52BAE4DF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860D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6EB2DD4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Социальные</w:t>
            </w:r>
            <w:r w:rsidRPr="002860DD">
              <w:rPr>
                <w:spacing w:val="-1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роли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в</w:t>
            </w:r>
            <w:r w:rsidRPr="002860DD">
              <w:rPr>
                <w:spacing w:val="-1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истории</w:t>
            </w:r>
            <w:r w:rsidRPr="002860DD">
              <w:rPr>
                <w:spacing w:val="-10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семьи. Роль домашнего труда.</w:t>
            </w:r>
          </w:p>
          <w:p w14:paraId="674A10A7" w14:textId="77777777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Роль</w:t>
            </w:r>
            <w:r w:rsidRPr="002860DD">
              <w:rPr>
                <w:spacing w:val="-18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нравственных</w:t>
            </w:r>
            <w:r w:rsidRPr="002860DD">
              <w:rPr>
                <w:spacing w:val="-17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норм в благополучии семьи</w:t>
            </w:r>
          </w:p>
        </w:tc>
        <w:tc>
          <w:tcPr>
            <w:tcW w:w="5953" w:type="dxa"/>
          </w:tcPr>
          <w:p w14:paraId="5354C0A2" w14:textId="7F130E1F" w:rsidR="00EC1427" w:rsidRPr="002860DD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860DD">
              <w:rPr>
                <w:sz w:val="24"/>
                <w:szCs w:val="24"/>
              </w:rPr>
              <w:t>Понимать, что такое «семейный труд»,</w:t>
            </w:r>
            <w:r w:rsidRPr="002860DD">
              <w:rPr>
                <w:spacing w:val="-3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сознавать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и</w:t>
            </w:r>
            <w:r w:rsidRPr="002860DD">
              <w:rPr>
                <w:spacing w:val="-4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характеризовать важного общего семейного труда для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укрепления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целостности</w:t>
            </w:r>
            <w:r w:rsidRPr="002860DD">
              <w:rPr>
                <w:spacing w:val="-15"/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семьи. Слушать объяснения учителя, самостоятельно работать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2860DD">
              <w:rPr>
                <w:sz w:val="24"/>
                <w:szCs w:val="24"/>
              </w:rPr>
              <w:t>с</w:t>
            </w:r>
            <w:r w:rsidRPr="002860DD">
              <w:rPr>
                <w:spacing w:val="-1"/>
                <w:sz w:val="24"/>
                <w:szCs w:val="24"/>
              </w:rPr>
              <w:t xml:space="preserve"> </w:t>
            </w:r>
            <w:r w:rsidRPr="002860DD">
              <w:rPr>
                <w:spacing w:val="-2"/>
                <w:sz w:val="24"/>
                <w:szCs w:val="24"/>
              </w:rPr>
              <w:t>учебником</w:t>
            </w:r>
          </w:p>
        </w:tc>
      </w:tr>
      <w:tr w:rsidR="00EC1427" w:rsidRPr="0095000A" w14:paraId="68E75B2B" w14:textId="77777777" w:rsidTr="008F7305">
        <w:trPr>
          <w:trHeight w:val="1138"/>
        </w:trPr>
        <w:tc>
          <w:tcPr>
            <w:tcW w:w="568" w:type="dxa"/>
          </w:tcPr>
          <w:p w14:paraId="480F5F80" w14:textId="77777777" w:rsidR="00EC1427" w:rsidRPr="0095000A" w:rsidRDefault="00230628">
            <w:pPr>
              <w:pStyle w:val="TableParagraph"/>
              <w:spacing w:line="311" w:lineRule="exact"/>
              <w:ind w:left="23" w:right="7"/>
              <w:jc w:val="center"/>
              <w:rPr>
                <w:sz w:val="24"/>
                <w:szCs w:val="24"/>
              </w:rPr>
            </w:pPr>
            <w:r w:rsidRPr="0095000A">
              <w:rPr>
                <w:spacing w:val="-5"/>
                <w:sz w:val="24"/>
                <w:szCs w:val="24"/>
              </w:rPr>
              <w:t>2.6</w:t>
            </w:r>
          </w:p>
        </w:tc>
        <w:tc>
          <w:tcPr>
            <w:tcW w:w="2693" w:type="dxa"/>
            <w:gridSpan w:val="2"/>
          </w:tcPr>
          <w:p w14:paraId="72C36E08" w14:textId="77777777" w:rsidR="008F7305" w:rsidRDefault="00230628" w:rsidP="008F730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5000A">
              <w:rPr>
                <w:spacing w:val="-2"/>
                <w:sz w:val="24"/>
                <w:szCs w:val="24"/>
              </w:rPr>
              <w:t>Семья</w:t>
            </w:r>
            <w:r w:rsidR="008F7305">
              <w:rPr>
                <w:spacing w:val="-2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в</w:t>
            </w:r>
            <w:r w:rsidRPr="0095000A">
              <w:rPr>
                <w:spacing w:val="-18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современном</w:t>
            </w:r>
            <w:r w:rsidRPr="0095000A">
              <w:rPr>
                <w:spacing w:val="-17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мире</w:t>
            </w:r>
          </w:p>
          <w:p w14:paraId="038EEC63" w14:textId="44CC7579" w:rsidR="00EC1427" w:rsidRPr="0095000A" w:rsidRDefault="00230628" w:rsidP="008F730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5000A">
              <w:rPr>
                <w:i/>
                <w:spacing w:val="-2"/>
                <w:sz w:val="24"/>
                <w:szCs w:val="24"/>
              </w:rPr>
              <w:t>(практическое занятие)</w:t>
            </w:r>
          </w:p>
        </w:tc>
        <w:tc>
          <w:tcPr>
            <w:tcW w:w="709" w:type="dxa"/>
          </w:tcPr>
          <w:p w14:paraId="1D0F467E" w14:textId="77777777" w:rsidR="00EC1427" w:rsidRPr="0095000A" w:rsidRDefault="00230628">
            <w:pPr>
              <w:pStyle w:val="TableParagraph"/>
              <w:spacing w:line="311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93F4A10" w14:textId="71960758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Рассказ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своей</w:t>
            </w:r>
            <w:r w:rsidRPr="002860DD">
              <w:rPr>
                <w:sz w:val="24"/>
                <w:szCs w:val="24"/>
              </w:rPr>
              <w:t xml:space="preserve"> семье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(с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использованием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фотографий,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книг, писем и другого). Семейное древо.</w:t>
            </w:r>
          </w:p>
          <w:p w14:paraId="0C0941B9" w14:textId="77777777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Семейные</w:t>
            </w:r>
            <w:r w:rsidRPr="002860DD">
              <w:rPr>
                <w:sz w:val="24"/>
                <w:szCs w:val="24"/>
              </w:rPr>
              <w:t xml:space="preserve"> традиции</w:t>
            </w:r>
          </w:p>
        </w:tc>
        <w:tc>
          <w:tcPr>
            <w:tcW w:w="5953" w:type="dxa"/>
          </w:tcPr>
          <w:p w14:paraId="5A2B1E10" w14:textId="77777777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Понимать,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почему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важно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 xml:space="preserve">изучать и хранить историю своей семьи, передавать её следующим </w:t>
            </w:r>
            <w:r w:rsidRPr="002860DD">
              <w:rPr>
                <w:sz w:val="24"/>
                <w:szCs w:val="24"/>
              </w:rPr>
              <w:t>поколениям.</w:t>
            </w:r>
          </w:p>
          <w:p w14:paraId="3726DC8A" w14:textId="008DE5AB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 xml:space="preserve">Готовить доклад, сообщение; создавать семейное древо; </w:t>
            </w:r>
            <w:r w:rsidRPr="008F7305">
              <w:rPr>
                <w:spacing w:val="-6"/>
                <w:sz w:val="24"/>
                <w:szCs w:val="24"/>
              </w:rPr>
              <w:t>отбирать и сравнивать материал из нескольких</w:t>
            </w:r>
            <w:r w:rsidR="00071824" w:rsidRPr="008F7305">
              <w:rPr>
                <w:spacing w:val="-6"/>
                <w:sz w:val="24"/>
                <w:szCs w:val="24"/>
              </w:rPr>
              <w:t xml:space="preserve"> </w:t>
            </w:r>
            <w:r w:rsidRPr="008F7305">
              <w:rPr>
                <w:spacing w:val="-6"/>
                <w:sz w:val="24"/>
                <w:szCs w:val="24"/>
              </w:rPr>
              <w:t>источников</w:t>
            </w:r>
          </w:p>
        </w:tc>
      </w:tr>
      <w:tr w:rsidR="00EC1427" w:rsidRPr="0095000A" w14:paraId="01303871" w14:textId="77777777" w:rsidTr="00071824">
        <w:trPr>
          <w:trHeight w:val="369"/>
        </w:trPr>
        <w:tc>
          <w:tcPr>
            <w:tcW w:w="3261" w:type="dxa"/>
            <w:gridSpan w:val="3"/>
          </w:tcPr>
          <w:p w14:paraId="62E98691" w14:textId="67C76176" w:rsidR="008F7305" w:rsidRPr="0095000A" w:rsidRDefault="00230628" w:rsidP="00A2381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Итого</w:t>
            </w:r>
            <w:r w:rsidRPr="0095000A">
              <w:rPr>
                <w:spacing w:val="-9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</w:t>
            </w:r>
            <w:r w:rsidRPr="0095000A">
              <w:rPr>
                <w:spacing w:val="-6"/>
                <w:sz w:val="24"/>
                <w:szCs w:val="24"/>
              </w:rPr>
              <w:t xml:space="preserve"> </w:t>
            </w:r>
            <w:r w:rsidRPr="0095000A">
              <w:rPr>
                <w:spacing w:val="-2"/>
                <w:sz w:val="24"/>
                <w:szCs w:val="24"/>
              </w:rPr>
              <w:t>тематическому</w:t>
            </w:r>
            <w:r w:rsidR="00071824">
              <w:rPr>
                <w:spacing w:val="-2"/>
                <w:sz w:val="24"/>
                <w:szCs w:val="24"/>
              </w:rPr>
              <w:t xml:space="preserve"> </w:t>
            </w:r>
            <w:r w:rsidRPr="0095000A">
              <w:rPr>
                <w:spacing w:val="-2"/>
                <w:sz w:val="24"/>
                <w:szCs w:val="24"/>
              </w:rPr>
              <w:t>блоку</w:t>
            </w:r>
          </w:p>
        </w:tc>
        <w:tc>
          <w:tcPr>
            <w:tcW w:w="709" w:type="dxa"/>
          </w:tcPr>
          <w:p w14:paraId="33DC5459" w14:textId="77777777" w:rsidR="00EC1427" w:rsidRPr="0095000A" w:rsidRDefault="00230628">
            <w:pPr>
              <w:pStyle w:val="TableParagraph"/>
              <w:spacing w:line="311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69CB4D9" w14:textId="77777777" w:rsidR="00EC1427" w:rsidRPr="0095000A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4D2AC7E" w14:textId="77777777" w:rsidR="00EC1427" w:rsidRPr="0095000A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C1427" w:rsidRPr="002860DD" w14:paraId="29E8ACF2" w14:textId="77777777" w:rsidTr="00071824">
        <w:trPr>
          <w:trHeight w:val="350"/>
        </w:trPr>
        <w:tc>
          <w:tcPr>
            <w:tcW w:w="15735" w:type="dxa"/>
            <w:gridSpan w:val="6"/>
          </w:tcPr>
          <w:p w14:paraId="31F1F249" w14:textId="77777777" w:rsidR="00EC1427" w:rsidRPr="002860DD" w:rsidRDefault="00230628" w:rsidP="002860DD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860DD">
              <w:rPr>
                <w:b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EC1427" w:rsidRPr="0095000A" w14:paraId="639E31C8" w14:textId="77777777" w:rsidTr="00071824">
        <w:trPr>
          <w:trHeight w:val="1613"/>
        </w:trPr>
        <w:tc>
          <w:tcPr>
            <w:tcW w:w="568" w:type="dxa"/>
          </w:tcPr>
          <w:p w14:paraId="5E3F7766" w14:textId="77777777" w:rsidR="00EC1427" w:rsidRPr="0095000A" w:rsidRDefault="00230628">
            <w:pPr>
              <w:pStyle w:val="TableParagraph"/>
              <w:spacing w:line="312" w:lineRule="exact"/>
              <w:ind w:left="23" w:right="7"/>
              <w:jc w:val="center"/>
              <w:rPr>
                <w:sz w:val="24"/>
                <w:szCs w:val="24"/>
              </w:rPr>
            </w:pPr>
            <w:r w:rsidRPr="0095000A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2693" w:type="dxa"/>
            <w:gridSpan w:val="2"/>
          </w:tcPr>
          <w:p w14:paraId="43D45E15" w14:textId="77777777" w:rsidR="00EC1427" w:rsidRPr="0095000A" w:rsidRDefault="00230628" w:rsidP="002860D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Личность</w:t>
            </w:r>
            <w:r w:rsidRPr="0095000A">
              <w:rPr>
                <w:spacing w:val="-18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– общество</w:t>
            </w:r>
            <w:r w:rsidRPr="0095000A">
              <w:rPr>
                <w:spacing w:val="-18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 xml:space="preserve">– </w:t>
            </w:r>
            <w:r w:rsidRPr="0095000A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14:paraId="452A1B81" w14:textId="77777777" w:rsidR="00EC1427" w:rsidRPr="0095000A" w:rsidRDefault="00230628">
            <w:pPr>
              <w:pStyle w:val="TableParagraph"/>
              <w:spacing w:line="312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3888CA2" w14:textId="3016F4E4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Что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делает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человека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человеком? Почему человек не может жить вне общества. Связь между</w:t>
            </w:r>
            <w:r w:rsidR="00071824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обществом и культурой как реализация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 xml:space="preserve">духовно-нравственных </w:t>
            </w:r>
            <w:r w:rsidRPr="002860DD">
              <w:rPr>
                <w:sz w:val="24"/>
                <w:szCs w:val="24"/>
              </w:rPr>
              <w:t>ценностей</w:t>
            </w:r>
          </w:p>
        </w:tc>
        <w:tc>
          <w:tcPr>
            <w:tcW w:w="5953" w:type="dxa"/>
          </w:tcPr>
          <w:p w14:paraId="46404997" w14:textId="33B2142D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Знать,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что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такое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гуманизм,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понимать, что делает человека человеком</w:t>
            </w:r>
            <w:r w:rsidR="00071824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и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какие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проявления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людей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можно назвать гуманными.</w:t>
            </w:r>
          </w:p>
          <w:p w14:paraId="7CD07179" w14:textId="1823FECF" w:rsidR="00EC1427" w:rsidRPr="0095000A" w:rsidRDefault="00230628" w:rsidP="002860DD">
            <w:pPr>
              <w:pStyle w:val="TableParagraph"/>
              <w:spacing w:before="2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Работать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с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научно-</w:t>
            </w:r>
            <w:r w:rsidRPr="002860DD">
              <w:rPr>
                <w:sz w:val="24"/>
                <w:szCs w:val="24"/>
              </w:rPr>
              <w:t>популярной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литературой,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уметь</w:t>
            </w:r>
            <w:r w:rsidRPr="002860DD">
              <w:rPr>
                <w:sz w:val="24"/>
                <w:szCs w:val="24"/>
              </w:rPr>
              <w:t xml:space="preserve"> разграничивать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понятия,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осваивать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смысловое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чтение (решать текстовые задачи)</w:t>
            </w:r>
          </w:p>
        </w:tc>
      </w:tr>
      <w:tr w:rsidR="00071824" w:rsidRPr="0095000A" w14:paraId="40A3BBB6" w14:textId="77777777" w:rsidTr="008F7305">
        <w:trPr>
          <w:trHeight w:val="1939"/>
        </w:trPr>
        <w:tc>
          <w:tcPr>
            <w:tcW w:w="568" w:type="dxa"/>
          </w:tcPr>
          <w:p w14:paraId="46E8A531" w14:textId="77777777" w:rsidR="00071824" w:rsidRPr="0095000A" w:rsidRDefault="00071824">
            <w:pPr>
              <w:pStyle w:val="TableParagraph"/>
              <w:spacing w:line="311" w:lineRule="exact"/>
              <w:ind w:left="23" w:right="7"/>
              <w:jc w:val="center"/>
              <w:rPr>
                <w:sz w:val="24"/>
                <w:szCs w:val="24"/>
              </w:rPr>
            </w:pPr>
            <w:r w:rsidRPr="0095000A">
              <w:rPr>
                <w:spacing w:val="-5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gridSpan w:val="2"/>
          </w:tcPr>
          <w:p w14:paraId="661612FA" w14:textId="77777777" w:rsidR="00071824" w:rsidRPr="0095000A" w:rsidRDefault="00071824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Духовный</w:t>
            </w:r>
            <w:r w:rsidRPr="0095000A">
              <w:rPr>
                <w:spacing w:val="-18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 xml:space="preserve">мир </w:t>
            </w:r>
            <w:r w:rsidRPr="0095000A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14:paraId="77E2FA47" w14:textId="77777777" w:rsidR="00071824" w:rsidRPr="0095000A" w:rsidRDefault="00071824">
            <w:pPr>
              <w:pStyle w:val="TableParagraph"/>
              <w:spacing w:line="311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9A8607D" w14:textId="77777777" w:rsidR="00071824" w:rsidRPr="0095000A" w:rsidRDefault="00071824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Человек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–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творец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культуры.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Культура как духовный мир человека. Мораль. Нравственность. Патриотизм.</w:t>
            </w:r>
          </w:p>
          <w:p w14:paraId="7D86BE77" w14:textId="7959A9C4" w:rsidR="00071824" w:rsidRPr="0095000A" w:rsidRDefault="00071824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Реализация ценностей в культуре. Творчество: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что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это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такое?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Границы творчества. Традиции и новации</w:t>
            </w:r>
            <w:r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в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культуре.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Границы</w:t>
            </w:r>
            <w:r w:rsidRPr="002860DD">
              <w:rPr>
                <w:sz w:val="24"/>
                <w:szCs w:val="24"/>
              </w:rPr>
              <w:t xml:space="preserve"> культур.</w:t>
            </w:r>
          </w:p>
          <w:p w14:paraId="3545D763" w14:textId="282B4387" w:rsidR="00071824" w:rsidRPr="0095000A" w:rsidRDefault="00071824" w:rsidP="002860DD">
            <w:pPr>
              <w:pStyle w:val="TableParagraph"/>
              <w:spacing w:before="6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Созидательный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труд.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Важность</w:t>
            </w:r>
            <w:r w:rsidRPr="002860DD">
              <w:rPr>
                <w:sz w:val="24"/>
                <w:szCs w:val="24"/>
              </w:rPr>
              <w:t xml:space="preserve"> труда </w:t>
            </w:r>
            <w:r w:rsidRPr="0095000A">
              <w:rPr>
                <w:sz w:val="24"/>
                <w:szCs w:val="24"/>
              </w:rPr>
              <w:t>как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творческой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деятельности,</w:t>
            </w:r>
            <w:r w:rsidRPr="002860DD">
              <w:rPr>
                <w:sz w:val="24"/>
                <w:szCs w:val="24"/>
              </w:rPr>
              <w:t xml:space="preserve"> как реализации</w:t>
            </w:r>
          </w:p>
        </w:tc>
        <w:tc>
          <w:tcPr>
            <w:tcW w:w="5953" w:type="dxa"/>
          </w:tcPr>
          <w:p w14:paraId="5CA853CD" w14:textId="5452751D" w:rsidR="00071824" w:rsidRPr="0095000A" w:rsidRDefault="00071824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Понимать и объяснять значение слова «человек» в контексте духовно-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нравственной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культуры. Слушать объяснения учителя, работать с учебником, уметь</w:t>
            </w:r>
            <w:r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понимать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и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разграничивать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основные понятия по теме</w:t>
            </w:r>
          </w:p>
        </w:tc>
      </w:tr>
      <w:tr w:rsidR="00EC1427" w:rsidRPr="0095000A" w14:paraId="6150E841" w14:textId="77777777" w:rsidTr="00071824">
        <w:trPr>
          <w:trHeight w:val="280"/>
        </w:trPr>
        <w:tc>
          <w:tcPr>
            <w:tcW w:w="568" w:type="dxa"/>
          </w:tcPr>
          <w:p w14:paraId="506ADF5D" w14:textId="77777777" w:rsidR="00EC1427" w:rsidRPr="0095000A" w:rsidRDefault="00230628">
            <w:pPr>
              <w:pStyle w:val="TableParagraph"/>
              <w:spacing w:line="312" w:lineRule="exact"/>
              <w:ind w:left="23" w:right="7"/>
              <w:jc w:val="center"/>
              <w:rPr>
                <w:sz w:val="24"/>
                <w:szCs w:val="24"/>
              </w:rPr>
            </w:pPr>
            <w:r w:rsidRPr="0095000A">
              <w:rPr>
                <w:spacing w:val="-5"/>
                <w:sz w:val="24"/>
                <w:szCs w:val="24"/>
              </w:rPr>
              <w:t>3.3</w:t>
            </w:r>
          </w:p>
        </w:tc>
        <w:tc>
          <w:tcPr>
            <w:tcW w:w="2693" w:type="dxa"/>
            <w:gridSpan w:val="2"/>
          </w:tcPr>
          <w:p w14:paraId="5B9AACC4" w14:textId="04B6E64F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pacing w:val="-2"/>
                <w:sz w:val="24"/>
                <w:szCs w:val="24"/>
              </w:rPr>
              <w:t xml:space="preserve">Личность </w:t>
            </w:r>
            <w:r w:rsidRPr="0095000A">
              <w:rPr>
                <w:sz w:val="24"/>
                <w:szCs w:val="24"/>
              </w:rPr>
              <w:t>и</w:t>
            </w:r>
            <w:r w:rsidRPr="0095000A">
              <w:rPr>
                <w:spacing w:val="-18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духовно-</w:t>
            </w:r>
            <w:r w:rsidRPr="0095000A">
              <w:rPr>
                <w:spacing w:val="-2"/>
                <w:sz w:val="24"/>
                <w:szCs w:val="24"/>
              </w:rPr>
              <w:t>нравственные ценности</w:t>
            </w:r>
          </w:p>
        </w:tc>
        <w:tc>
          <w:tcPr>
            <w:tcW w:w="709" w:type="dxa"/>
          </w:tcPr>
          <w:p w14:paraId="57E2C9A5" w14:textId="77777777" w:rsidR="00EC1427" w:rsidRPr="0095000A" w:rsidRDefault="00230628">
            <w:pPr>
              <w:pStyle w:val="TableParagraph"/>
              <w:spacing w:line="312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25EB51B" w14:textId="77777777" w:rsidR="00EC1427" w:rsidRPr="0095000A" w:rsidRDefault="00230628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Мораль и нравственность в жизни человека. Взаимопомощь, сострадание, милосердие, любовь, дружба,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коллективизм,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патриотизм, любовь к близким</w:t>
            </w:r>
          </w:p>
        </w:tc>
        <w:tc>
          <w:tcPr>
            <w:tcW w:w="5953" w:type="dxa"/>
          </w:tcPr>
          <w:p w14:paraId="76569171" w14:textId="77777777" w:rsidR="00EC1427" w:rsidRPr="0095000A" w:rsidRDefault="00230628" w:rsidP="002860D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Понимать и объяснять, что такое мораль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и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нравственность,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любовь к близким.</w:t>
            </w:r>
          </w:p>
          <w:p w14:paraId="64E8E43A" w14:textId="6B9A96C3" w:rsidR="00EC1427" w:rsidRPr="0095000A" w:rsidRDefault="00230628" w:rsidP="002860DD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Показывать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на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примерах</w:t>
            </w:r>
            <w:r w:rsidRPr="002860DD">
              <w:rPr>
                <w:sz w:val="24"/>
                <w:szCs w:val="24"/>
              </w:rPr>
              <w:t xml:space="preserve"> важность</w:t>
            </w:r>
            <w:r w:rsidR="00071824"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таких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ценностей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как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взаимопомощь, сострадание, милосердие, любовь, дружба и др.</w:t>
            </w:r>
          </w:p>
          <w:p w14:paraId="6C5A5A8E" w14:textId="40922570" w:rsidR="00EC1427" w:rsidRPr="0095000A" w:rsidRDefault="00230628" w:rsidP="002860DD">
            <w:pPr>
              <w:pStyle w:val="TableParagraph"/>
              <w:spacing w:before="11"/>
              <w:ind w:left="57" w:right="57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Разграничивать и определять основные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понятия,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решать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текстовые</w:t>
            </w:r>
            <w:r w:rsidR="00071824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задачи,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работать</w:t>
            </w:r>
            <w:r w:rsidRPr="002860DD">
              <w:rPr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с</w:t>
            </w:r>
            <w:r w:rsidRPr="002860DD">
              <w:rPr>
                <w:sz w:val="24"/>
                <w:szCs w:val="24"/>
              </w:rPr>
              <w:t xml:space="preserve"> учебником</w:t>
            </w:r>
          </w:p>
        </w:tc>
      </w:tr>
      <w:tr w:rsidR="00EC1427" w:rsidRPr="0095000A" w14:paraId="7D102BBB" w14:textId="77777777" w:rsidTr="00071824">
        <w:trPr>
          <w:trHeight w:val="269"/>
        </w:trPr>
        <w:tc>
          <w:tcPr>
            <w:tcW w:w="3261" w:type="dxa"/>
            <w:gridSpan w:val="3"/>
          </w:tcPr>
          <w:p w14:paraId="0A2EE3EF" w14:textId="7518275E" w:rsidR="00EC1427" w:rsidRPr="0095000A" w:rsidRDefault="00230628" w:rsidP="0007182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95000A">
              <w:rPr>
                <w:sz w:val="24"/>
                <w:szCs w:val="24"/>
              </w:rPr>
              <w:t>Итого</w:t>
            </w:r>
            <w:r w:rsidRPr="0095000A">
              <w:rPr>
                <w:spacing w:val="-9"/>
                <w:sz w:val="24"/>
                <w:szCs w:val="24"/>
              </w:rPr>
              <w:t xml:space="preserve"> </w:t>
            </w:r>
            <w:r w:rsidRPr="0095000A">
              <w:rPr>
                <w:sz w:val="24"/>
                <w:szCs w:val="24"/>
              </w:rPr>
              <w:t>по</w:t>
            </w:r>
            <w:r w:rsidRPr="0095000A">
              <w:rPr>
                <w:spacing w:val="-6"/>
                <w:sz w:val="24"/>
                <w:szCs w:val="24"/>
              </w:rPr>
              <w:t xml:space="preserve"> </w:t>
            </w:r>
            <w:r w:rsidRPr="0095000A">
              <w:rPr>
                <w:spacing w:val="-2"/>
                <w:sz w:val="24"/>
                <w:szCs w:val="24"/>
              </w:rPr>
              <w:t>тематическому</w:t>
            </w:r>
            <w:r w:rsidR="00071824">
              <w:rPr>
                <w:spacing w:val="-2"/>
                <w:sz w:val="24"/>
                <w:szCs w:val="24"/>
              </w:rPr>
              <w:t xml:space="preserve"> </w:t>
            </w:r>
            <w:r w:rsidRPr="0095000A">
              <w:rPr>
                <w:spacing w:val="-2"/>
                <w:sz w:val="24"/>
                <w:szCs w:val="24"/>
              </w:rPr>
              <w:t>блоку</w:t>
            </w:r>
          </w:p>
        </w:tc>
        <w:tc>
          <w:tcPr>
            <w:tcW w:w="709" w:type="dxa"/>
          </w:tcPr>
          <w:p w14:paraId="43EB06FD" w14:textId="77777777" w:rsidR="00EC1427" w:rsidRPr="0095000A" w:rsidRDefault="00230628">
            <w:pPr>
              <w:pStyle w:val="TableParagraph"/>
              <w:spacing w:line="311" w:lineRule="exact"/>
              <w:ind w:left="28" w:right="4"/>
              <w:jc w:val="center"/>
              <w:rPr>
                <w:sz w:val="24"/>
                <w:szCs w:val="24"/>
              </w:rPr>
            </w:pPr>
            <w:r w:rsidRPr="0095000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2A77F679" w14:textId="77777777" w:rsidR="00EC1427" w:rsidRPr="0095000A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7373C46" w14:textId="77777777" w:rsidR="00EC1427" w:rsidRPr="0095000A" w:rsidRDefault="00EC1427" w:rsidP="002860DD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C1427" w:rsidRPr="008F7305" w14:paraId="4819ECC5" w14:textId="77777777" w:rsidTr="00071824">
        <w:trPr>
          <w:trHeight w:val="350"/>
        </w:trPr>
        <w:tc>
          <w:tcPr>
            <w:tcW w:w="15735" w:type="dxa"/>
            <w:gridSpan w:val="6"/>
          </w:tcPr>
          <w:p w14:paraId="706AB11F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7305">
              <w:rPr>
                <w:b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EC1427" w:rsidRPr="008F7305" w14:paraId="4F3F5851" w14:textId="77777777" w:rsidTr="00071824">
        <w:trPr>
          <w:trHeight w:val="1981"/>
        </w:trPr>
        <w:tc>
          <w:tcPr>
            <w:tcW w:w="568" w:type="dxa"/>
          </w:tcPr>
          <w:p w14:paraId="259D1ACF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2693" w:type="dxa"/>
            <w:gridSpan w:val="2"/>
          </w:tcPr>
          <w:p w14:paraId="171A377E" w14:textId="25C248C9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 xml:space="preserve">Историческая </w:t>
            </w:r>
            <w:r w:rsidRPr="008F7305">
              <w:rPr>
                <w:sz w:val="24"/>
                <w:szCs w:val="24"/>
              </w:rPr>
              <w:t>память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как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духовно-</w:t>
            </w:r>
            <w:r w:rsidR="008F7305" w:rsidRPr="008F7305">
              <w:rPr>
                <w:sz w:val="24"/>
                <w:szCs w:val="24"/>
              </w:rPr>
              <w:t>н</w:t>
            </w:r>
            <w:r w:rsidRPr="008F7305">
              <w:rPr>
                <w:spacing w:val="-2"/>
                <w:sz w:val="24"/>
                <w:szCs w:val="24"/>
              </w:rPr>
              <w:t>равственная ценность</w:t>
            </w:r>
          </w:p>
        </w:tc>
        <w:tc>
          <w:tcPr>
            <w:tcW w:w="709" w:type="dxa"/>
          </w:tcPr>
          <w:p w14:paraId="63CF8A67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797CBA7" w14:textId="62C3AB4D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недопустимость её фальсификации. Преемственность поколений</w:t>
            </w:r>
          </w:p>
        </w:tc>
        <w:tc>
          <w:tcPr>
            <w:tcW w:w="5953" w:type="dxa"/>
          </w:tcPr>
          <w:p w14:paraId="556C9D09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Объяснять смысл термина «история», понимать важность изучения истории.</w:t>
            </w:r>
          </w:p>
          <w:p w14:paraId="42D1342B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14:paraId="18B412BB" w14:textId="2C1248E9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Работать с учебником, выделять и определять основные понятия, слушать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выступления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одноклассников</w:t>
            </w:r>
          </w:p>
        </w:tc>
      </w:tr>
      <w:tr w:rsidR="00EC1427" w:rsidRPr="008F7305" w14:paraId="307A9016" w14:textId="77777777" w:rsidTr="008F7305">
        <w:trPr>
          <w:trHeight w:val="1556"/>
        </w:trPr>
        <w:tc>
          <w:tcPr>
            <w:tcW w:w="568" w:type="dxa"/>
          </w:tcPr>
          <w:p w14:paraId="0203EB61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2693" w:type="dxa"/>
            <w:gridSpan w:val="2"/>
          </w:tcPr>
          <w:p w14:paraId="6B699A70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Литература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как язык культуры</w:t>
            </w:r>
          </w:p>
        </w:tc>
        <w:tc>
          <w:tcPr>
            <w:tcW w:w="709" w:type="dxa"/>
          </w:tcPr>
          <w:p w14:paraId="4D56AF5A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191F96C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Литература как художественное осмысление действительности. От сказки к роману. Зачем нужны литературные произведения?</w:t>
            </w:r>
          </w:p>
          <w:p w14:paraId="281A6307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Внутренний мир человека и его духовность</w:t>
            </w:r>
          </w:p>
        </w:tc>
        <w:tc>
          <w:tcPr>
            <w:tcW w:w="5953" w:type="dxa"/>
          </w:tcPr>
          <w:p w14:paraId="4F973E43" w14:textId="6BD9F186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особенности литературы, её отличия от других видов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художественного творчества.</w:t>
            </w:r>
          </w:p>
          <w:p w14:paraId="783C70C5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8"/>
                <w:sz w:val="24"/>
                <w:szCs w:val="24"/>
              </w:rPr>
              <w:t>Объяснять средства выражения духовного мира человека,</w:t>
            </w:r>
            <w:r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pacing w:val="-8"/>
                <w:sz w:val="24"/>
                <w:szCs w:val="24"/>
              </w:rPr>
              <w:t>его морали и нравственности в произведениях литературы.</w:t>
            </w:r>
          </w:p>
          <w:p w14:paraId="5E2E4785" w14:textId="40AF6A06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8"/>
                <w:sz w:val="24"/>
                <w:szCs w:val="24"/>
              </w:rPr>
              <w:t>Слушать объяснения учителя, работать с художественной</w:t>
            </w:r>
            <w:r w:rsidRPr="008F7305">
              <w:rPr>
                <w:sz w:val="24"/>
                <w:szCs w:val="24"/>
              </w:rPr>
              <w:t xml:space="preserve"> литературой, изучать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источники</w:t>
            </w:r>
          </w:p>
        </w:tc>
      </w:tr>
      <w:tr w:rsidR="00EC1427" w:rsidRPr="008F7305" w14:paraId="491F5D11" w14:textId="77777777" w:rsidTr="008F7305">
        <w:trPr>
          <w:trHeight w:val="1632"/>
        </w:trPr>
        <w:tc>
          <w:tcPr>
            <w:tcW w:w="568" w:type="dxa"/>
          </w:tcPr>
          <w:p w14:paraId="68F65C81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2693" w:type="dxa"/>
            <w:gridSpan w:val="2"/>
          </w:tcPr>
          <w:p w14:paraId="4E47A9C3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>Взаимовлияние культур</w:t>
            </w:r>
          </w:p>
        </w:tc>
        <w:tc>
          <w:tcPr>
            <w:tcW w:w="709" w:type="dxa"/>
          </w:tcPr>
          <w:p w14:paraId="2E488312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ED90C3A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5953" w:type="dxa"/>
          </w:tcPr>
          <w:p w14:paraId="1DE4E5D8" w14:textId="0930AFA0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Иметь представление о значении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терминов «взаимодействие культур»,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«культурный обмен».</w:t>
            </w:r>
          </w:p>
          <w:p w14:paraId="7BDC2FB6" w14:textId="20B6DAF5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по нескольким источникам</w:t>
            </w:r>
          </w:p>
        </w:tc>
      </w:tr>
      <w:tr w:rsidR="00071824" w:rsidRPr="008F7305" w14:paraId="2CD9D465" w14:textId="77777777" w:rsidTr="008F7305">
        <w:trPr>
          <w:trHeight w:val="1900"/>
        </w:trPr>
        <w:tc>
          <w:tcPr>
            <w:tcW w:w="568" w:type="dxa"/>
          </w:tcPr>
          <w:p w14:paraId="53422A12" w14:textId="77777777" w:rsidR="00071824" w:rsidRPr="008F7305" w:rsidRDefault="00071824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93" w:type="dxa"/>
            <w:gridSpan w:val="2"/>
          </w:tcPr>
          <w:p w14:paraId="2C54C6A9" w14:textId="4E8FDE05" w:rsidR="00071824" w:rsidRPr="008F7305" w:rsidRDefault="00071824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 xml:space="preserve">Духовно-нравственные ценности </w:t>
            </w:r>
            <w:r w:rsidRPr="008F7305">
              <w:rPr>
                <w:sz w:val="24"/>
                <w:szCs w:val="24"/>
              </w:rPr>
              <w:t>российского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народа</w:t>
            </w:r>
          </w:p>
        </w:tc>
        <w:tc>
          <w:tcPr>
            <w:tcW w:w="709" w:type="dxa"/>
          </w:tcPr>
          <w:p w14:paraId="4B561E3B" w14:textId="77777777" w:rsidR="00071824" w:rsidRPr="008F7305" w:rsidRDefault="00071824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5375570" w14:textId="24A6E3DF" w:rsidR="00071824" w:rsidRPr="008F7305" w:rsidRDefault="00071824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12"/>
                <w:sz w:val="24"/>
                <w:szCs w:val="24"/>
              </w:rPr>
              <w:t>Жизнь, достоинство, права и свободы человека, патриотизм,</w:t>
            </w:r>
            <w:r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pacing w:val="-12"/>
                <w:sz w:val="24"/>
                <w:szCs w:val="24"/>
              </w:rPr>
              <w:t>гражданственность, служение Отечеству и ответственность</w:t>
            </w:r>
            <w:r w:rsidRPr="008F7305">
              <w:rPr>
                <w:spacing w:val="-6"/>
                <w:sz w:val="24"/>
                <w:szCs w:val="24"/>
              </w:rPr>
              <w:t xml:space="preserve"> за его судьбу, высокие нравственные</w:t>
            </w:r>
            <w:r w:rsidRPr="008F7305">
              <w:rPr>
                <w:sz w:val="24"/>
                <w:szCs w:val="24"/>
              </w:rPr>
              <w:t xml:space="preserve"> идеалы, крепкая семья, созидательный труд, приоритет духовного над </w:t>
            </w:r>
            <w:r w:rsidRPr="008F7305">
              <w:rPr>
                <w:spacing w:val="-12"/>
                <w:sz w:val="24"/>
                <w:szCs w:val="24"/>
              </w:rPr>
              <w:t>материальным, гуманизм, милосердие, справедливость,</w:t>
            </w:r>
            <w:r w:rsidRPr="008F7305">
              <w:rPr>
                <w:sz w:val="24"/>
                <w:szCs w:val="24"/>
              </w:rPr>
              <w:t xml:space="preserve">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5953" w:type="dxa"/>
          </w:tcPr>
          <w:p w14:paraId="66D5AFCF" w14:textId="77777777" w:rsidR="00071824" w:rsidRPr="008F7305" w:rsidRDefault="00071824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Уметь объяснять значение основных понятий, отражающих духовно- нравственные ценности.</w:t>
            </w:r>
          </w:p>
          <w:p w14:paraId="0EE0B1FF" w14:textId="2519690A" w:rsidR="00071824" w:rsidRPr="008F7305" w:rsidRDefault="00071824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Осознавать их и защищать в качестве базовых общегражданских ценностей российского общества.</w:t>
            </w:r>
          </w:p>
          <w:p w14:paraId="5D1940DA" w14:textId="64CFBCF2" w:rsidR="00071824" w:rsidRPr="008F7305" w:rsidRDefault="00071824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Слушать объяснения учителя, работать с учебником (смысловое чтение)</w:t>
            </w:r>
          </w:p>
        </w:tc>
      </w:tr>
      <w:tr w:rsidR="00EC1427" w:rsidRPr="008F7305" w14:paraId="391D44EE" w14:textId="77777777" w:rsidTr="008F7305">
        <w:trPr>
          <w:trHeight w:val="1943"/>
        </w:trPr>
        <w:tc>
          <w:tcPr>
            <w:tcW w:w="568" w:type="dxa"/>
          </w:tcPr>
          <w:p w14:paraId="4F0B8D44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4.5</w:t>
            </w:r>
          </w:p>
        </w:tc>
        <w:tc>
          <w:tcPr>
            <w:tcW w:w="2693" w:type="dxa"/>
            <w:gridSpan w:val="2"/>
          </w:tcPr>
          <w:p w14:paraId="0937554E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Регионы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России: </w:t>
            </w:r>
            <w:r w:rsidRPr="008F7305">
              <w:rPr>
                <w:spacing w:val="-2"/>
                <w:sz w:val="24"/>
                <w:szCs w:val="24"/>
              </w:rPr>
              <w:t>культурное многообразие</w:t>
            </w:r>
          </w:p>
        </w:tc>
        <w:tc>
          <w:tcPr>
            <w:tcW w:w="709" w:type="dxa"/>
          </w:tcPr>
          <w:p w14:paraId="2AD03E85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1FB3C1A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Исторические и социальные причины культурного разнообразия. Каждый регион уникален. Малая Родина – часть общего Отечества</w:t>
            </w:r>
          </w:p>
        </w:tc>
        <w:tc>
          <w:tcPr>
            <w:tcW w:w="5953" w:type="dxa"/>
          </w:tcPr>
          <w:p w14:paraId="6E3D655E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8F7305">
              <w:rPr>
                <w:sz w:val="24"/>
                <w:szCs w:val="24"/>
              </w:rPr>
              <w:t>полиэтничность</w:t>
            </w:r>
            <w:proofErr w:type="spellEnd"/>
            <w:r w:rsidRPr="008F7305">
              <w:rPr>
                <w:sz w:val="24"/>
                <w:szCs w:val="24"/>
              </w:rPr>
              <w:t>».</w:t>
            </w:r>
          </w:p>
          <w:p w14:paraId="35458184" w14:textId="497BBDFE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ценность многообразия культурных укладов народов России. Уметь рассказывать о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культурном своеобразии своей малой родины.</w:t>
            </w:r>
          </w:p>
          <w:p w14:paraId="2F53B396" w14:textId="1BF985D4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Слушать и анализировать выступления одноклассников,</w:t>
            </w:r>
            <w:r w:rsidR="00071824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работать с источниками</w:t>
            </w:r>
          </w:p>
        </w:tc>
      </w:tr>
      <w:tr w:rsidR="00EC1427" w:rsidRPr="008F7305" w14:paraId="35997C32" w14:textId="77777777" w:rsidTr="008F7305">
        <w:trPr>
          <w:trHeight w:val="1981"/>
        </w:trPr>
        <w:tc>
          <w:tcPr>
            <w:tcW w:w="568" w:type="dxa"/>
          </w:tcPr>
          <w:p w14:paraId="32EA2438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4.6</w:t>
            </w:r>
          </w:p>
        </w:tc>
        <w:tc>
          <w:tcPr>
            <w:tcW w:w="2693" w:type="dxa"/>
            <w:gridSpan w:val="2"/>
          </w:tcPr>
          <w:p w14:paraId="4C07BFA2" w14:textId="32F4C99E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>Праздники</w:t>
            </w:r>
            <w:r w:rsidR="002860DD" w:rsidRPr="008F7305">
              <w:rPr>
                <w:spacing w:val="-2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в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культуре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народов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604F86C3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5F1C9AB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 нравственных идеалов</w:t>
            </w:r>
          </w:p>
        </w:tc>
        <w:tc>
          <w:tcPr>
            <w:tcW w:w="5953" w:type="dxa"/>
          </w:tcPr>
          <w:p w14:paraId="34B8EE5F" w14:textId="10AEE35E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объяснять, что такое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«народный праздник».</w:t>
            </w:r>
          </w:p>
          <w:p w14:paraId="359D8755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Уметь рассказывать о праздничных традициях разных народов и своей семьи.</w:t>
            </w:r>
          </w:p>
          <w:p w14:paraId="775D9307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объяснять нравственный смысл народного праздника.</w:t>
            </w:r>
          </w:p>
          <w:p w14:paraId="011C4BED" w14:textId="1F9B9767" w:rsidR="002860DD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Работать с учебником, просматривать и анализировать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учебные фильмы</w:t>
            </w:r>
          </w:p>
        </w:tc>
      </w:tr>
      <w:tr w:rsidR="00EC1427" w:rsidRPr="008F7305" w14:paraId="34B771F5" w14:textId="77777777" w:rsidTr="008F7305">
        <w:trPr>
          <w:trHeight w:val="2124"/>
        </w:trPr>
        <w:tc>
          <w:tcPr>
            <w:tcW w:w="568" w:type="dxa"/>
          </w:tcPr>
          <w:p w14:paraId="5F0BAFE4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4.7</w:t>
            </w:r>
          </w:p>
        </w:tc>
        <w:tc>
          <w:tcPr>
            <w:tcW w:w="2693" w:type="dxa"/>
            <w:gridSpan w:val="2"/>
          </w:tcPr>
          <w:p w14:paraId="48FE381A" w14:textId="27696248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>Памятники архитектуры</w:t>
            </w:r>
            <w:r w:rsidR="002860DD" w:rsidRPr="008F7305">
              <w:rPr>
                <w:spacing w:val="-2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в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культуре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народов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5BBB0FA4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253EA62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Памятники как часть культуры: исторические, художественные, архитектурные. Культура как память. Музеи. Храмы. Дворцы.</w:t>
            </w:r>
          </w:p>
          <w:p w14:paraId="58538957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Исторические здания как свидетели истории. Архитектура и духовно- нравственные ценности народов России</w:t>
            </w:r>
          </w:p>
        </w:tc>
        <w:tc>
          <w:tcPr>
            <w:tcW w:w="5953" w:type="dxa"/>
          </w:tcPr>
          <w:p w14:paraId="17C8C359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Устанавливать связь между историей памятника и историей края.</w:t>
            </w:r>
          </w:p>
          <w:p w14:paraId="0BFAE0A9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Характеризовать памятники истории и культуры.</w:t>
            </w:r>
          </w:p>
          <w:p w14:paraId="32897721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нравственный и научный смысл краеведческой работы.</w:t>
            </w:r>
          </w:p>
          <w:p w14:paraId="09B9B73E" w14:textId="3666E1B1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Слушать объяснения учителя, работать с научно-популярной литературой, просматривать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учебные фильмы</w:t>
            </w:r>
          </w:p>
        </w:tc>
      </w:tr>
      <w:tr w:rsidR="00EC1427" w:rsidRPr="008F7305" w14:paraId="51737693" w14:textId="77777777" w:rsidTr="008F7305">
        <w:trPr>
          <w:trHeight w:val="1695"/>
        </w:trPr>
        <w:tc>
          <w:tcPr>
            <w:tcW w:w="568" w:type="dxa"/>
          </w:tcPr>
          <w:p w14:paraId="7C9B92D3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4.8</w:t>
            </w:r>
          </w:p>
        </w:tc>
        <w:tc>
          <w:tcPr>
            <w:tcW w:w="2693" w:type="dxa"/>
            <w:gridSpan w:val="2"/>
          </w:tcPr>
          <w:p w14:paraId="775CAC26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 xml:space="preserve">Музыкальная </w:t>
            </w:r>
            <w:r w:rsidRPr="008F7305">
              <w:rPr>
                <w:sz w:val="24"/>
                <w:szCs w:val="24"/>
              </w:rPr>
              <w:t>культура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народов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3945259E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CC0E2F6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</w:t>
            </w:r>
          </w:p>
        </w:tc>
        <w:tc>
          <w:tcPr>
            <w:tcW w:w="5953" w:type="dxa"/>
          </w:tcPr>
          <w:p w14:paraId="7ECFB28F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особенности музыки как вида искусства.</w:t>
            </w:r>
          </w:p>
          <w:p w14:paraId="457FC348" w14:textId="25CF6B0A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учебные фильмы</w:t>
            </w:r>
          </w:p>
        </w:tc>
      </w:tr>
      <w:tr w:rsidR="002860DD" w:rsidRPr="008F7305" w14:paraId="4F4AFCF2" w14:textId="77777777" w:rsidTr="002860DD">
        <w:trPr>
          <w:trHeight w:val="2265"/>
        </w:trPr>
        <w:tc>
          <w:tcPr>
            <w:tcW w:w="568" w:type="dxa"/>
          </w:tcPr>
          <w:p w14:paraId="5598CD67" w14:textId="77777777" w:rsidR="002860DD" w:rsidRPr="008F7305" w:rsidRDefault="002860D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693" w:type="dxa"/>
            <w:gridSpan w:val="2"/>
          </w:tcPr>
          <w:p w14:paraId="620CC6C0" w14:textId="77777777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 xml:space="preserve">Изобразительное </w:t>
            </w:r>
            <w:r w:rsidRPr="008F7305">
              <w:rPr>
                <w:sz w:val="24"/>
                <w:szCs w:val="24"/>
              </w:rPr>
              <w:t>искусство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народов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1F31A7E4" w14:textId="77777777" w:rsidR="002860DD" w:rsidRPr="008F7305" w:rsidRDefault="002860D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F029E22" w14:textId="77777777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Художественная реальность.</w:t>
            </w:r>
          </w:p>
          <w:p w14:paraId="75D9EEB8" w14:textId="1F6C72B7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Скульптура: от религиозных сюжетов к современному искусству. Храмовые росписи и фольклорные орнаменты. Живопись, графика.</w:t>
            </w:r>
          </w:p>
          <w:p w14:paraId="7A0EAA1B" w14:textId="3C90B56B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Выдающиеся художники разных народов России</w:t>
            </w:r>
          </w:p>
        </w:tc>
        <w:tc>
          <w:tcPr>
            <w:tcW w:w="5953" w:type="dxa"/>
          </w:tcPr>
          <w:p w14:paraId="1FA0C1F3" w14:textId="77777777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 w14:paraId="753D4FBB" w14:textId="77777777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 и обосновывать важность искусства как формы трансляции культурных ценностей.</w:t>
            </w:r>
          </w:p>
          <w:p w14:paraId="4C28AB93" w14:textId="4C5E38BF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Знать и называть основные темы искусства народов России.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EC1427" w:rsidRPr="008F7305" w14:paraId="0AA27E47" w14:textId="77777777" w:rsidTr="002860DD">
        <w:trPr>
          <w:trHeight w:val="1943"/>
        </w:trPr>
        <w:tc>
          <w:tcPr>
            <w:tcW w:w="568" w:type="dxa"/>
          </w:tcPr>
          <w:p w14:paraId="4D9DF225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4"/>
                <w:sz w:val="24"/>
                <w:szCs w:val="24"/>
              </w:rPr>
              <w:t>4.10</w:t>
            </w:r>
          </w:p>
        </w:tc>
        <w:tc>
          <w:tcPr>
            <w:tcW w:w="2693" w:type="dxa"/>
            <w:gridSpan w:val="2"/>
          </w:tcPr>
          <w:p w14:paraId="485CD8B7" w14:textId="24F9BCCF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2"/>
                <w:sz w:val="24"/>
                <w:szCs w:val="24"/>
              </w:rPr>
              <w:t>Фольклор</w:t>
            </w:r>
            <w:r w:rsidR="002860DD" w:rsidRPr="008F7305">
              <w:rPr>
                <w:spacing w:val="-2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литература народов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2CF2AFB6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079DC93" w14:textId="5E42D35A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Пословицы и поговорки. Эпос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сказка. Фольклор как отражение истории народа и его ценностей, морали и нравственности.</w:t>
            </w:r>
          </w:p>
          <w:p w14:paraId="0E0FEBD1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Национальная литература. Богатство культуры народа в его литературе</w:t>
            </w:r>
          </w:p>
        </w:tc>
        <w:tc>
          <w:tcPr>
            <w:tcW w:w="5953" w:type="dxa"/>
          </w:tcPr>
          <w:p w14:paraId="13D66082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Понимать, что такое национальная литература.</w:t>
            </w:r>
          </w:p>
          <w:p w14:paraId="36D4EA6E" w14:textId="56EE37EB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Объяснять и показывать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на примерах, как произведения фольклора отражают историю народа, его духовно-нравственные ценности.</w:t>
            </w:r>
          </w:p>
          <w:p w14:paraId="5CCEF539" w14:textId="7DC24AB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Отбирать и сравнивать материал из нескольких источников, решать текстовые задачи, слушать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выступления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одноклассников</w:t>
            </w:r>
          </w:p>
        </w:tc>
      </w:tr>
      <w:tr w:rsidR="00EC1427" w:rsidRPr="008F7305" w14:paraId="0F59D432" w14:textId="77777777" w:rsidTr="002860DD">
        <w:trPr>
          <w:trHeight w:val="1192"/>
        </w:trPr>
        <w:tc>
          <w:tcPr>
            <w:tcW w:w="568" w:type="dxa"/>
          </w:tcPr>
          <w:p w14:paraId="16D312DB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4"/>
                <w:sz w:val="24"/>
                <w:szCs w:val="24"/>
              </w:rPr>
              <w:t>4.11</w:t>
            </w:r>
          </w:p>
        </w:tc>
        <w:tc>
          <w:tcPr>
            <w:tcW w:w="2693" w:type="dxa"/>
            <w:gridSpan w:val="2"/>
          </w:tcPr>
          <w:p w14:paraId="3A8723B7" w14:textId="77777777" w:rsidR="00EC1427" w:rsidRPr="008F7305" w:rsidRDefault="00230628" w:rsidP="008F7305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Бытовые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традиции народов России: пища,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одежда,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дом </w:t>
            </w:r>
            <w:r w:rsidRPr="008F7305">
              <w:rPr>
                <w:i/>
                <w:spacing w:val="-2"/>
                <w:sz w:val="24"/>
                <w:szCs w:val="24"/>
              </w:rPr>
              <w:t>(практическое занятие)</w:t>
            </w:r>
          </w:p>
        </w:tc>
        <w:tc>
          <w:tcPr>
            <w:tcW w:w="709" w:type="dxa"/>
          </w:tcPr>
          <w:p w14:paraId="6D71FA3F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D4106D0" w14:textId="618BE70B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Рассказ о бытовых традициях своей семьи, народа, региона. Доклад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с использованием разнообразного зрительного ряда и других источников</w:t>
            </w:r>
          </w:p>
        </w:tc>
        <w:tc>
          <w:tcPr>
            <w:tcW w:w="5953" w:type="dxa"/>
          </w:tcPr>
          <w:p w14:paraId="3DAF764A" w14:textId="16A63770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Отбирать и сравнивать учебный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материал по нескольким источникам, решать текстовые задачи, слушать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 анализировать выступления одноклассников, работать с научно-популярной литературой</w:t>
            </w:r>
          </w:p>
        </w:tc>
      </w:tr>
      <w:tr w:rsidR="002860DD" w:rsidRPr="008F7305" w14:paraId="1F826E5D" w14:textId="77777777" w:rsidTr="002860DD">
        <w:trPr>
          <w:trHeight w:val="1114"/>
        </w:trPr>
        <w:tc>
          <w:tcPr>
            <w:tcW w:w="568" w:type="dxa"/>
          </w:tcPr>
          <w:p w14:paraId="042E3771" w14:textId="77777777" w:rsidR="002860DD" w:rsidRPr="008F7305" w:rsidRDefault="002860D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4"/>
                <w:sz w:val="24"/>
                <w:szCs w:val="24"/>
              </w:rPr>
              <w:t>4.12</w:t>
            </w:r>
          </w:p>
        </w:tc>
        <w:tc>
          <w:tcPr>
            <w:tcW w:w="2693" w:type="dxa"/>
            <w:gridSpan w:val="2"/>
          </w:tcPr>
          <w:p w14:paraId="2F2CC626" w14:textId="77777777" w:rsidR="008F7305" w:rsidRDefault="002860DD" w:rsidP="008F7305">
            <w:pPr>
              <w:pStyle w:val="TableParagraph"/>
              <w:ind w:left="57" w:right="57"/>
              <w:rPr>
                <w:spacing w:val="-2"/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Культурная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карта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  <w:p w14:paraId="4BACAC04" w14:textId="63BA75F8" w:rsidR="002860DD" w:rsidRPr="008F7305" w:rsidRDefault="002860DD" w:rsidP="008F7305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8F7305">
              <w:rPr>
                <w:i/>
                <w:spacing w:val="-2"/>
                <w:sz w:val="24"/>
                <w:szCs w:val="24"/>
              </w:rPr>
              <w:t>(практическое занятие)</w:t>
            </w:r>
          </w:p>
        </w:tc>
        <w:tc>
          <w:tcPr>
            <w:tcW w:w="709" w:type="dxa"/>
          </w:tcPr>
          <w:p w14:paraId="3A4FECBF" w14:textId="77777777" w:rsidR="002860DD" w:rsidRPr="008F7305" w:rsidRDefault="002860DD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CDCBD7A" w14:textId="29415D9B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5953" w:type="dxa"/>
          </w:tcPr>
          <w:p w14:paraId="1A613D89" w14:textId="617FAC95" w:rsidR="002860DD" w:rsidRPr="008F7305" w:rsidRDefault="002860DD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EC1427" w:rsidRPr="008F7305" w14:paraId="695B8C88" w14:textId="77777777" w:rsidTr="008F7305">
        <w:trPr>
          <w:trHeight w:val="1389"/>
        </w:trPr>
        <w:tc>
          <w:tcPr>
            <w:tcW w:w="568" w:type="dxa"/>
          </w:tcPr>
          <w:p w14:paraId="48C7E53F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4"/>
                <w:sz w:val="24"/>
                <w:szCs w:val="24"/>
              </w:rPr>
              <w:t>4.13</w:t>
            </w:r>
          </w:p>
        </w:tc>
        <w:tc>
          <w:tcPr>
            <w:tcW w:w="2693" w:type="dxa"/>
            <w:gridSpan w:val="2"/>
          </w:tcPr>
          <w:p w14:paraId="37B28312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Единство</w:t>
            </w:r>
            <w:r w:rsidRPr="008F7305">
              <w:rPr>
                <w:spacing w:val="-1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страны</w:t>
            </w:r>
            <w:r w:rsidRPr="008F7305">
              <w:rPr>
                <w:spacing w:val="-17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 xml:space="preserve">– залог будущего </w:t>
            </w:r>
            <w:r w:rsidRPr="008F730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14:paraId="565B1391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F0A8D32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Россия – 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5953" w:type="dxa"/>
          </w:tcPr>
          <w:p w14:paraId="36A599DD" w14:textId="54DE29E0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pacing w:val="-6"/>
                <w:sz w:val="24"/>
                <w:szCs w:val="24"/>
              </w:rPr>
              <w:t>Понимать и объяснять значение общих элементов и черт</w:t>
            </w:r>
            <w:r w:rsidRPr="008F7305">
              <w:rPr>
                <w:sz w:val="24"/>
                <w:szCs w:val="24"/>
              </w:rPr>
              <w:t xml:space="preserve"> в культуре разных народов России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для обоснования её культурного, экономического единства.</w:t>
            </w:r>
          </w:p>
          <w:p w14:paraId="1AE8A055" w14:textId="1C64A135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Слушать объяснения учителя, систематизировать учебный</w:t>
            </w:r>
            <w:r w:rsidR="002860DD" w:rsidRPr="008F7305">
              <w:rPr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материал</w:t>
            </w:r>
          </w:p>
        </w:tc>
      </w:tr>
      <w:tr w:rsidR="00EC1427" w:rsidRPr="008F7305" w14:paraId="5FCB69A9" w14:textId="77777777" w:rsidTr="002860DD">
        <w:trPr>
          <w:trHeight w:val="422"/>
        </w:trPr>
        <w:tc>
          <w:tcPr>
            <w:tcW w:w="3261" w:type="dxa"/>
            <w:gridSpan w:val="3"/>
          </w:tcPr>
          <w:p w14:paraId="2B29FAE7" w14:textId="7D8ED83C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Итого</w:t>
            </w:r>
            <w:r w:rsidRPr="008F7305">
              <w:rPr>
                <w:spacing w:val="-9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по</w:t>
            </w:r>
            <w:r w:rsidRPr="008F7305">
              <w:rPr>
                <w:spacing w:val="-6"/>
                <w:sz w:val="24"/>
                <w:szCs w:val="24"/>
              </w:rPr>
              <w:t xml:space="preserve"> </w:t>
            </w:r>
            <w:r w:rsidRPr="008F7305">
              <w:rPr>
                <w:spacing w:val="-2"/>
                <w:sz w:val="24"/>
                <w:szCs w:val="24"/>
              </w:rPr>
              <w:t>тематическому</w:t>
            </w:r>
            <w:r w:rsidR="002860DD" w:rsidRPr="008F7305">
              <w:rPr>
                <w:spacing w:val="-2"/>
                <w:sz w:val="24"/>
                <w:szCs w:val="24"/>
              </w:rPr>
              <w:t xml:space="preserve"> </w:t>
            </w:r>
            <w:r w:rsidRPr="008F7305">
              <w:rPr>
                <w:spacing w:val="-2"/>
                <w:sz w:val="24"/>
                <w:szCs w:val="24"/>
              </w:rPr>
              <w:t>блоку</w:t>
            </w:r>
          </w:p>
        </w:tc>
        <w:tc>
          <w:tcPr>
            <w:tcW w:w="709" w:type="dxa"/>
          </w:tcPr>
          <w:p w14:paraId="048B2B31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6A049DE9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2AECCE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C1427" w:rsidRPr="008F7305" w14:paraId="1E4399EC" w14:textId="77777777" w:rsidTr="002860DD">
        <w:trPr>
          <w:trHeight w:val="350"/>
        </w:trPr>
        <w:tc>
          <w:tcPr>
            <w:tcW w:w="3261" w:type="dxa"/>
            <w:gridSpan w:val="3"/>
          </w:tcPr>
          <w:p w14:paraId="19A15588" w14:textId="77777777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Обобщение</w:t>
            </w:r>
            <w:r w:rsidRPr="008F7305">
              <w:rPr>
                <w:spacing w:val="-6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и</w:t>
            </w:r>
            <w:r w:rsidRPr="008F7305">
              <w:rPr>
                <w:spacing w:val="-2"/>
                <w:sz w:val="24"/>
                <w:szCs w:val="24"/>
              </w:rPr>
              <w:t xml:space="preserve"> повторение</w:t>
            </w:r>
          </w:p>
        </w:tc>
        <w:tc>
          <w:tcPr>
            <w:tcW w:w="709" w:type="dxa"/>
          </w:tcPr>
          <w:p w14:paraId="5D5B13C7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A129D2D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7247FB3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C1427" w:rsidRPr="008F7305" w14:paraId="755045B7" w14:textId="77777777" w:rsidTr="002860DD">
        <w:trPr>
          <w:trHeight w:val="695"/>
        </w:trPr>
        <w:tc>
          <w:tcPr>
            <w:tcW w:w="3261" w:type="dxa"/>
            <w:gridSpan w:val="3"/>
          </w:tcPr>
          <w:p w14:paraId="7021D6E6" w14:textId="7CD55513" w:rsidR="00EC1427" w:rsidRPr="008F7305" w:rsidRDefault="00230628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7305">
              <w:rPr>
                <w:sz w:val="24"/>
                <w:szCs w:val="24"/>
              </w:rPr>
              <w:t>ОБЩЕЕ</w:t>
            </w:r>
            <w:r w:rsidRPr="008F7305">
              <w:rPr>
                <w:spacing w:val="-6"/>
                <w:sz w:val="24"/>
                <w:szCs w:val="24"/>
              </w:rPr>
              <w:t xml:space="preserve"> </w:t>
            </w:r>
            <w:r w:rsidRPr="008F7305">
              <w:rPr>
                <w:spacing w:val="-2"/>
                <w:sz w:val="24"/>
                <w:szCs w:val="24"/>
              </w:rPr>
              <w:t>КОЛИЧЕСТВО</w:t>
            </w:r>
            <w:r w:rsidR="002860DD" w:rsidRPr="008F7305">
              <w:rPr>
                <w:spacing w:val="-2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ЧАСОВ</w:t>
            </w:r>
            <w:r w:rsidRPr="008F7305">
              <w:rPr>
                <w:spacing w:val="-8"/>
                <w:sz w:val="24"/>
                <w:szCs w:val="24"/>
              </w:rPr>
              <w:t xml:space="preserve"> </w:t>
            </w:r>
            <w:r w:rsidRPr="008F7305">
              <w:rPr>
                <w:sz w:val="24"/>
                <w:szCs w:val="24"/>
              </w:rPr>
              <w:t>ПО</w:t>
            </w:r>
            <w:r w:rsidRPr="008F7305">
              <w:rPr>
                <w:spacing w:val="-1"/>
                <w:sz w:val="24"/>
                <w:szCs w:val="24"/>
              </w:rPr>
              <w:t xml:space="preserve"> </w:t>
            </w:r>
            <w:r w:rsidRPr="008F7305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14:paraId="5D3E28F1" w14:textId="77777777" w:rsidR="00EC1427" w:rsidRPr="008F7305" w:rsidRDefault="00230628" w:rsidP="008F73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F7305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14:paraId="34B59B44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61240E4" w14:textId="77777777" w:rsidR="00EC1427" w:rsidRPr="008F7305" w:rsidRDefault="00EC1427" w:rsidP="008F73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14:paraId="7A4A7D26" w14:textId="77777777" w:rsidR="004309EA" w:rsidRPr="0095000A" w:rsidRDefault="004309EA" w:rsidP="0095000A">
      <w:pPr>
        <w:pStyle w:val="1"/>
        <w:tabs>
          <w:tab w:val="left" w:pos="324"/>
        </w:tabs>
        <w:spacing w:before="79"/>
        <w:ind w:left="0"/>
        <w:rPr>
          <w:sz w:val="24"/>
          <w:szCs w:val="24"/>
        </w:rPr>
      </w:pPr>
      <w:bookmarkStart w:id="8" w:name="_bookmark11"/>
      <w:bookmarkEnd w:id="8"/>
    </w:p>
    <w:sectPr w:rsidR="004309EA" w:rsidRPr="0095000A" w:rsidSect="00A23815">
      <w:headerReference w:type="default" r:id="rId9"/>
      <w:footerReference w:type="default" r:id="rId10"/>
      <w:pgSz w:w="16850" w:h="11910" w:orient="landscape"/>
      <w:pgMar w:top="1140" w:right="840" w:bottom="709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DEBA" w14:textId="77777777" w:rsidR="004309EA" w:rsidRDefault="004309EA">
      <w:r>
        <w:separator/>
      </w:r>
    </w:p>
  </w:endnote>
  <w:endnote w:type="continuationSeparator" w:id="0">
    <w:p w14:paraId="2DCA0FE5" w14:textId="77777777" w:rsidR="004309EA" w:rsidRDefault="004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7D24" w14:textId="77777777" w:rsidR="00EC1427" w:rsidRDefault="002306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5B75F8C2" wp14:editId="57D5009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EC0F8" w14:textId="77777777" w:rsidR="00EC1427" w:rsidRDefault="00230628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5F8C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8.8pt;margin-top:793.3pt;width:18.55pt;height:14.4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" filled="f" stroked="f">
              <v:textbox inset="0,0,0,0">
                <w:txbxContent>
                  <w:p w14:paraId="432EC0F8" w14:textId="77777777" w:rsidR="00EC1427" w:rsidRDefault="00230628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7364" w14:textId="77777777" w:rsidR="00EC1427" w:rsidRDefault="002306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E90EF0C" wp14:editId="092F5B61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00BB82" w14:textId="77777777" w:rsidR="00EC1427" w:rsidRDefault="00230628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0EF0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785.4pt;margin-top:546.65pt;width:18.55pt;height:14.4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" filled="f" stroked="f">
              <v:textbox inset="0,0,0,0">
                <w:txbxContent>
                  <w:p w14:paraId="5A00BB82" w14:textId="77777777" w:rsidR="00EC1427" w:rsidRDefault="00230628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A0DD" w14:textId="77777777" w:rsidR="004309EA" w:rsidRDefault="004309EA">
      <w:r>
        <w:separator/>
      </w:r>
    </w:p>
  </w:footnote>
  <w:footnote w:type="continuationSeparator" w:id="0">
    <w:p w14:paraId="442EB47B" w14:textId="77777777" w:rsidR="004309EA" w:rsidRDefault="0043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35C5" w14:textId="34FD79D9" w:rsidR="00CB1A67" w:rsidRDefault="00CB1A67">
    <w:pPr>
      <w:pStyle w:val="a7"/>
    </w:pPr>
  </w:p>
  <w:p w14:paraId="5E53A1BE" w14:textId="495C9F16" w:rsidR="00EC1427" w:rsidRDefault="00EC142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9A0" w14:textId="1B47A6E5" w:rsidR="00543737" w:rsidRDefault="00543737">
    <w:pPr>
      <w:pStyle w:val="a7"/>
    </w:pPr>
  </w:p>
  <w:p w14:paraId="2B570C0B" w14:textId="06F6FFFA" w:rsidR="00EC1427" w:rsidRDefault="00EC142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2B8"/>
    <w:multiLevelType w:val="hybridMultilevel"/>
    <w:tmpl w:val="48C4019A"/>
    <w:lvl w:ilvl="0" w:tplc="B798FBD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2A4B9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E0677A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9F5AC9BC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C7F8EC2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03B0E91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B46AC32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AF5C0CCE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83C0D8B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B5D"/>
    <w:multiLevelType w:val="hybridMultilevel"/>
    <w:tmpl w:val="48625F3E"/>
    <w:lvl w:ilvl="0" w:tplc="32AA073E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BC8B9C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5DFC0F6A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CF98797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4B9AB25A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630322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9648598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81D2E82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A70A9506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67157031"/>
    <w:multiLevelType w:val="hybridMultilevel"/>
    <w:tmpl w:val="D52CADF0"/>
    <w:lvl w:ilvl="0" w:tplc="3C84E946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16F88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66AF45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D8C80B3A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1F2A137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748CB45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284676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1EB42F04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08781E2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6CC46C7F"/>
    <w:multiLevelType w:val="hybridMultilevel"/>
    <w:tmpl w:val="1D70A8B2"/>
    <w:lvl w:ilvl="0" w:tplc="348E8CB2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E219E6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13A62798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36A5EEA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9EFEE8C2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18B2E440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348C8C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F5A42C10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C61C930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7DF74CA7"/>
    <w:multiLevelType w:val="hybridMultilevel"/>
    <w:tmpl w:val="E62A742C"/>
    <w:lvl w:ilvl="0" w:tplc="1A34C6CA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BECF8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EB861A1A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AFA49CD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9416B938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19C03AFE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8FDEB838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BAC6CE0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179E5D1C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 w16cid:durableId="1655643066">
    <w:abstractNumId w:val="4"/>
  </w:num>
  <w:num w:numId="2" w16cid:durableId="391005247">
    <w:abstractNumId w:val="5"/>
  </w:num>
  <w:num w:numId="3" w16cid:durableId="668295999">
    <w:abstractNumId w:val="2"/>
  </w:num>
  <w:num w:numId="4" w16cid:durableId="1132207515">
    <w:abstractNumId w:val="3"/>
  </w:num>
  <w:num w:numId="5" w16cid:durableId="436948880">
    <w:abstractNumId w:val="0"/>
  </w:num>
  <w:num w:numId="6" w16cid:durableId="138906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427"/>
    <w:rsid w:val="00020D7A"/>
    <w:rsid w:val="00071824"/>
    <w:rsid w:val="001B582A"/>
    <w:rsid w:val="00230628"/>
    <w:rsid w:val="002860DD"/>
    <w:rsid w:val="003227EB"/>
    <w:rsid w:val="004309EA"/>
    <w:rsid w:val="00520241"/>
    <w:rsid w:val="00534F6E"/>
    <w:rsid w:val="00543737"/>
    <w:rsid w:val="00703184"/>
    <w:rsid w:val="00816B7E"/>
    <w:rsid w:val="008F7305"/>
    <w:rsid w:val="0095000A"/>
    <w:rsid w:val="009E454B"/>
    <w:rsid w:val="00A23815"/>
    <w:rsid w:val="00AE5E54"/>
    <w:rsid w:val="00B445CE"/>
    <w:rsid w:val="00CB1A67"/>
    <w:rsid w:val="00CC3E96"/>
    <w:rsid w:val="00CC4434"/>
    <w:rsid w:val="00D276DF"/>
    <w:rsid w:val="00D828CF"/>
    <w:rsid w:val="00E04B4D"/>
    <w:rsid w:val="00EC1427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4AD"/>
  <w15:docId w15:val="{957B26E5-D1A9-447D-A4C4-6F105DCB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46"/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56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" w:right="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09" w:hanging="214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No Spacing"/>
    <w:uiPriority w:val="99"/>
    <w:qFormat/>
    <w:rsid w:val="00B445C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B44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445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Шанс</cp:lastModifiedBy>
  <cp:revision>13</cp:revision>
  <cp:lastPrinted>2024-01-16T16:29:00Z</cp:lastPrinted>
  <dcterms:created xsi:type="dcterms:W3CDTF">2023-12-11T07:51:00Z</dcterms:created>
  <dcterms:modified xsi:type="dcterms:W3CDTF">2024-02-01T06:56:00Z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2013</vt:lpwstr>
  </property>
</Properties>
</file>